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96719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35"/>
              <w:gridCol w:w="3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DA5F15" w:rsidRDefault="00880430" w:rsidP="005B00CE">
                  <w:pPr>
                    <w:ind w:left="487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6E00DB">
                    <w:rPr>
                      <w:color w:val="000000"/>
                      <w:sz w:val="28"/>
                      <w:szCs w:val="28"/>
                    </w:rPr>
                    <w:t xml:space="preserve">    П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риложение </w:t>
                  </w:r>
                  <w:r w:rsidR="00E01724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6E00DB">
                    <w:rPr>
                      <w:color w:val="FFFFFF" w:themeColor="background1"/>
                      <w:sz w:val="28"/>
                      <w:szCs w:val="28"/>
                    </w:rPr>
                    <w:t>…</w:t>
                  </w:r>
                  <w:r w:rsidRPr="00880430">
                    <w:rPr>
                      <w:color w:val="FFFFFF" w:themeColor="background1"/>
                      <w:sz w:val="28"/>
                      <w:szCs w:val="28"/>
                    </w:rPr>
                    <w:t>………..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br/>
                    <w:t>к административному регламенту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администрации Апшеронского городского поселения Апшеронского                                                                         района по предоставлению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 муниципальной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 xml:space="preserve">услуги </w:t>
                  </w:r>
                  <w:r w:rsidR="00DA5F15" w:rsidRPr="00DA5F15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7428C0" w:rsidRPr="007428C0">
                    <w:rPr>
                      <w:color w:val="000000"/>
                      <w:sz w:val="28"/>
                      <w:szCs w:val="28"/>
                    </w:rPr>
                    <w:t>Перевод жилого помещения в нежилое</w:t>
                  </w:r>
                  <w:r w:rsidR="007428C0" w:rsidRPr="007428C0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7428C0" w:rsidRPr="007428C0">
                    <w:rPr>
                      <w:color w:val="000000"/>
                      <w:sz w:val="28"/>
                      <w:szCs w:val="28"/>
                    </w:rPr>
                    <w:t>помещение или  нежилого помещения в жилое помещение</w:t>
                  </w:r>
                  <w:r w:rsidR="005B00CE" w:rsidRPr="005B00C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8B2135" w:rsidRDefault="00DA5F15" w:rsidP="005B00C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Главе Апшеронского городского 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поселения Апшеронского района</w:t>
                  </w:r>
                </w:p>
                <w:p w:rsidR="007428C0" w:rsidRDefault="007428C0" w:rsidP="007428C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______________________________</w:t>
                  </w:r>
                </w:p>
                <w:p w:rsidR="007428C0" w:rsidRDefault="007428C0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B00CE" w:rsidRDefault="005B00CE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3C4750" w:rsidRDefault="008B2135" w:rsidP="003C475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>АЯВЛЕНИЕ</w:t>
                  </w:r>
                </w:p>
                <w:p w:rsidR="008B2135" w:rsidRPr="0014133A" w:rsidRDefault="008B2135" w:rsidP="003C475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о переводе жилого(нежилого) помещения в нежилое (жилое) помещение (с осуществлением работ по его переустройству и (или) перепланировке)</w:t>
                  </w:r>
                </w:p>
                <w:p w:rsidR="008B2135" w:rsidRPr="0014133A" w:rsidRDefault="008B2135" w:rsidP="003C475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от________________________________________________________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  <w:p w:rsidR="00DA5F15" w:rsidRDefault="008B2135" w:rsidP="007428C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428C0">
                    <w:rPr>
                      <w:color w:val="000000"/>
                    </w:rPr>
      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      </w:r>
                  <w:r w:rsidRPr="007428C0">
                    <w:rPr>
                      <w:color w:val="000000"/>
                    </w:rPr>
                    <w:br/>
      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            </w:r>
                  <w:r w:rsidR="007428C0">
                    <w:rPr>
                      <w:color w:val="000000"/>
                    </w:rPr>
                    <w:t xml:space="preserve"> </w:t>
                  </w:r>
                  <w:r w:rsidRPr="007428C0">
                    <w:rPr>
                      <w:color w:val="000000"/>
                    </w:rPr>
                    <w:t>эти правомочия и прилагаемого к заявлению.</w:t>
                  </w:r>
                  <w:r w:rsidRPr="007428C0">
                    <w:rPr>
                      <w:color w:val="000000"/>
                    </w:rPr>
                    <w:br/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Место нахождения жилого 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 xml:space="preserve">(нежилого)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помещения: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_______________________________.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Собственник (и) жилого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(нежилого)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помещения:</w:t>
                  </w:r>
                </w:p>
                <w:p w:rsidR="00650E72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__________.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Прошу осуществить перевод жилого помещения в неж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илое помещение 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 xml:space="preserve">(нежилого в жилое) 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с осуществлением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работ по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жилого 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 xml:space="preserve">(нежилого)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помещения, принадлежащего на праве собственности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_______________________________,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 xml:space="preserve">согласно прилагаемому проекту (проектной документации) переустройства и (или) перепланировки 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(не)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жилого помещения.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Срок производства ремонтно-строительных работ с ___________ по </w:t>
                  </w:r>
                  <w:r>
                    <w:rPr>
                      <w:color w:val="000000"/>
                      <w:sz w:val="28"/>
                      <w:szCs w:val="28"/>
                    </w:rPr>
                    <w:t>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Режим производства ремонтно-строительных работ с ________ по ________ часов в _______ дни.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Нежилое помещение буде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использоваться для размещения в нем 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Обязуюсь: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осуществить ремонтно-строительные работы в соответствии с проектом;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</w:t>
                  </w:r>
                  <w:r w:rsidR="0070217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обеспечить свободный доступ к месту проведения ремонтно-строительных работ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должностных лиц органа местного самоуправления муниципального образования либо уполномоченного им органа для проверки хода работ;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- осуществить работы в установленные сроки и с соблюдением согласованного режима проведения работ;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заявлению прилагаются следующие документы:</w:t>
                  </w:r>
                </w:p>
                <w:p w:rsidR="00650E72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1) 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______________________________на ________листах;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650E72" w:rsidRPr="0014133A">
                    <w:rPr>
                      <w:color w:val="000000"/>
                      <w:sz w:val="28"/>
                      <w:szCs w:val="28"/>
                    </w:rPr>
                    <w:t>) ________</w:t>
                  </w:r>
                  <w:r w:rsidR="00650E72"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="00650E72" w:rsidRPr="0014133A">
                    <w:rPr>
                      <w:color w:val="000000"/>
                      <w:sz w:val="28"/>
                      <w:szCs w:val="28"/>
                    </w:rPr>
                    <w:t>______________________________на ________листах;</w:t>
                  </w:r>
                </w:p>
                <w:p w:rsidR="00650E72" w:rsidRDefault="00650E72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) 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______________________________на ________листах;</w:t>
                  </w:r>
                </w:p>
                <w:p w:rsidR="00650E72" w:rsidRDefault="00650E72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) 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______________________________на ________листах;</w:t>
                  </w:r>
                </w:p>
                <w:p w:rsidR="00650E72" w:rsidRDefault="00650E72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) 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______________________________на ________листах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650E72" w:rsidRDefault="00650E72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50E72" w:rsidRDefault="00650E72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Подписи лиц, подавших заявление: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«_____»_________________20____ г. 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«_____» _________________20____г. ______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 xml:space="preserve">«_____» _________________20____г. </w:t>
                  </w:r>
                  <w:r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Документы представлены на приеме «______» ________________20____ 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Входящий номер регистрации заявления «_____»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_________________________20____г.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Выдана расписка в получении документов «_____» _______________20____г.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№_______________________________________</w:t>
                  </w:r>
                </w:p>
                <w:p w:rsidR="00DA5F1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Расписку получил «______» _______________20____г.</w:t>
                  </w:r>
                </w:p>
                <w:p w:rsidR="008B2135" w:rsidRPr="0014133A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 __________________________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Принял заявление 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______________________ </w:t>
                  </w:r>
                </w:p>
                <w:p w:rsidR="008B2135" w:rsidRDefault="008B2135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F21FE" w:rsidRDefault="00DF21FE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80430" w:rsidRDefault="00D15058" w:rsidP="00DA5F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Заместитель главы</w:t>
                  </w:r>
                  <w:r w:rsidR="003C475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Апшеронского городского </w:t>
                  </w:r>
                </w:p>
                <w:p w:rsidR="008B2135" w:rsidRPr="0014133A" w:rsidRDefault="00880430" w:rsidP="00650E7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поселения </w:t>
                  </w:r>
                  <w:r w:rsidR="00D15058">
                    <w:rPr>
                      <w:color w:val="000000"/>
                      <w:sz w:val="28"/>
                      <w:szCs w:val="28"/>
                    </w:rPr>
                    <w:t>Апшеронского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46649"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="00DA5F15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A46649">
                    <w:rPr>
                      <w:color w:val="000000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>Н.И.Покусаева</w:t>
                  </w: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135" w:rsidRPr="0014133A" w:rsidRDefault="008B2135" w:rsidP="008B2135">
      <w:pPr>
        <w:rPr>
          <w:sz w:val="28"/>
          <w:szCs w:val="28"/>
        </w:rPr>
      </w:pPr>
    </w:p>
    <w:p w:rsidR="008B2135" w:rsidRDefault="008B2135" w:rsidP="008B2135"/>
    <w:p w:rsidR="008B2135" w:rsidRPr="006D71CA" w:rsidRDefault="008B2135" w:rsidP="008B2135">
      <w:pPr>
        <w:ind w:firstLine="709"/>
        <w:jc w:val="center"/>
        <w:rPr>
          <w:sz w:val="28"/>
          <w:szCs w:val="28"/>
        </w:rPr>
      </w:pPr>
    </w:p>
    <w:p w:rsidR="000D3D36" w:rsidRDefault="000D3D36"/>
    <w:sectPr w:rsidR="000D3D36" w:rsidSect="00D1505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62" w:rsidRDefault="00897B62" w:rsidP="007E2E8B">
      <w:r>
        <w:separator/>
      </w:r>
    </w:p>
  </w:endnote>
  <w:endnote w:type="continuationSeparator" w:id="0">
    <w:p w:rsidR="00897B62" w:rsidRDefault="00897B62" w:rsidP="007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62" w:rsidRDefault="00897B62" w:rsidP="007E2E8B">
      <w:r>
        <w:separator/>
      </w:r>
    </w:p>
  </w:footnote>
  <w:footnote w:type="continuationSeparator" w:id="0">
    <w:p w:rsidR="00897B62" w:rsidRDefault="00897B62" w:rsidP="007E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BD158F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897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BD158F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650E72">
      <w:rPr>
        <w:noProof/>
      </w:rPr>
      <w:t>3</w:t>
    </w:r>
    <w:r>
      <w:fldChar w:fldCharType="end"/>
    </w:r>
  </w:p>
  <w:p w:rsidR="0020683D" w:rsidRDefault="00897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E7A0C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602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03F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4750"/>
    <w:rsid w:val="003C7206"/>
    <w:rsid w:val="003C7D51"/>
    <w:rsid w:val="003D01C5"/>
    <w:rsid w:val="003D4746"/>
    <w:rsid w:val="003E2D2D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22985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00CE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12F0"/>
    <w:rsid w:val="005F59B2"/>
    <w:rsid w:val="005F681A"/>
    <w:rsid w:val="005F69B7"/>
    <w:rsid w:val="005F6C51"/>
    <w:rsid w:val="006034DA"/>
    <w:rsid w:val="00605818"/>
    <w:rsid w:val="00606B81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0E72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00DB"/>
    <w:rsid w:val="006E24D0"/>
    <w:rsid w:val="006E2A78"/>
    <w:rsid w:val="006E5906"/>
    <w:rsid w:val="006E60E7"/>
    <w:rsid w:val="006E7831"/>
    <w:rsid w:val="006E7E5F"/>
    <w:rsid w:val="00700FEB"/>
    <w:rsid w:val="00701A7A"/>
    <w:rsid w:val="0070217E"/>
    <w:rsid w:val="0070671B"/>
    <w:rsid w:val="00707AD0"/>
    <w:rsid w:val="00717ADE"/>
    <w:rsid w:val="007315E7"/>
    <w:rsid w:val="00732910"/>
    <w:rsid w:val="007350ED"/>
    <w:rsid w:val="007351A8"/>
    <w:rsid w:val="00736E54"/>
    <w:rsid w:val="007428C0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2E8B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430"/>
    <w:rsid w:val="00880DF2"/>
    <w:rsid w:val="00883D98"/>
    <w:rsid w:val="00885833"/>
    <w:rsid w:val="00887815"/>
    <w:rsid w:val="008912B0"/>
    <w:rsid w:val="0089266D"/>
    <w:rsid w:val="008942FA"/>
    <w:rsid w:val="00895B45"/>
    <w:rsid w:val="0089707E"/>
    <w:rsid w:val="00897B62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1ED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27E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46649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4285"/>
    <w:rsid w:val="00B76D6F"/>
    <w:rsid w:val="00B77725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158F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C5D6A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058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A5F15"/>
    <w:rsid w:val="00DB1D32"/>
    <w:rsid w:val="00DB1E3F"/>
    <w:rsid w:val="00DB3B33"/>
    <w:rsid w:val="00DB6D35"/>
    <w:rsid w:val="00DB7403"/>
    <w:rsid w:val="00DC124C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DF21FE"/>
    <w:rsid w:val="00E01724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0FFC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19878-AD4F-4AEF-8043-412EB3E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Balloon Text"/>
    <w:basedOn w:val="a"/>
    <w:link w:val="a7"/>
    <w:uiPriority w:val="99"/>
    <w:semiHidden/>
    <w:unhideWhenUsed/>
    <w:rsid w:val="006E0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2015-03-31T12:35:00Z</cp:lastPrinted>
  <dcterms:created xsi:type="dcterms:W3CDTF">2012-03-26T14:37:00Z</dcterms:created>
  <dcterms:modified xsi:type="dcterms:W3CDTF">2015-03-31T12:35:00Z</dcterms:modified>
</cp:coreProperties>
</file>