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D041B1">
        <w:tc>
          <w:tcPr>
            <w:tcW w:w="5000" w:type="pct"/>
            <w:hideMark/>
          </w:tcPr>
          <w:p w:rsidR="008B2135" w:rsidRDefault="00E21745" w:rsidP="00BC5372">
            <w:pPr>
              <w:ind w:left="5387" w:firstLine="142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E82F84">
              <w:rPr>
                <w:color w:val="000000"/>
                <w:sz w:val="28"/>
                <w:szCs w:val="28"/>
              </w:rPr>
              <w:t>П</w:t>
            </w:r>
            <w:r w:rsidR="005F1605">
              <w:rPr>
                <w:color w:val="000000"/>
                <w:sz w:val="28"/>
                <w:szCs w:val="28"/>
              </w:rPr>
              <w:t xml:space="preserve">риложение </w:t>
            </w:r>
            <w:r w:rsidR="00D041B1">
              <w:rPr>
                <w:color w:val="000000"/>
                <w:sz w:val="28"/>
                <w:szCs w:val="28"/>
              </w:rPr>
              <w:t>№</w:t>
            </w:r>
            <w:r w:rsidR="005F1605">
              <w:rPr>
                <w:color w:val="000000"/>
                <w:sz w:val="28"/>
                <w:szCs w:val="28"/>
              </w:rPr>
              <w:t xml:space="preserve"> </w:t>
            </w:r>
            <w:r w:rsidR="00E82F84">
              <w:rPr>
                <w:color w:val="000000"/>
                <w:sz w:val="28"/>
                <w:szCs w:val="28"/>
              </w:rPr>
              <w:t>3</w:t>
            </w:r>
            <w:r w:rsidR="00362C97" w:rsidRPr="00362C97">
              <w:rPr>
                <w:color w:val="FFFFFF" w:themeColor="background1"/>
                <w:sz w:val="28"/>
                <w:szCs w:val="28"/>
              </w:rPr>
              <w:t>…………..</w:t>
            </w:r>
            <w:r w:rsidR="003347BD">
              <w:rPr>
                <w:color w:val="000000"/>
                <w:sz w:val="28"/>
                <w:szCs w:val="28"/>
              </w:rPr>
              <w:br/>
              <w:t>к административному регламенту                                                                         администрации Апшеронского городского</w:t>
            </w:r>
            <w:r w:rsidR="00F108A2">
              <w:rPr>
                <w:color w:val="000000"/>
                <w:sz w:val="28"/>
                <w:szCs w:val="28"/>
              </w:rPr>
              <w:t xml:space="preserve"> </w:t>
            </w:r>
            <w:r w:rsidR="003347BD">
              <w:rPr>
                <w:color w:val="000000"/>
                <w:sz w:val="28"/>
                <w:szCs w:val="28"/>
              </w:rPr>
              <w:t xml:space="preserve">поселения Апшеронского  </w:t>
            </w:r>
            <w:r>
              <w:rPr>
                <w:color w:val="000000"/>
                <w:sz w:val="28"/>
                <w:szCs w:val="28"/>
              </w:rPr>
              <w:t>района</w:t>
            </w:r>
            <w:r w:rsidR="003347BD">
              <w:rPr>
                <w:color w:val="000000"/>
                <w:sz w:val="28"/>
                <w:szCs w:val="28"/>
              </w:rPr>
              <w:t xml:space="preserve">  по предоставлению </w:t>
            </w:r>
            <w:r>
              <w:rPr>
                <w:color w:val="000000"/>
                <w:sz w:val="28"/>
                <w:szCs w:val="28"/>
              </w:rPr>
              <w:t>м</w:t>
            </w:r>
            <w:r w:rsidR="003347BD">
              <w:rPr>
                <w:color w:val="000000"/>
                <w:sz w:val="28"/>
                <w:szCs w:val="28"/>
              </w:rPr>
              <w:t>униципальной услуги «</w:t>
            </w:r>
            <w:r w:rsidR="00BC5372" w:rsidRPr="00BC5372">
              <w:rPr>
                <w:color w:val="000000"/>
                <w:sz w:val="28"/>
                <w:szCs w:val="28"/>
              </w:rPr>
              <w:t>Перевод жилого помещения в нежилое</w:t>
            </w:r>
            <w:r w:rsidR="00BC5372" w:rsidRPr="00BC537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C5372" w:rsidRPr="00BC5372">
              <w:rPr>
                <w:color w:val="000000"/>
                <w:sz w:val="28"/>
                <w:szCs w:val="28"/>
              </w:rPr>
              <w:t>помещение или  нежилого помещения в жилое помещение</w:t>
            </w:r>
            <w:r w:rsidR="00BC5372">
              <w:rPr>
                <w:color w:val="000000"/>
                <w:sz w:val="28"/>
                <w:szCs w:val="28"/>
              </w:rPr>
              <w:t>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8B2135" w:rsidRPr="0014133A" w:rsidTr="0096719C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8B2135" w:rsidRDefault="008B2135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РАСПИСКА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  <w:r w:rsidR="00E21745" w:rsidRPr="00E21745">
                    <w:rPr>
                      <w:color w:val="000000"/>
                      <w:sz w:val="28"/>
                      <w:szCs w:val="28"/>
                    </w:rPr>
                    <w:t>в получении документов, представленных заявителем</w:t>
                  </w:r>
                </w:p>
                <w:p w:rsidR="008B2135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E21745" w:rsidRDefault="008B2135" w:rsidP="00E82F84">
                  <w:pPr>
                    <w:ind w:firstLine="764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Настоящим удостоверяется, что заявитель</w:t>
                  </w:r>
                </w:p>
                <w:p w:rsidR="00E21745" w:rsidRDefault="008B2135" w:rsidP="003347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представил</w:t>
                  </w:r>
                  <w:r w:rsidR="00E82F84">
                    <w:rPr>
                      <w:color w:val="000000"/>
                      <w:sz w:val="28"/>
                      <w:szCs w:val="28"/>
                    </w:rPr>
                    <w:t>(а)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, следующие документы:</w:t>
                  </w:r>
                </w:p>
                <w:p w:rsidR="003347BD" w:rsidRPr="0014133A" w:rsidRDefault="008B2135" w:rsidP="003347B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_____________________________________________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E21745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Выдал расписку</w:t>
                  </w: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8B2135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"___" ____________ 20 ___ г.</w:t>
                  </w:r>
                </w:p>
                <w:p w:rsidR="003347BD" w:rsidRDefault="003347BD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347BD" w:rsidRDefault="003347BD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A58F5" w:rsidRDefault="008A58F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362C97" w:rsidRDefault="003347BD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 xml:space="preserve">Заместитель главы Апшеронского городского </w:t>
                  </w:r>
                </w:p>
                <w:p w:rsidR="003347BD" w:rsidRDefault="00362C97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поселения </w:t>
                  </w:r>
                  <w:r w:rsidR="003347BD">
                    <w:rPr>
                      <w:color w:val="000000"/>
                      <w:sz w:val="28"/>
                      <w:szCs w:val="28"/>
                    </w:rPr>
                    <w:t>Апшеронского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E2174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Н.И.Покусаева</w:t>
                  </w: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96719C">
              <w:trPr>
                <w:trHeight w:val="173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B2135" w:rsidRPr="00F77EA9" w:rsidRDefault="008B2135" w:rsidP="00F77EA9"/>
    <w:sectPr w:rsidR="008B2135" w:rsidRPr="00F77EA9" w:rsidSect="0020683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45" w:rsidRDefault="00455545" w:rsidP="00B96625">
      <w:r>
        <w:separator/>
      </w:r>
    </w:p>
  </w:endnote>
  <w:endnote w:type="continuationSeparator" w:id="0">
    <w:p w:rsidR="00455545" w:rsidRDefault="00455545" w:rsidP="00B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45" w:rsidRDefault="00455545" w:rsidP="00B96625">
      <w:r>
        <w:separator/>
      </w:r>
    </w:p>
  </w:footnote>
  <w:footnote w:type="continuationSeparator" w:id="0">
    <w:p w:rsidR="00455545" w:rsidRDefault="00455545" w:rsidP="00B9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85474F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4555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3D" w:rsidRDefault="0085474F">
    <w:pPr>
      <w:pStyle w:val="a3"/>
      <w:jc w:val="center"/>
    </w:pPr>
    <w:r>
      <w:fldChar w:fldCharType="begin"/>
    </w:r>
    <w:r w:rsidR="008B2135">
      <w:instrText xml:space="preserve"> PAGE   \* MERGEFORMAT </w:instrText>
    </w:r>
    <w:r>
      <w:fldChar w:fldCharType="separate"/>
    </w:r>
    <w:r w:rsidR="005F1605">
      <w:rPr>
        <w:noProof/>
      </w:rPr>
      <w:t>2</w:t>
    </w:r>
    <w:r>
      <w:fldChar w:fldCharType="end"/>
    </w:r>
  </w:p>
  <w:p w:rsidR="0020683D" w:rsidRDefault="00455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418B1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48CB"/>
    <w:rsid w:val="000C6619"/>
    <w:rsid w:val="000C7F24"/>
    <w:rsid w:val="000D13E0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468E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13A7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1AFE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2014"/>
    <w:rsid w:val="00334135"/>
    <w:rsid w:val="003347BD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C97"/>
    <w:rsid w:val="00362E68"/>
    <w:rsid w:val="003651F2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C1442"/>
    <w:rsid w:val="003C7206"/>
    <w:rsid w:val="003C7D51"/>
    <w:rsid w:val="003D01C5"/>
    <w:rsid w:val="003D4746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33590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54F7"/>
    <w:rsid w:val="00455545"/>
    <w:rsid w:val="004559E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298E"/>
    <w:rsid w:val="004E657F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37A5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1605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33A9"/>
    <w:rsid w:val="00630E8B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D0907"/>
    <w:rsid w:val="007D3600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74F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58F5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B13"/>
    <w:rsid w:val="00B83E47"/>
    <w:rsid w:val="00B87683"/>
    <w:rsid w:val="00B94F14"/>
    <w:rsid w:val="00B96625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C5372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17C29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41B1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1745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2F84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2F1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08A2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C5"/>
    <w:rsid w:val="00F408EB"/>
    <w:rsid w:val="00F41D53"/>
    <w:rsid w:val="00F46428"/>
    <w:rsid w:val="00F50537"/>
    <w:rsid w:val="00F516E8"/>
    <w:rsid w:val="00F5442A"/>
    <w:rsid w:val="00F55341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77EA9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52DC-E421-44D3-A68C-BC60F87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paragraph" w:styleId="a6">
    <w:name w:val="Balloon Text"/>
    <w:basedOn w:val="a"/>
    <w:link w:val="a7"/>
    <w:uiPriority w:val="99"/>
    <w:semiHidden/>
    <w:unhideWhenUsed/>
    <w:rsid w:val="00E82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C8C2-BF8C-4A11-BAE4-A233F01F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2015-02-18T07:08:00Z</cp:lastPrinted>
  <dcterms:created xsi:type="dcterms:W3CDTF">2012-03-26T14:37:00Z</dcterms:created>
  <dcterms:modified xsi:type="dcterms:W3CDTF">2015-02-18T07:08:00Z</dcterms:modified>
</cp:coreProperties>
</file>