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937FB" w:rsidRPr="002D047F" w:rsidRDefault="00227DA6" w:rsidP="00227DA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E277A">
              <w:rPr>
                <w:sz w:val="28"/>
                <w:szCs w:val="28"/>
              </w:rPr>
              <w:t>П</w:t>
            </w:r>
            <w:r w:rsidR="00F937FB">
              <w:rPr>
                <w:sz w:val="28"/>
                <w:szCs w:val="28"/>
              </w:rPr>
              <w:t xml:space="preserve">риложение </w:t>
            </w:r>
            <w:r w:rsidR="00F937FB" w:rsidRPr="002D047F">
              <w:rPr>
                <w:sz w:val="28"/>
                <w:szCs w:val="28"/>
              </w:rPr>
              <w:t>№</w:t>
            </w:r>
            <w:r w:rsidR="000E6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227DA6" w:rsidRDefault="00227DA6" w:rsidP="00227DA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</w:t>
            </w:r>
            <w:r w:rsidRPr="008A6F40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8A6F40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у</w:t>
            </w:r>
          </w:p>
          <w:p w:rsidR="00227DA6" w:rsidRDefault="00227DA6" w:rsidP="00227DA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 городского</w:t>
            </w:r>
          </w:p>
          <w:p w:rsidR="00227DA6" w:rsidRDefault="00227DA6" w:rsidP="00227DA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Апшеронского района</w:t>
            </w:r>
          </w:p>
          <w:p w:rsidR="00227DA6" w:rsidRDefault="00227DA6" w:rsidP="00227DA6">
            <w:pPr>
              <w:ind w:hanging="108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по 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79409A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409A">
              <w:rPr>
                <w:sz w:val="28"/>
                <w:szCs w:val="28"/>
              </w:rPr>
              <w:t>услуги</w:t>
            </w:r>
          </w:p>
          <w:p w:rsidR="00227DA6" w:rsidRDefault="00227DA6" w:rsidP="00227DA6">
            <w:pPr>
              <w:ind w:hanging="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Предоставление выписки из реестра</w:t>
            </w:r>
          </w:p>
          <w:p w:rsidR="00227DA6" w:rsidRPr="0079409A" w:rsidRDefault="00227DA6" w:rsidP="00227DA6">
            <w:pPr>
              <w:ind w:hanging="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>»</w:t>
            </w:r>
          </w:p>
          <w:p w:rsidR="00D14712" w:rsidRDefault="00D14712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227DA6" w:rsidRDefault="00F937FB" w:rsidP="00227DA6">
      <w:pPr>
        <w:ind w:hanging="108"/>
        <w:jc w:val="center"/>
        <w:rPr>
          <w:bCs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 xml:space="preserve">ти действий по </w:t>
      </w:r>
      <w:r w:rsidR="00227DA6">
        <w:rPr>
          <w:bCs/>
          <w:sz w:val="28"/>
          <w:szCs w:val="28"/>
        </w:rPr>
        <w:t>предоставление выписки</w:t>
      </w:r>
    </w:p>
    <w:p w:rsidR="00F937FB" w:rsidRDefault="00227DA6" w:rsidP="00227DA6">
      <w:pPr>
        <w:ind w:hanging="1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 реестра муниципального имущества</w:t>
      </w:r>
    </w:p>
    <w:p w:rsidR="00D14712" w:rsidRDefault="000979CC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10160" r="9525" b="762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.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72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mlbe9igCAABRBAAADgAAAAAAAAAAAAAAAAAuAgAAZHJzL2Uy&#10;b0RvYy54bWxQSwECLQAUAAYACAAAACEA3qvbNN8AAAAIAQAADwAAAAAAAAAAAAAAAACCBAAAZHJz&#10;L2Rvd25yZXYueG1sUEsFBgAAAAAEAAQA8wAAAI4FAAAAAA==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0979CC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8255" r="60960" b="20955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5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9.15pt;margin-top:7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6S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McNI&#10;kR5m9HDwOpZGeREIGowrwa9WWxtapCf1bB41/eaQ0nVH1J5H75ezgeAsRCRvQsLGGSizGz5rBj4E&#10;CkS2Tq3tQ0rgAZ3iUM63ofCTR3Q8pHCaFXle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aVYukjQCAABe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7620" r="10795" b="1016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5pt;margin-top:2.1pt;width:312.1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PpLQIAAFgEAAAOAAAAZHJzL2Uyb0RvYy54bWysVNtu2zAMfR+wfxD0vthJnL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9525" r="10795" b="1143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66B92" w:rsidP="005B5FBB">
                            <w:pPr>
                              <w:jc w:val="center"/>
                            </w:pPr>
                            <w:r>
                              <w:t>Представленные д</w:t>
                            </w:r>
                            <w:r w:rsidR="00F937FB">
                              <w:t>окументы и</w:t>
                            </w:r>
                            <w:r w:rsidR="005B5FBB"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  <w:r>
                              <w:t>, указанным в пункте 2.6 и отсутствуют основания, перечисленные в пункте 2.7</w:t>
                            </w:r>
                            <w:r w:rsidRPr="00B66B92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</w:p>
                          <w:p w:rsidR="00B66B92" w:rsidRDefault="00B66B92" w:rsidP="005B5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7pt;width:312.1pt;height:6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BttSIPKwIAAE8EAAAOAAAAAAAAAAAAAAAAAC4CAABkcnMv&#10;ZTJvRG9jLnhtbFBLAQItABQABgAIAAAAIQDgOXMd3gAAAAoBAAAPAAAAAAAAAAAAAAAAAIUEAABk&#10;cnMvZG93bnJldi54bWxQSwUGAAAAAAQABADzAAAAkAUAAAAA&#10;">
                <v:textbox>
                  <w:txbxContent>
                    <w:p w:rsidR="00F937FB" w:rsidRDefault="00B66B92" w:rsidP="005B5FBB">
                      <w:pPr>
                        <w:jc w:val="center"/>
                      </w:pPr>
                      <w:r>
                        <w:t>Представленные д</w:t>
                      </w:r>
                      <w:r w:rsidR="00F937FB">
                        <w:t>окументы и</w:t>
                      </w:r>
                      <w:r w:rsidR="005B5FBB"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  <w:r>
                        <w:t>, указанным в пункте 2.6 и отсутствуют основания, перечисленные в пункте 2.7</w:t>
                      </w:r>
                      <w:r w:rsidRPr="00B66B92">
                        <w:t xml:space="preserve"> </w:t>
                      </w:r>
                      <w:r>
                        <w:t>Административного регламента</w:t>
                      </w:r>
                    </w:p>
                    <w:p w:rsidR="00B66B92" w:rsidRDefault="00B66B92" w:rsidP="005B5F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9525" r="57150" b="1841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4130" id="AutoShape 23" o:spid="_x0000_s1026" type="#_x0000_t32" style="position:absolute;margin-left:253.9pt;margin-top:1.2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ER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1AuhETgCAABgBAAADgAAAAAAAAAA&#10;AAAAAAAuAgAAZHJzL2Uyb0RvYy54bWxQSwECLQAUAAYACAAAACEABYyAZ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5080" r="12065" b="1016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7A3C" id="AutoShape 45" o:spid="_x0000_s1026" type="#_x0000_t32" style="position:absolute;margin-left:3.25pt;margin-top:12.95pt;width:0;height:191.5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ZQ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CZ8NlAlAgAARwQAAA4AAAAAAAAAAAAAAAAALgIAAGRycy9lMm9Eb2MueG1s&#10;UEsBAi0AFAAGAAgAAAAhAKc8sofaAAAABg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52070" r="21590" b="6159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863D" id="AutoShape 44" o:spid="_x0000_s1026" type="#_x0000_t32" style="position:absolute;margin-left:5.1pt;margin-top:12.9pt;width:91.1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hfNwIAAGE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HUy2F83AgAAYQQAAA4AAAAAAAAAAAAA&#10;AAAALgIAAGRycy9lMm9Eb2MueG1sUEsBAi0AFAAGAAgAAAAhAKGY5kX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79375</wp:posOffset>
                </wp:positionV>
                <wp:extent cx="0" cy="1985645"/>
                <wp:effectExtent l="57150" t="10160" r="57150" b="23495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9DA2" id="AutoShape 21" o:spid="_x0000_s1026" type="#_x0000_t32" style="position:absolute;margin-left:458.7pt;margin-top:6.25pt;width:0;height:15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j1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79375</wp:posOffset>
                </wp:positionV>
                <wp:extent cx="648970" cy="0"/>
                <wp:effectExtent l="8255" t="10160" r="9525" b="8890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BA98" id="AutoShape 57" o:spid="_x0000_s1026" type="#_x0000_t32" style="position:absolute;margin-left:408.35pt;margin-top:6.25pt;width:51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nsJg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"/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339725"/>
                <wp:effectExtent l="57150" t="6985" r="56515" b="1524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626B" id="AutoShape 5" o:spid="_x0000_s1026" type="#_x0000_t32" style="position:absolute;margin-left:369.45pt;margin-top:14.65pt;width:.0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13970" r="56515" b="15240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E8E2" id="AutoShape 19" o:spid="_x0000_s1026" type="#_x0000_t32" style="position:absolute;margin-left:155pt;margin-top:15.95pt;width:0;height:2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7hNA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2.7pt;margin-top:4.25pt;width:31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AMLAIAAFg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/CuADC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FE43EE" w:rsidRDefault="00FE43EE" w:rsidP="00FE43E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12700" r="635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61.7pt;margin-top:4.25pt;width:35.5pt;height:19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">
                <v:textbox>
                  <w:txbxContent>
                    <w:p w:rsidR="00FE43EE" w:rsidRDefault="00FE43EE" w:rsidP="00FE43E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0979CC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308860" cy="1192530"/>
                <wp:effectExtent l="5715" t="13335" r="9525" b="1333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A07CA7">
                              <w:t xml:space="preserve">МФЦ </w:t>
                            </w:r>
                            <w:r>
                              <w:t>формирует результат административной процедуры</w:t>
                            </w:r>
                            <w:r w:rsidR="005B5FBB">
                              <w:t xml:space="preserve">, производит </w:t>
                            </w:r>
                            <w:r>
                              <w:t>регистрацию заявления</w:t>
                            </w:r>
                            <w:r w:rsidR="00A07CA7">
                              <w:t xml:space="preserve"> и предает документы по реестру в приемную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181.8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DzLQ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A07CA7">
                        <w:t xml:space="preserve">МФЦ </w:t>
                      </w:r>
                      <w:r>
                        <w:t>формирует результат административной процедуры</w:t>
                      </w:r>
                      <w:r w:rsidR="005B5FBB">
                        <w:t xml:space="preserve">, производит </w:t>
                      </w:r>
                      <w:r>
                        <w:t>регистрацию заявления</w:t>
                      </w:r>
                      <w:r w:rsidR="00A07CA7">
                        <w:t xml:space="preserve"> и предает документы по реестру в приемную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13335" r="9525" b="635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VuLA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12700" r="59055" b="1714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645E" id="AutoShape 47" o:spid="_x0000_s1026" type="#_x0000_t32" style="position:absolute;margin-left:188.55pt;margin-top:7.75pt;width:0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JP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KM&#10;FOlgRo8Hr2NplN8HgnrjCvCr1NaGFulJvZgnTb85pHTVErXn0fv1bCA4CxHJu5CwcQbK7PrPmoEP&#10;gQKRrVNju5ASeECnOJTzbSj85BEdDimcjvPZZB7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D+Qkk81AgAAXgQAAA4AAAAAAAAAAAAA&#10;AAAALgIAAGRycy9lMm9Eb2MueG1sUEsBAi0AFAAGAAgAAAAhAAvHFg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12700" r="61595" b="2349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3257" id="AutoShape 46" o:spid="_x0000_s1026" type="#_x0000_t32" style="position:absolute;margin-left:68.35pt;margin-top:7.75pt;width:0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9mNQIAAF4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Gz3X2Y1AgAAXgQAAA4AAAAAAAAAAAAA&#10;AAAALgIAAGRycy9lMm9Eb2MueG1sUEsBAi0AFAAGAAgAAAAhAEmHTK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5080" r="12065" b="1016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135.95pt;margin-top:12.05pt;width:109.55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">
                <v:textbox>
                  <w:txbxContent>
                    <w:p w:rsidR="00CE62D1" w:rsidRDefault="00CE62D1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8255" r="8255" b="7620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92" w:rsidRDefault="00B66B92">
                            <w:r>
                              <w:t>Заявитель привел документы в соответствие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4.55pt;margin-top:7.05pt;width:115.75pt;height:8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gu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J/5eC4qAgAAUQQAAA4AAAAAAAAAAAAAAAAALgIAAGRycy9l&#10;Mm9Eb2MueG1sUEsBAi0AFAAGAAgAAAAhADh0Y1zeAAAACQEAAA8AAAAAAAAAAAAAAAAAhAQAAGRy&#10;cy9kb3ducmV2LnhtbFBLBQYAAAAABAAEAPMAAACPBQAAAAA=&#10;">
                <v:textbox>
                  <w:txbxContent>
                    <w:p w:rsidR="00B66B92" w:rsidRDefault="00B66B92">
                      <w:r>
                        <w:t>Заявитель привел документы в соответствие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63500</wp:posOffset>
                </wp:positionV>
                <wp:extent cx="0" cy="1137920"/>
                <wp:effectExtent l="57150" t="5715" r="57150" b="1841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5D7E" id="AutoShape 59" o:spid="_x0000_s1026" type="#_x0000_t32" style="position:absolute;margin-left:275.7pt;margin-top:5pt;width:0;height:89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2i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3175</wp:posOffset>
                </wp:positionV>
                <wp:extent cx="2006600" cy="803275"/>
                <wp:effectExtent l="6350" t="6985" r="6350" b="889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A07CA7" w:rsidP="00F937FB">
                            <w:r>
                              <w:t xml:space="preserve">Специалист отдела </w:t>
                            </w:r>
                            <w:r w:rsidR="00227DA6">
                              <w:t>экономики</w:t>
                            </w:r>
                            <w:r>
                              <w:t xml:space="preserve"> передает заявление на регистрацию в приемную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309.2pt;margin-top:.25pt;width:158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">
                <v:textbox>
                  <w:txbxContent>
                    <w:p w:rsidR="00F937FB" w:rsidRDefault="00A07CA7" w:rsidP="00F937FB">
                      <w:r>
                        <w:t xml:space="preserve">Специалист отдела </w:t>
                      </w:r>
                      <w:r w:rsidR="00227DA6">
                        <w:t>экономики</w:t>
                      </w:r>
                      <w:r>
                        <w:t xml:space="preserve"> передает заявление на регистрацию в приемную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8890" r="5715" b="34290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3579" id="AutoShape 55" o:spid="_x0000_s1026" type="#_x0000_t32" style="position:absolute;margin-left:132.85pt;margin-top:15.05pt;width:19.4pt;height:43.8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8890" r="59690" b="1778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F985" id="AutoShape 51" o:spid="_x0000_s1026" type="#_x0000_t32" style="position:absolute;margin-left:211.1pt;margin-top:15.05pt;width:.6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BbOQ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12065" r="11430" b="6985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38D5" id="AutoShape 42" o:spid="_x0000_s1026" type="#_x0000_t32" style="position:absolute;margin-left:3.25pt;margin-top:10.05pt;width:11.3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Yp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DWFRiklAgAARgQAAA4AAAAAAAAAAAAAAAAALgIAAGRycy9lMm9Eb2MueG1s&#10;UEsBAi0AFAAGAAgAAAAhACWwbLLaAAAABgEAAA8AAAAAAAAAAAAAAAAAfwQAAGRycy9kb3ducmV2&#10;LnhtbFBLBQYAAAAABAAEAPMAAACGBQAAAAA=&#10;"/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193040</wp:posOffset>
                </wp:positionV>
                <wp:extent cx="9525" cy="225425"/>
                <wp:effectExtent l="47625" t="10160" r="57150" b="21590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E99B" id="AutoShape 60" o:spid="_x0000_s1026" type="#_x0000_t32" style="position:absolute;margin-left:388.2pt;margin-top:15.2pt;width:.75pt;height:17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10795" r="5080" b="1397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Регистрация заявления при представлении неполного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left:0;text-align:left;margin-left:157.25pt;margin-top:4.75pt;width:93.3pt;height:8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">
                <v:textbox>
                  <w:txbxContent>
                    <w:p w:rsidR="00CE62D1" w:rsidRDefault="00CE62D1">
                      <w:r>
                        <w:t>Регистрация заявления при представлении неполного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188595</wp:posOffset>
                </wp:positionV>
                <wp:extent cx="2584450" cy="981075"/>
                <wp:effectExtent l="9525" t="10160" r="6350" b="889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7" w:rsidRDefault="00A07CA7">
                            <w:r>
                              <w:t xml:space="preserve">Зарегистрированные специалистом отдела ОКР направляются главе для визирования после чего передаются специалисту отдела </w:t>
                            </w:r>
                            <w:r w:rsidR="00227DA6">
                              <w:t>экономики</w:t>
                            </w:r>
                            <w:r>
                              <w:t xml:space="preserve"> для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left:0;text-align:left;margin-left:265.95pt;margin-top:14.85pt;width:203.5pt;height: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">
                <v:textbox>
                  <w:txbxContent>
                    <w:p w:rsidR="00A07CA7" w:rsidRDefault="00A07CA7">
                      <w:r>
                        <w:t xml:space="preserve">Зарегистрированные специалистом отдела ОКР направляются главе для визирования после чего передаются специалисту отдела </w:t>
                      </w:r>
                      <w:r w:rsidR="00227DA6">
                        <w:t>экономики</w:t>
                      </w:r>
                      <w:r>
                        <w:t xml:space="preserve"> для исполнения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13335" r="13970" b="952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Отказ в приеме документов при наличии оснований, указанных в пункте 2.7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1.35pt;margin-top:10.6pt;width:142.75pt;height:7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jKA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">
                <v:textbox>
                  <w:txbxContent>
                    <w:p w:rsidR="00CE62D1" w:rsidRDefault="00CE62D1">
                      <w:r>
                        <w:t>Отказ в приеме документов при наличии оснований, указанных в пункте 2.7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6350" r="57150" b="1968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209D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Ye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CrHfYe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175260</wp:posOffset>
                </wp:positionV>
                <wp:extent cx="15875" cy="290830"/>
                <wp:effectExtent l="60325" t="5080" r="38100" b="1841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D2B1" id="AutoShape 65" o:spid="_x0000_s1026" type="#_x0000_t32" style="position:absolute;margin-left:197.2pt;margin-top:13.8pt;width:1.25pt;height:22.9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G5QQ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147320</wp:posOffset>
                </wp:positionV>
                <wp:extent cx="0" cy="1018540"/>
                <wp:effectExtent l="57785" t="10160" r="56515" b="19050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766E" id="AutoShape 73" o:spid="_x0000_s1026" type="#_x0000_t32" style="position:absolute;margin-left:369.5pt;margin-top:11.6pt;width:0;height:80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Pc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937FB" w:rsidRPr="002D047F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3014345" cy="779145"/>
                <wp:effectExtent l="13970" t="12065" r="10160" b="889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8434D0">
                            <w:r>
                              <w:t>Подготовка письменного отказа с указанием причин с ссылками на нормативно-правовые акта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.05pt;margin-top:5.4pt;width:237.35pt;height:6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xcKQIAAFE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">
                <v:textbox>
                  <w:txbxContent>
                    <w:p w:rsidR="00CE62D1" w:rsidRDefault="008434D0">
                      <w:r>
                        <w:t>Подготовка письменного отказа с указанием причин с ссылками на нормативно-правовые акта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06274" w:rsidRDefault="00B06274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6274" w:rsidRDefault="00B06274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0979C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-151765</wp:posOffset>
                </wp:positionV>
                <wp:extent cx="9525" cy="161925"/>
                <wp:effectExtent l="47625" t="10795" r="57150" b="1778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19C3" id="AutoShape 72" o:spid="_x0000_s1026" type="#_x0000_t32" style="position:absolute;margin-left:351.45pt;margin-top:-11.95pt;width: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raMgIAAGE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10160</wp:posOffset>
                </wp:positionV>
                <wp:extent cx="5274310" cy="737870"/>
                <wp:effectExtent l="5715" t="10795" r="6350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49" w:rsidRPr="0025762E" w:rsidRDefault="0061038A" w:rsidP="00DB2449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r w:rsidRPr="0061038A">
                              <w:t xml:space="preserve">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B2449">
                              <w:t xml:space="preserve"> в </w:t>
                            </w:r>
                            <w:r w:rsidR="00DB2449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33.15pt;margin-top:.8pt;width:415.3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">
                <v:textbox>
                  <w:txbxContent>
                    <w:p w:rsidR="00DB2449" w:rsidRPr="0025762E" w:rsidRDefault="0061038A" w:rsidP="00DB2449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B2449">
                        <w:t xml:space="preserve"> в </w:t>
                      </w:r>
                      <w:r w:rsidR="00DB2449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0979C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123190</wp:posOffset>
                </wp:positionV>
                <wp:extent cx="0" cy="270510"/>
                <wp:effectExtent l="57150" t="13335" r="57150" b="2095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2C89" id="AutoShape 63" o:spid="_x0000_s1026" type="#_x0000_t32" style="position:absolute;margin-left:115.2pt;margin-top:9.7pt;width:0;height:21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2f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144145</wp:posOffset>
                </wp:positionV>
                <wp:extent cx="0" cy="234950"/>
                <wp:effectExtent l="61595" t="5715" r="52705" b="1651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8A03" id="AutoShape 68" o:spid="_x0000_s1026" type="#_x0000_t32" style="position:absolute;margin-left:348.8pt;margin-top:11.35pt;width:0;height:1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YX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80UgaDCuAL9K7WxokZ7Us3nS9JtDSlcdUS2P3i9nA8FZiEjehISNM1BmP3zSDHwI&#10;FIhsnRrbh5TAAzrFoZxvQ+Enj+h4SOF0ep8v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E62D1" w:rsidRDefault="000979C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174625</wp:posOffset>
                </wp:positionV>
                <wp:extent cx="2933065" cy="488315"/>
                <wp:effectExtent l="13335" t="12065" r="6350" b="1397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74" w:rsidRDefault="00B06274">
                            <w:r>
                              <w:t>Запрашиваемый объект не включен в реестр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234.75pt;margin-top:13.75pt;width:230.95pt;height:3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ZDKw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">
                <v:textbox>
                  <w:txbxContent>
                    <w:p w:rsidR="00B06274" w:rsidRDefault="00B06274">
                      <w:r>
                        <w:t>Запрашиваемый объект не включен в реестр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174625</wp:posOffset>
                </wp:positionV>
                <wp:extent cx="2656840" cy="488315"/>
                <wp:effectExtent l="10160" t="12065" r="952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06274" w:rsidP="00DB2449">
                            <w:pPr>
                              <w:jc w:val="center"/>
                            </w:pPr>
                            <w:r>
                              <w:t>Запрашиваемый объект находится в реестре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margin-left:9.5pt;margin-top:13.75pt;width:209.2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">
                <v:textbox>
                  <w:txbxContent>
                    <w:p w:rsidR="00F937FB" w:rsidRDefault="00B06274" w:rsidP="00DB2449">
                      <w:pPr>
                        <w:jc w:val="center"/>
                      </w:pPr>
                      <w:r>
                        <w:t>Запрашиваемый объект находится в реестре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0979C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76200</wp:posOffset>
                </wp:positionV>
                <wp:extent cx="0" cy="230505"/>
                <wp:effectExtent l="61595" t="12700" r="52705" b="2349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6FEB" id="AutoShape 70" o:spid="_x0000_s1026" type="#_x0000_t32" style="position:absolute;margin-left:356.3pt;margin-top:6pt;width:0;height:18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S3MgIAAF0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49530</wp:posOffset>
                </wp:positionV>
                <wp:extent cx="635" cy="321310"/>
                <wp:effectExtent l="52070" t="5080" r="61595" b="1651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6C01" id="AutoShape 30" o:spid="_x0000_s1026" type="#_x0000_t32" style="position:absolute;margin-left:119.3pt;margin-top:3.9pt;width:.05pt;height:25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PaOAIAAF8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Default="000979CC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183515</wp:posOffset>
                </wp:positionV>
                <wp:extent cx="2624455" cy="574040"/>
                <wp:effectExtent l="7620" t="10160" r="6350" b="635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74" w:rsidRDefault="00B06274" w:rsidP="00B062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Подготовка письменного отказа заявителю с пояснением причин</w:t>
                            </w:r>
                          </w:p>
                          <w:p w:rsidR="00B06274" w:rsidRDefault="00B06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259.05pt;margin-top:14.45pt;width:206.65pt;height:45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">
                <v:textbox>
                  <w:txbxContent>
                    <w:p w:rsidR="00B06274" w:rsidRDefault="00B06274" w:rsidP="00B0627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Подготовка письменного отказа заявителю с пояснением причин</w:t>
                      </w:r>
                    </w:p>
                    <w:p w:rsidR="00B06274" w:rsidRDefault="00B0627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183515</wp:posOffset>
                </wp:positionV>
                <wp:extent cx="2901950" cy="502285"/>
                <wp:effectExtent l="10795" t="10160" r="1143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06274" w:rsidP="00F7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П</w:t>
                            </w:r>
                            <w:r w:rsidR="000E6792">
                              <w:t>одготовка</w:t>
                            </w:r>
                            <w:r w:rsidR="00F937FB">
                              <w:t xml:space="preserve"> </w:t>
                            </w:r>
                            <w:r>
                              <w:t>и регистрация выписки из реестра муниципального имущества</w:t>
                            </w:r>
                            <w:r w:rsidR="000E67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margin-left:4.3pt;margin-top:14.45pt;width:228.5pt;height:3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">
                <v:textbox>
                  <w:txbxContent>
                    <w:p w:rsidR="00F937FB" w:rsidRDefault="00B06274" w:rsidP="00F72C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П</w:t>
                      </w:r>
                      <w:r w:rsidR="000E6792">
                        <w:t>одготовка</w:t>
                      </w:r>
                      <w:r w:rsidR="00F937FB">
                        <w:t xml:space="preserve"> </w:t>
                      </w:r>
                      <w:r>
                        <w:t>и регистрация выписки из реестра муниципального имущества</w:t>
                      </w:r>
                      <w:r w:rsidR="000E679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86360</wp:posOffset>
                </wp:positionV>
                <wp:extent cx="1270" cy="345440"/>
                <wp:effectExtent l="51435" t="12065" r="61595" b="2349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5799" id="AutoShape 38" o:spid="_x0000_s1026" type="#_x0000_t32" style="position:absolute;margin-left:119.25pt;margin-top:6.8pt;width:.1pt;height:2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+DOA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156210</wp:posOffset>
                </wp:positionV>
                <wp:extent cx="9525" cy="262255"/>
                <wp:effectExtent l="43180" t="5715" r="61595" b="177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AA24" id="AutoShape 18" o:spid="_x0000_s1026" type="#_x0000_t32" style="position:absolute;margin-left:337.6pt;margin-top:12.3pt;width:.75pt;height:2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gMwIAAGAEAAAOAAAAZHJzL2Uyb0RvYy54bWysVE2P2jAQvVfqf7B8h3wsU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0979CC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2901950" cy="354330"/>
                <wp:effectExtent l="8255" t="10795" r="13970" b="63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74" w:rsidRDefault="00B06274" w:rsidP="00B06274">
                            <w:r>
                              <w:t>Выдача заявителю результата</w:t>
                            </w:r>
                          </w:p>
                          <w:p w:rsidR="006102AB" w:rsidRDefault="00610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left:0;text-align:left;margin-left:1.1pt;margin-top:.75pt;width:228.5pt;height:2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waLwIAAFk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">
                <v:textbox>
                  <w:txbxContent>
                    <w:p w:rsidR="00B06274" w:rsidRDefault="00B06274" w:rsidP="00B06274">
                      <w:r>
                        <w:t>Выдача заявителю результата</w:t>
                      </w:r>
                    </w:p>
                    <w:p w:rsidR="006102AB" w:rsidRDefault="006102A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22860</wp:posOffset>
                </wp:positionV>
                <wp:extent cx="2647950" cy="340995"/>
                <wp:effectExtent l="7620" t="5080" r="11430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Выдача заявителю </w:t>
                            </w:r>
                            <w:r w:rsidR="00B06274">
                              <w:t>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6" style="position:absolute;left:0;text-align:left;margin-left:259.05pt;margin-top:1.8pt;width:208.5pt;height: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keKgIAAFA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">
                <v:textbox>
                  <w:txbxContent>
                    <w:p w:rsidR="00F937FB" w:rsidRDefault="00F937FB" w:rsidP="00F937FB">
                      <w:r>
                        <w:t xml:space="preserve">Выдача заявителю </w:t>
                      </w:r>
                      <w:r w:rsidR="00B06274"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C331D3" w:rsidRDefault="00C331D3" w:rsidP="000F6DFB">
      <w:pPr>
        <w:rPr>
          <w:rStyle w:val="FontStyle47"/>
          <w:sz w:val="28"/>
          <w:szCs w:val="28"/>
        </w:rPr>
      </w:pPr>
    </w:p>
    <w:p w:rsidR="00B06274" w:rsidRDefault="00B06274" w:rsidP="000F6DFB">
      <w:pPr>
        <w:rPr>
          <w:rStyle w:val="FontStyle47"/>
          <w:sz w:val="28"/>
          <w:szCs w:val="28"/>
        </w:rPr>
      </w:pPr>
    </w:p>
    <w:p w:rsidR="00B06274" w:rsidRDefault="00B06274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r w:rsidR="00DA47BC">
        <w:rPr>
          <w:rStyle w:val="FontStyle47"/>
          <w:sz w:val="28"/>
          <w:szCs w:val="28"/>
        </w:rPr>
        <w:t>Н.И.Покусаева</w:t>
      </w:r>
    </w:p>
    <w:sectPr w:rsidR="00F937FB" w:rsidSect="00B06274">
      <w:headerReference w:type="default" r:id="rId6"/>
      <w:footerReference w:type="default" r:id="rId7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0B" w:rsidRDefault="00A4430B" w:rsidP="00B06274">
      <w:r>
        <w:separator/>
      </w:r>
    </w:p>
  </w:endnote>
  <w:endnote w:type="continuationSeparator" w:id="0">
    <w:p w:rsidR="00A4430B" w:rsidRDefault="00A4430B" w:rsidP="00B0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74" w:rsidRDefault="00B06274">
    <w:pPr>
      <w:pStyle w:val="a9"/>
      <w:jc w:val="center"/>
    </w:pPr>
  </w:p>
  <w:p w:rsidR="00B06274" w:rsidRDefault="00B062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0B" w:rsidRDefault="00A4430B" w:rsidP="00B06274">
      <w:r>
        <w:separator/>
      </w:r>
    </w:p>
  </w:footnote>
  <w:footnote w:type="continuationSeparator" w:id="0">
    <w:p w:rsidR="00A4430B" w:rsidRDefault="00A4430B" w:rsidP="00B0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920139"/>
      <w:docPartObj>
        <w:docPartGallery w:val="Page Numbers (Top of Page)"/>
        <w:docPartUnique/>
      </w:docPartObj>
    </w:sdtPr>
    <w:sdtEndPr/>
    <w:sdtContent>
      <w:p w:rsidR="00B06274" w:rsidRDefault="00B06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CC">
          <w:rPr>
            <w:noProof/>
          </w:rPr>
          <w:t>2</w:t>
        </w:r>
        <w:r>
          <w:fldChar w:fldCharType="end"/>
        </w:r>
      </w:p>
    </w:sdtContent>
  </w:sdt>
  <w:p w:rsidR="00B06274" w:rsidRDefault="00B06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62E8"/>
    <w:rsid w:val="00027D6B"/>
    <w:rsid w:val="000343DA"/>
    <w:rsid w:val="00072482"/>
    <w:rsid w:val="0008231E"/>
    <w:rsid w:val="00086B65"/>
    <w:rsid w:val="000979CC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27DA6"/>
    <w:rsid w:val="0023420D"/>
    <w:rsid w:val="00235269"/>
    <w:rsid w:val="002429E3"/>
    <w:rsid w:val="00243AC8"/>
    <w:rsid w:val="00251BBB"/>
    <w:rsid w:val="00252689"/>
    <w:rsid w:val="00264D55"/>
    <w:rsid w:val="00264FDD"/>
    <w:rsid w:val="0026600D"/>
    <w:rsid w:val="002714DE"/>
    <w:rsid w:val="00282665"/>
    <w:rsid w:val="00283D15"/>
    <w:rsid w:val="00284425"/>
    <w:rsid w:val="00286C04"/>
    <w:rsid w:val="002A2E1E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76536"/>
    <w:rsid w:val="00382842"/>
    <w:rsid w:val="00385ACF"/>
    <w:rsid w:val="003A23BF"/>
    <w:rsid w:val="003B0F28"/>
    <w:rsid w:val="003B2E5D"/>
    <w:rsid w:val="003C218E"/>
    <w:rsid w:val="003D01C5"/>
    <w:rsid w:val="00413FEF"/>
    <w:rsid w:val="004360C9"/>
    <w:rsid w:val="004722B7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25DD3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2AB"/>
    <w:rsid w:val="0061038A"/>
    <w:rsid w:val="00616DE5"/>
    <w:rsid w:val="00630E8B"/>
    <w:rsid w:val="006419FE"/>
    <w:rsid w:val="00656F10"/>
    <w:rsid w:val="00661BE8"/>
    <w:rsid w:val="00671E43"/>
    <w:rsid w:val="0067780E"/>
    <w:rsid w:val="006A6272"/>
    <w:rsid w:val="006B7570"/>
    <w:rsid w:val="006E277A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55F4B"/>
    <w:rsid w:val="00773D84"/>
    <w:rsid w:val="007820C8"/>
    <w:rsid w:val="007825E7"/>
    <w:rsid w:val="00787FA4"/>
    <w:rsid w:val="00794FBA"/>
    <w:rsid w:val="007A2052"/>
    <w:rsid w:val="007A4B77"/>
    <w:rsid w:val="007B0611"/>
    <w:rsid w:val="007D3D79"/>
    <w:rsid w:val="007D46AC"/>
    <w:rsid w:val="007D63D3"/>
    <w:rsid w:val="007F46C6"/>
    <w:rsid w:val="00803795"/>
    <w:rsid w:val="00813F50"/>
    <w:rsid w:val="00822CFB"/>
    <w:rsid w:val="00822D2E"/>
    <w:rsid w:val="008434D0"/>
    <w:rsid w:val="0086071D"/>
    <w:rsid w:val="00865161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87A2A"/>
    <w:rsid w:val="00993685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4430B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06274"/>
    <w:rsid w:val="00B14DC9"/>
    <w:rsid w:val="00B17430"/>
    <w:rsid w:val="00B24BFF"/>
    <w:rsid w:val="00B315C7"/>
    <w:rsid w:val="00B360CF"/>
    <w:rsid w:val="00B60949"/>
    <w:rsid w:val="00B63929"/>
    <w:rsid w:val="00B66B92"/>
    <w:rsid w:val="00B87683"/>
    <w:rsid w:val="00BA4C76"/>
    <w:rsid w:val="00BA4DB4"/>
    <w:rsid w:val="00BC34BD"/>
    <w:rsid w:val="00BD3840"/>
    <w:rsid w:val="00BE3F8F"/>
    <w:rsid w:val="00BE501B"/>
    <w:rsid w:val="00C0549A"/>
    <w:rsid w:val="00C16C37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C4E90"/>
    <w:rsid w:val="00CD21C3"/>
    <w:rsid w:val="00CE35D6"/>
    <w:rsid w:val="00CE392C"/>
    <w:rsid w:val="00CE62D1"/>
    <w:rsid w:val="00D14712"/>
    <w:rsid w:val="00D229A6"/>
    <w:rsid w:val="00D338B5"/>
    <w:rsid w:val="00D461DD"/>
    <w:rsid w:val="00D47F2F"/>
    <w:rsid w:val="00D50BC5"/>
    <w:rsid w:val="00D52EA4"/>
    <w:rsid w:val="00D5424E"/>
    <w:rsid w:val="00D578B6"/>
    <w:rsid w:val="00D73A3A"/>
    <w:rsid w:val="00D86140"/>
    <w:rsid w:val="00D90DB0"/>
    <w:rsid w:val="00D93672"/>
    <w:rsid w:val="00DA47BC"/>
    <w:rsid w:val="00DB2449"/>
    <w:rsid w:val="00DB3A9B"/>
    <w:rsid w:val="00DB6D35"/>
    <w:rsid w:val="00DE3525"/>
    <w:rsid w:val="00DE52B8"/>
    <w:rsid w:val="00E10151"/>
    <w:rsid w:val="00E11AD2"/>
    <w:rsid w:val="00E2686B"/>
    <w:rsid w:val="00E55594"/>
    <w:rsid w:val="00E644CE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FD2E5-5E07-413B-A2D6-5288A20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06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2015-11-06T07:07:00Z</cp:lastPrinted>
  <dcterms:created xsi:type="dcterms:W3CDTF">2015-11-25T17:11:00Z</dcterms:created>
  <dcterms:modified xsi:type="dcterms:W3CDTF">2015-11-25T17:11:00Z</dcterms:modified>
</cp:coreProperties>
</file>