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D101E" w:rsidRPr="009D73D7" w:rsidTr="00024930">
        <w:tc>
          <w:tcPr>
            <w:tcW w:w="10065" w:type="dxa"/>
            <w:shd w:val="clear" w:color="auto" w:fill="auto"/>
          </w:tcPr>
          <w:p w:rsidR="00FD101E" w:rsidRPr="00FD101E" w:rsidRDefault="00FD101E" w:rsidP="00024930">
            <w:pPr>
              <w:tabs>
                <w:tab w:val="left" w:pos="34"/>
              </w:tabs>
              <w:spacing w:after="0" w:line="240" w:lineRule="auto"/>
              <w:ind w:left="5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1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D101E" w:rsidRPr="00FD101E" w:rsidRDefault="00FD101E" w:rsidP="00024930">
            <w:pPr>
              <w:tabs>
                <w:tab w:val="left" w:pos="34"/>
              </w:tabs>
              <w:spacing w:after="0" w:line="240" w:lineRule="auto"/>
              <w:ind w:left="528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D101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к административному регламенту </w:t>
            </w:r>
          </w:p>
          <w:p w:rsidR="00FD101E" w:rsidRDefault="00FD101E" w:rsidP="00024930">
            <w:pPr>
              <w:tabs>
                <w:tab w:val="left" w:pos="34"/>
              </w:tabs>
              <w:spacing w:after="0" w:line="240" w:lineRule="auto"/>
              <w:ind w:left="528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D101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администрации Апшеронского </w:t>
            </w:r>
          </w:p>
          <w:p w:rsidR="00FD101E" w:rsidRPr="00FD101E" w:rsidRDefault="00FD101E" w:rsidP="00024930">
            <w:pPr>
              <w:tabs>
                <w:tab w:val="left" w:pos="34"/>
              </w:tabs>
              <w:spacing w:after="0" w:line="240" w:lineRule="auto"/>
              <w:ind w:left="5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1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городского поселения Апшеронского района </w:t>
            </w:r>
            <w:r w:rsidRPr="00FD101E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01E">
              <w:rPr>
                <w:rFonts w:ascii="Times New Roman" w:hAnsi="Times New Roman"/>
                <w:sz w:val="28"/>
                <w:szCs w:val="28"/>
              </w:rPr>
              <w:t xml:space="preserve">предоставлению муниципальной услуги </w:t>
            </w:r>
            <w:r w:rsidRPr="00FD101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D101E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FD101E" w:rsidRDefault="00FD101E" w:rsidP="00024930">
            <w:pPr>
              <w:tabs>
                <w:tab w:val="left" w:pos="34"/>
              </w:tabs>
              <w:spacing w:after="0" w:line="240" w:lineRule="auto"/>
              <w:ind w:left="47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01E" w:rsidRPr="009D73D7" w:rsidRDefault="00FD101E" w:rsidP="00024930">
            <w:pPr>
              <w:tabs>
                <w:tab w:val="left" w:pos="34"/>
              </w:tabs>
              <w:spacing w:after="0" w:line="240" w:lineRule="auto"/>
              <w:ind w:left="47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01E" w:rsidRPr="009D73D7" w:rsidRDefault="00FD101E" w:rsidP="00024930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73D7">
              <w:rPr>
                <w:rFonts w:ascii="Times New Roman" w:hAnsi="Times New Roman"/>
                <w:kern w:val="1"/>
                <w:sz w:val="28"/>
                <w:szCs w:val="28"/>
              </w:rPr>
              <w:t>Блок-схема предоставления муниципальной услуги</w:t>
            </w:r>
            <w:r w:rsidRPr="009D73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bookmarkStart w:id="0" w:name="_GoBack"/>
          <w:p w:rsidR="00FD101E" w:rsidRPr="009D73D7" w:rsidRDefault="00FD101E" w:rsidP="006D5D9F">
            <w:pPr>
              <w:tabs>
                <w:tab w:val="left" w:pos="34"/>
              </w:tabs>
              <w:ind w:left="5280" w:hanging="5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6463030" cy="5259705"/>
                      <wp:effectExtent l="9525" t="0" r="4445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3030" cy="5259705"/>
                                <a:chOff x="0" y="0"/>
                                <a:chExt cx="10477" cy="828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7" cy="8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2" y="340"/>
                                  <a:ext cx="4919" cy="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Default="00FD101E" w:rsidP="00FD101E">
                                    <w:pPr>
                                      <w:autoSpaceDE w:val="0"/>
                                      <w:jc w:val="center"/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Прием документов специалистом</w:t>
                                    </w:r>
                                    <w:r w:rsidRPr="008818CC">
                                      <w:rPr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МФЦ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" y="341"/>
                                  <a:ext cx="5022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1612"/>
                                  <a:ext cx="3822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" y="1594"/>
                                  <a:ext cx="3840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Default="00FD101E" w:rsidP="00FD101E">
                                    <w:pPr>
                                      <w:autoSpaceDE w:val="0"/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Рассмотрение заявления 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3673" y="2374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2" y="2957"/>
                                  <a:ext cx="4188" cy="1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Default="00FD101E" w:rsidP="00FD101E">
                                    <w:pPr>
                                      <w:autoSpaceDE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Основания для отказа в</w:t>
                                    </w:r>
                                  </w:p>
                                  <w:p w:rsidR="00FD101E" w:rsidRPr="008818CC" w:rsidRDefault="00FD101E" w:rsidP="00FD101E">
                                    <w:pPr>
                                      <w:autoSpaceDE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предоставлении муниципальной услуги 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8" y="2644"/>
                                  <a:ext cx="6280" cy="1777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837" y="3530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837" y="3530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7538" y="3530"/>
                                  <a:ext cx="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7957" y="3530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" y="3947"/>
                                  <a:ext cx="941" cy="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8" y="3947"/>
                                  <a:ext cx="1282" cy="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" y="4108"/>
                                  <a:ext cx="733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autoSpaceDE w:val="0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0" y="4108"/>
                                  <a:ext cx="998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rPr>
                                        <w:rFonts w:ascii="Times New Roman" w:hAnsi="Times New Roman"/>
                                        <w:szCs w:val="28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szCs w:val="28"/>
                                      </w:rP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837" y="4736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" y="5155"/>
                                  <a:ext cx="3660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" y="5155"/>
                                  <a:ext cx="3660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autoSpaceDE w:val="0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Отказ в предоставлении </w:t>
                                    </w:r>
                                    <w:r w:rsidR="00FA5D52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   </w:t>
                                    </w: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837" y="5889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" y="6305"/>
                                  <a:ext cx="3660" cy="10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autoSpaceDE w:val="0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Уведомление об отказе в предоставлении 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05"/>
                                  <a:ext cx="3767" cy="104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7957" y="4736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4" y="5155"/>
                                  <a:ext cx="3661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autoSpaceDE w:val="0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Подготовка проекта </w:t>
                                    </w:r>
                                    <w:r w:rsidR="00FA5D52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            </w:t>
                                    </w: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постановления</w:t>
                                    </w:r>
                                  </w:p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8" y="5155"/>
                                  <a:ext cx="3350" cy="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Line 28"/>
                              <wps:cNvCnPr/>
                              <wps:spPr bwMode="auto">
                                <a:xfrm>
                                  <a:off x="7957" y="5889"/>
                                  <a:ext cx="0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9" y="6300"/>
                                  <a:ext cx="5044" cy="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8" y="6479"/>
                                  <a:ext cx="5072" cy="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autoSpaceDE w:val="0"/>
                                      <w:jc w:val="center"/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Оформление правоотношений</w:t>
                                    </w:r>
                                  </w:p>
                                  <w:p w:rsidR="00FD101E" w:rsidRDefault="00FD101E" w:rsidP="00FD101E">
                                    <w:pPr>
                                      <w:autoSpaceDE w:val="0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с заявителем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FD101E" w:rsidRDefault="00FD101E" w:rsidP="00FD101E"/>
                                </w:txbxContent>
                              </wps:txbx>
                              <wps:bodyPr rot="0" vert="horz" wrap="square" lIns="83880" tIns="41760" rIns="83880" bIns="41760" anchor="t" anchorCtr="0">
                                <a:noAutofit/>
                              </wps:bodyPr>
                            </wps:wsp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7012" y="884"/>
                                  <a:ext cx="628" cy="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8" y="1382"/>
                                  <a:ext cx="3822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D101E" w:rsidRPr="008818CC" w:rsidRDefault="00FD101E" w:rsidP="00FD101E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818CC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Передача документа главе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 flipH="1">
                                  <a:off x="4243" y="1755"/>
                                  <a:ext cx="1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508.9pt;height:414.15pt;mso-position-horizontal-relative:char;mso-position-vertical-relative:line" coordsize="10477,8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">
                      <v:rect id="Rectangle 3" o:spid="_x0000_s1027" style="position:absolute;width:10477;height:82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      <v:stroke joinstyle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92;top:340;width:4919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j2MMA&#10;AADaAAAADwAAAGRycy9kb3ducmV2LnhtbESPQWvCQBSE7wX/w/IKvTWbVBoldQ0iFawHwWjvj+xr&#10;Esy+Ddk1if++Wyh4HGbmG2aVT6YVA/WusawgiWIQxKXVDVcKLufd6xKE88gaW8uk4E4O8vXsaYWZ&#10;tiOfaCh8JQKEXYYKau+7TEpX1mTQRbYjDt6P7Q36IPtK6h7HADetfIvjVBpsOCzU2NG2pvJa3IyC&#10;g79eTovN8XN/uKc03pKv4Tt9V+rledp8gPA0+Uf4v73XCub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uj2MMAAADaAAAADwAAAAAAAAAAAAAAAACYAgAAZHJzL2Rv&#10;d25yZXYueG1sUEsFBgAAAAAEAAQA9QAAAIgDAAAAAA==&#10;" filled="f" stroked="f">
                        <v:stroke joinstyle="round"/>
                        <v:textbox inset="2.33mm,1.16mm,2.33mm,1.16mm">
                          <w:txbxContent>
                            <w:p w:rsidR="00FD101E" w:rsidRDefault="00FD101E" w:rsidP="00FD101E">
                              <w:pPr>
                                <w:autoSpaceDE w:val="0"/>
                                <w:jc w:val="center"/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Прием документов специалистом</w:t>
                              </w:r>
                              <w:r w:rsidRPr="008818CC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МФЦ</w:t>
                              </w:r>
                            </w:p>
                          </w:txbxContent>
                        </v:textbox>
                      </v:shape>
                      <v:rect id="Rectangle 5" o:spid="_x0000_s1029" style="position:absolute;left:1989;top:341;width:5022;height:7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7WsQA&#10;AADaAAAADwAAAGRycy9kb3ducmV2LnhtbESPQWvCQBSE74X+h+UVvBTdKKV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O1rEAAAA2gAAAA8AAAAAAAAAAAAAAAAAmAIAAGRycy9k&#10;b3ducmV2LnhtbFBLBQYAAAAABAAEAPUAAACJAwAAAAA=&#10;" filled="f" strokeweight=".26mm"/>
                      <v:rect id="Rectangle 6" o:spid="_x0000_s1030" style="position:absolute;left:420;top:1612;width:3822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ewcQA&#10;AADaAAAADwAAAGRycy9kb3ducmV2LnhtbESPQWvCQBSE74X+h+UVvBTdKLRIzEakRbGHHmr7A16y&#10;z2w0+zZk1yT667uFgsdhZr5hsvVoG9FT52vHCuazBARx6XTNlYKf7+10CcIHZI2NY1JwJQ/r/PEh&#10;w1S7gb+oP4RKRAj7FBWYENpUSl8asuhnriWO3tF1FkOUXSV1h0OE20YukuRVWqw5Lhhs6c1QeT5c&#10;rILd860vvHnfn+njc1OflkU5hEKpydO4WYEINIZ7+L+91w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nsHEAAAA2gAAAA8AAAAAAAAAAAAAAAAAmAIAAGRycy9k&#10;b3ducmV2LnhtbFBLBQYAAAAABAAEAPUAAACJAwAAAAA=&#10;" filled="f" strokeweight=".26mm"/>
                      <v:shape id="Text Box 7" o:spid="_x0000_s1031" type="#_x0000_t202" style="position:absolute;left:657;top:1594;width:384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AQMMA&#10;AADaAAAADwAAAGRycy9kb3ducmV2LnhtbESPzWrDMBCE74G+g9hAb4nsQp3iRg6htJD6UHCa3hdr&#10;YxtbK2PJP3n7qlDIcZiZb5j9YTGdmGhwjWUF8TYCQVxa3XCl4PL9sXkB4Tyyxs4yKbiRg0P2sNpj&#10;qu3MBU1nX4kAYZeigtr7PpXSlTUZdFvbEwfvageDPsihknrAOcBNJ5+iKJEGGw4LNfb0VlPZnkej&#10;IPftpdgdv95P+S2heYw/p5/kWanH9XJ8BeFp8ffwf/ukFST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wAQMMAAADaAAAADwAAAAAAAAAAAAAAAACYAgAAZHJzL2Rv&#10;d25yZXYueG1sUEsFBgAAAAAEAAQA9QAAAIgDAAAAAA==&#10;" filled="f" stroked="f">
                        <v:stroke joinstyle="round"/>
                        <v:textbox inset="2.33mm,1.16mm,2.33mm,1.16mm">
                          <w:txbxContent>
                            <w:p w:rsidR="00FD101E" w:rsidRDefault="00FD101E" w:rsidP="00FD101E">
                              <w:pPr>
                                <w:autoSpaceDE w:val="0"/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Рассмотрение заявления </w:t>
                              </w:r>
                            </w:p>
                          </w:txbxContent>
                        </v:textbox>
                      </v:shape>
                      <v:line id="Line 8" o:spid="_x0000_s1032" style="position:absolute;visibility:visible;mso-wrap-style:square" from="3673,2374" to="3673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      <v:stroke endarrow="block" joinstyle="miter"/>
                      </v:line>
                      <v:shape id="Text Box 9" o:spid="_x0000_s1033" type="#_x0000_t202" style="position:absolute;left:2302;top:2957;width:418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xqb8A&#10;AADaAAAADwAAAGRycy9kb3ducmV2LnhtbERPTYvCMBC9C/6HMMLeNFXYunSNRZYV1INgde9DM9uW&#10;NpPSxLb+e3MQPD7e9yYdTSN66lxlWcFyEYEgzq2uuFBwu+7nXyCcR9bYWCYFD3KQbqeTDSbaDnyh&#10;PvOFCCHsElRQet8mUrq8JINuYVviwP3bzqAPsCuk7nAI4aaRqyiKpcGKQ0OJLf2UlNfZ3Sg4+fp2&#10;We/Ov4fTI6bhvjz2f/GnUh+zcfcNwtPo3+KX+6AVhK3hSrg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zGpvwAAANoAAAAPAAAAAAAAAAAAAAAAAJgCAABkcnMvZG93bnJl&#10;di54bWxQSwUGAAAAAAQABAD1AAAAhAMAAAAA&#10;" filled="f" stroked="f">
                        <v:stroke joinstyle="round"/>
                        <v:textbox inset="2.33mm,1.16mm,2.33mm,1.16mm">
                          <w:txbxContent>
                            <w:p w:rsidR="00FD101E" w:rsidRDefault="00FD101E" w:rsidP="00FD101E">
                              <w:pPr>
                                <w:autoSpaceDE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Основания для отказа в</w:t>
                              </w:r>
                            </w:p>
                            <w:p w:rsidR="00FD101E" w:rsidRPr="008818CC" w:rsidRDefault="00FD101E" w:rsidP="00FD101E">
                              <w:pPr>
                                <w:autoSpaceDE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предоставлении муниципальной услуги 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34" type="#_x0000_t4" style="position:absolute;left:1258;top:2644;width:6280;height:17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VMAA&#10;AADaAAAADwAAAGRycy9kb3ducmV2LnhtbESPzQrCMBCE74LvEFbwIprqwZ9qFCkongR/HmBt1rbY&#10;bEoTtfr0RhA8DjPzDbNYNaYUD6pdYVnBcBCBIE6tLjhTcD5t+lMQziNrLC2Tghc5WC3brQXG2j75&#10;QI+jz0SAsItRQe59FUvp0pwMuoGtiIN3tbVBH2SdSV3jM8BNKUdRNJYGCw4LOVaU5JTejnej4OQu&#10;h942ua+r/Tt7jSdJb4ajvVLdTrOeg/DU+H/4195pBTP4Xgk3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aVMAAAADaAAAADwAAAAAAAAAAAAAAAACYAgAAZHJzL2Rvd25y&#10;ZXYueG1sUEsFBgAAAAAEAAQA9QAAAIUDAAAAAA==&#10;" filled="f" strokeweight=".26mm"/>
                      <v:line id="Line 11" o:spid="_x0000_s1035" style="position:absolute;visibility:visible;mso-wrap-style:square" from="837,3530" to="12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      <v:stroke joinstyle="miter"/>
                      </v:line>
                      <v:line id="Line 12" o:spid="_x0000_s1036" style="position:absolute;visibility:visible;mso-wrap-style:square" from="837,3530" to="83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      <v:stroke endarrow="block" joinstyle="miter"/>
                      </v:line>
                      <v:line id="Line 13" o:spid="_x0000_s1037" style="position:absolute;visibility:visible;mso-wrap-style:square" from="7538,3530" to="795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      <v:stroke joinstyle="miter"/>
                      </v:line>
                      <v:line id="Line 14" o:spid="_x0000_s1038" style="position:absolute;visibility:visible;mso-wrap-style:square" from="7957,3530" to="7957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      <v:stroke endarrow="block" joinstyle="miter"/>
                      </v:line>
                      <v:rect id="Rectangle 15" o:spid="_x0000_s1039" style="position:absolute;left:420;top:3947;width:941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7ysMA&#10;AADbAAAADwAAAGRycy9kb3ducmV2LnhtbERPzWrCQBC+C32HZQq9iG5aR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/7ysMAAADbAAAADwAAAAAAAAAAAAAAAACYAgAAZHJzL2Rv&#10;d25yZXYueG1sUEsFBgAAAAAEAAQA9QAAAIgDAAAAAA==&#10;" filled="f" strokeweight=".26mm"/>
                      <v:rect id="Rectangle 16" o:spid="_x0000_s1040" style="position:absolute;left:7538;top:3947;width:1282;height:7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eUcMA&#10;AADbAAAADwAAAGRycy9kb3ducmV2LnhtbERPzWrCQBC+C32HZQq9iG5aUCRmI9LSogcP2j7AJDtm&#10;o9nZkN0maZ/eLRS8zcf3O9lmtI3oqfO1YwXP8wQEcel0zZWCr8/32QqED8gaG8ek4Ic8bPKHSYap&#10;dgMfqT+FSsQQ9ikqMCG0qZS+NGTRz11LHLmz6yyGCLtK6g6HGG4b+ZIkS2mx5thgsKVXQ+X19G0V&#10;fEx/+8Kbt92V9odtfVkV5RAKpZ4ex+0aRKAx3MX/7p2O8x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eUcMAAADbAAAADwAAAAAAAAAAAAAAAACYAgAAZHJzL2Rv&#10;d25yZXYueG1sUEsFBgAAAAAEAAQA9QAAAIgDAAAAAA==&#10;" filled="f" strokeweight=".26mm"/>
                      <v:shape id="Text Box 17" o:spid="_x0000_s1041" type="#_x0000_t202" style="position:absolute;left:526;top:4108;width:73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cVsIA&#10;AADbAAAADwAAAGRycy9kb3ducmV2LnhtbERPS0vDQBC+F/wPyxS8tZsKphK7KUUUYg9CY7wP2WkS&#10;kp0N2W0e/94VhN7m43vO4TibTow0uMaygt02AkFcWt1wpaD4/ti8gHAeWWNnmRQs5OCYPqwOmGg7&#10;8YXG3FcihLBLUEHtfZ9I6cqaDLqt7YkDd7WDQR/gUEk94BTCTSefoiiWBhsODTX29FZT2eY3o+Ds&#10;2+KyP329Z+clpum2+xx/4melHtfz6RWEp9nfxf/uTIf5Mfz9Eg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VxWwgAAANsAAAAPAAAAAAAAAAAAAAAAAJgCAABkcnMvZG93&#10;bnJldi54bWxQSwUGAAAAAAQABAD1AAAAhwMAAAAA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autoSpaceDE w:val="0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640;top:4108;width:99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zcEA&#10;AADbAAAADwAAAGRycy9kb3ducmV2LnhtbERPS4vCMBC+C/6HMMLebKqwdamNIssK6mHBx96HZmyL&#10;zaQ0sa3/3gjC3ubje062HkwtOmpdZVnBLIpBEOdWV1wouJy30y8QziNrrC2Tggc5WK/GowxTbXs+&#10;UnfyhQgh7FJUUHrfpFK6vCSDLrINceCutjXoA2wLqVvsQ7ip5TyOE2mw4tBQYkPfJeW3090oOPjb&#10;5bjY/P7sDo+E+vts3/0ln0p9TIbNEoSnwf+L3+6dDvMX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+c3BAAAA2wAAAA8AAAAAAAAAAAAAAAAAmAIAAGRycy9kb3du&#10;cmV2LnhtbFBLBQYAAAAABAAEAPUAAACGAwAAAAA=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rPr>
                                  <w:rFonts w:ascii="Times New Roman" w:hAnsi="Times New Roman"/>
                                  <w:szCs w:val="28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szCs w:val="28"/>
                                </w:rPr>
                                <w:t>нет</w:t>
                              </w:r>
                            </w:p>
                          </w:txbxContent>
                        </v:textbox>
                      </v:shape>
                      <v:line id="Line 19" o:spid="_x0000_s1043" style="position:absolute;visibility:visible;mso-wrap-style:square" from="837,4736" to="83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      <v:stroke endarrow="block" joinstyle="miter"/>
                      </v:line>
                      <v:rect id="Rectangle 20" o:spid="_x0000_s1044" style="position:absolute;left:107;top:5155;width:3660;height:7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UVMMA&#10;AADbAAAADwAAAGRycy9kb3ducmV2LnhtbERPzWrCQBC+F3yHZQpeim7qoWjqJohFsYceqj7AJDvN&#10;pmZnQ3ZNYp++Wyh4m4/vd9b5aBvRU+drxwqe5wkI4tLpmisF59NutgThA7LGxjEpuJGHPJs8rDHV&#10;buBP6o+hEjGEfYoKTAhtKqUvDVn0c9cSR+7LdRZDhF0ldYdDDLeNXCTJi7RYc2ww2NLWUHk5Xq2C&#10;/dNPX3jzdrjQ+8em/l4W5RAKpaaP4+YVRKAx3MX/7oOO81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UVMMAAADbAAAADwAAAAAAAAAAAAAAAACYAgAAZHJzL2Rv&#10;d25yZXYueG1sUEsFBgAAAAAEAAQA9QAAAIgDAAAAAA==&#10;" filled="f" strokeweight=".26mm"/>
                      <v:shape id="Text Box 21" o:spid="_x0000_s1045" type="#_x0000_t202" style="position:absolute;left:106;top:5155;width:3660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rBMAA&#10;AADbAAAADwAAAGRycy9kb3ducmV2LnhtbERPy2rCQBTdF/yH4QrumomCsURHEWkhdSFo4/6SuSbB&#10;zJ2QGfP4+86i0OXhvHeH0TSip87VlhUsoxgEcWF1zaWC/Ofr/QOE88gaG8ukYCIHh/3sbYeptgNf&#10;qb/5UoQQdikqqLxvUyldUZFBF9mWOHAP2xn0AXal1B0OIdw0chXHiTRYc2iosKVTRcXz9jIKzv6Z&#10;XzfHy2d2nhIaXsvv/p6slVrMx+MWhKfR/4v/3JlWsAr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rBMAAAADbAAAADwAAAAAAAAAAAAAAAACYAgAAZHJzL2Rvd25y&#10;ZXYueG1sUEsFBgAAAAAEAAQA9QAAAIUDAAAAAA==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autoSpaceDE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Отказ в предоставлении </w:t>
                              </w:r>
                              <w:r w:rsidR="00FA5D52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муниципальной услуги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837,5889" to="83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      <v:stroke endarrow="block" joinstyle="miter"/>
                      </v:line>
                      <v:shape id="Text Box 23" o:spid="_x0000_s1047" type="#_x0000_t202" style="position:absolute;left:106;top:6305;width:3660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Q6MIA&#10;AADbAAAADwAAAGRycy9kb3ducmV2LnhtbESPT4vCMBTE7wt+h/AEb2tqwa5Uo4goqIcF/90fzbMt&#10;Ni+liW399kZY2OMwM79hFqveVKKlxpWWFUzGEQjizOqScwXXy+57BsJ5ZI2VZVLwIger5eBrgam2&#10;HZ+oPftcBAi7FBUU3teplC4ryKAb25o4eHfbGPRBNrnUDXYBbioZR1EiDZYcFgqsaVNQ9jg/jYKj&#10;f1xPP+vf7f74Sqh7Tg7tLZkqNRr26zkIT73/D/+191pBHM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pDowgAAANsAAAAPAAAAAAAAAAAAAAAAAJgCAABkcnMvZG93&#10;bnJldi54bWxQSwUGAAAAAAQABAD1AAAAhwMAAAAA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autoSpaceDE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Уведомление об отказе в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  <v:roundrect id="AutoShape 24" o:spid="_x0000_s1048" style="position:absolute;top:6305;width:3767;height:10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1fcMA&#10;AADbAAAADwAAAGRycy9kb3ducmV2LnhtbESPQWsCMRSE7wX/Q3iCt5q40lJWo6hQELy0W70/Ns/d&#10;1c3Lsknd6K9vCoUeh5n5hlmuo23FjXrfONYwmyoQxKUzDVcajl/vz28gfEA22DomDXfysF6NnpaY&#10;GzfwJ92KUIkEYZ+jhjqELpfSlzVZ9FPXESfv7HqLIcm+kqbHIcFtKzOlXqXFhtNCjR3taiqvxbfV&#10;MLy0F1TH+Mg+7ofiFLfKZYer1pNx3CxABIrhP/zX3hsN2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1fcMAAADbAAAADwAAAAAAAAAAAAAAAACYAgAAZHJzL2Rv&#10;d25yZXYueG1sUEsFBgAAAAAEAAQA9QAAAIgDAAAAAA==&#10;" filled="f" strokeweight=".26mm">
                        <v:stroke joinstyle="miter"/>
                      </v:roundrect>
                      <v:line id="Line 25" o:spid="_x0000_s1049" style="position:absolute;visibility:visible;mso-wrap-style:square" from="7957,4736" to="7957,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      <v:stroke endarrow="block" joinstyle="miter"/>
                      </v:line>
                      <v:shape id="Text Box 26" o:spid="_x0000_s1050" type="#_x0000_t202" style="position:absolute;left:5444;top:5155;width:366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nMQA&#10;AADbAAAADwAAAGRycy9kb3ducmV2LnhtbESPT2vCQBTE74V+h+UJvdWNQtISXUWKgvVQ0Or9kX0m&#10;wezbsLv547d3hUKPw8z8hlmuR9OInpyvLSuYTRMQxIXVNZcKzr+7908QPiBrbCyTgjt5WK9eX5aY&#10;azvwkfpTKEWEsM9RQRVCm0vpi4oM+qltiaN3tc5giNKVUjscItw0cp4kmTRYc1yosKWviorbqTMK&#10;DuF2Pn5sfrb7wz2joZt995csVeptMm4WIAKN4T/8195rBfM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7CJzEAAAA2wAAAA8AAAAAAAAAAAAAAAAAmAIAAGRycy9k&#10;b3ducmV2LnhtbFBLBQYAAAAABAAEAPUAAACJAwAAAAA=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autoSpaceDE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Подготовка проекта </w:t>
                              </w:r>
                              <w:r w:rsidR="00FA5D52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постановления</w:t>
                              </w:r>
                            </w:p>
                          </w:txbxContent>
                        </v:textbox>
                      </v:shape>
                      <v:rect id="Rectangle 27" o:spid="_x0000_s1051" style="position:absolute;left:5548;top:5155;width:3350;height:7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Km8UA&#10;AADbAAAADwAAAGRycy9kb3ducmV2LnhtbESPQWvCQBSE74L/YXkFL6KbehCJrkEqFXvooeoPeMm+&#10;ZtNk34bsmsT++m6h0OMwM98wu2y0jeip85VjBc/LBARx4XTFpYLb9XWxAeEDssbGMSl4kIdsP53s&#10;MNVu4A/qL6EUEcI+RQUmhDaV0heGLPqla4mj9+k6iyHKrpS6wyHCbSNXSbKWFiuOCwZbejFU1Je7&#10;VXCaf/e5N8dzTW/vh+prkxdDyJWaPY2HLYhAY/gP/7XPWsFq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QqbxQAAANsAAAAPAAAAAAAAAAAAAAAAAJgCAABkcnMv&#10;ZG93bnJldi54bWxQSwUGAAAAAAQABAD1AAAAigMAAAAA&#10;" filled="f" strokeweight=".26mm"/>
                      <v:line id="Line 28" o:spid="_x0000_s1052" style="position:absolute;visibility:visible;mso-wrap-style:square" from="7957,5889" to="7957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      <v:stroke endarrow="block" joinstyle="miter"/>
                      </v:line>
                      <v:rect id="Rectangle 29" o:spid="_x0000_s1053" style="position:absolute;left:3959;top:6300;width:5044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7csEA&#10;AADbAAAADwAAAGRycy9kb3ducmV2LnhtbERPy4rCMBTdC/MP4Q7MRsZUFyIdo8gMii5c+PiA2+ba&#10;VJub0sS249ebheDycN7zZW8r0VLjS8cKxqMEBHHudMmFgvNp/T0D4QOyxsoxKfgnD8vFx2COqXYd&#10;H6g9hkLEEPYpKjAh1KmUPjdk0Y9cTRy5i2sshgibQuoGuxhuKzlJkqm0WHJsMFjTr6H8drxbBZvh&#10;o828+dveaLdflddZlnchU+rrs1/9gAjUh7f45d5qBZ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O3LBAAAA2wAAAA8AAAAAAAAAAAAAAAAAmAIAAGRycy9kb3du&#10;cmV2LnhtbFBLBQYAAAAABAAEAPUAAACGAwAAAAA=&#10;" filled="f" strokeweight=".26mm"/>
                      <v:shape id="Text Box 30" o:spid="_x0000_s1054" type="#_x0000_t202" style="position:absolute;left:3958;top:6479;width:5072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mcIA&#10;AADbAAAADwAAAGRycy9kb3ducmV2LnhtbESPQYvCMBSE7wv+h/AEb2uqYHetRhFRUA8Lunp/NM+2&#10;2LyUJrb13xtB8DjMzDfMfNmZUjRUu8KygtEwAkGcWl1wpuD8v/3+BeE8ssbSMil4kIPlovc1x0Tb&#10;lo/UnHwmAoRdggpy76tESpfmZNANbUUcvKutDfog60zqGtsAN6UcR1EsDRYcFnKsaJ1TejvdjYKD&#10;v52PP6u/ze7wiKm9j/bNJZ4oNeh3qxkIT53/hN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gKZwgAAANsAAAAPAAAAAAAAAAAAAAAAAJgCAABkcnMvZG93&#10;bnJldi54bWxQSwUGAAAAAAQABAD1AAAAhwMAAAAA&#10;" filled="f" stroked="f">
                        <v:stroke joinstyle="round"/>
                        <v:textbox inset="2.33mm,1.16mm,2.33mm,1.16mm">
                          <w:txbxContent>
                            <w:p w:rsidR="00FD101E" w:rsidRPr="008818CC" w:rsidRDefault="00FD101E" w:rsidP="00FD101E">
                              <w:pPr>
                                <w:autoSpaceDE w:val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Оформление правоотношений</w:t>
                              </w:r>
                            </w:p>
                            <w:p w:rsidR="00FD101E" w:rsidRDefault="00FD101E" w:rsidP="00FD101E">
                              <w:pPr>
                                <w:autoSpaceDE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с заявителем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D101E" w:rsidRDefault="00FD101E" w:rsidP="00FD101E"/>
                          </w:txbxContent>
                        </v:textbox>
                      </v:shape>
                      <v:line id="Line 31" o:spid="_x0000_s1055" style="position:absolute;visibility:visible;mso-wrap-style:square" from="7012,884" to="7640,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      <v:stroke endarrow="block" joinstyle="miter"/>
                      </v:line>
                      <v:shape id="Text Box 32" o:spid="_x0000_s1056" type="#_x0000_t202" style="position:absolute;left:5768;top:1382;width:3822;height: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IsMA&#10;AADbAAAADwAAAGRycy9kb3ducmV2LnhtbESPQWvCQBSE74L/YXmCN93YQiypq4hQaEFEbQo9PrOv&#10;STD7NuxuY/z3riB4HGbmG2ax6k0jOnK+tqxgNk1AEBdW11wqyL8/Jm8gfEDW2FgmBVfysFoOBwvM&#10;tL3wgbpjKEWEsM9QQRVCm0npi4oM+qltiaP3Z53BEKUrpXZ4iXDTyJckSaXBmuNChS1tKirOx3+j&#10;4LSlzQ+7vf3azUPOh9952qUnpcajfv0OIlAfnuFH+1Mre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vIsMAAADbAAAADwAAAAAAAAAAAAAAAACYAgAAZHJzL2Rv&#10;d25yZXYueG1sUEsFBgAAAAAEAAQA9QAAAIgDAAAAAA==&#10;" filled="f" strokeweight=".26mm">
                        <v:textbox>
                          <w:txbxContent>
                            <w:p w:rsidR="00FD101E" w:rsidRPr="008818CC" w:rsidRDefault="00FD101E" w:rsidP="00FD101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818C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Передача документа главе</w:t>
                              </w:r>
                            </w:p>
                          </w:txbxContent>
                        </v:textbox>
                      </v:shape>
                      <v:line id="Line 33" o:spid="_x0000_s1057" style="position:absolute;flip:x;visibility:visible;mso-wrap-style:square" from="4243,1755" to="576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hNMIAAADbAAAADwAAAGRycy9kb3ducmV2LnhtbESPQWvCQBSE7wX/w/IEb3Vjh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VhNMIAAADbAAAADwAAAAAAAAAAAAAA&#10;AAChAgAAZHJzL2Rvd25yZXYueG1sUEsFBgAAAAAEAAQA+QAAAJADAAAAAA==&#10;" strokeweight=".26mm">
                        <v:stroke endarrow="block" joinstyle="miter"/>
                      </v:line>
                      <w10:anchorlock/>
                    </v:group>
                  </w:pict>
                </mc:Fallback>
              </mc:AlternateContent>
            </w:r>
            <w:bookmarkEnd w:id="0"/>
          </w:p>
          <w:p w:rsidR="00FD101E" w:rsidRPr="009D73D7" w:rsidRDefault="00FD101E" w:rsidP="00024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73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FD101E" w:rsidRPr="009D73D7" w:rsidRDefault="00FD101E" w:rsidP="00024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73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Апшеронского городского поселения</w:t>
            </w:r>
          </w:p>
          <w:p w:rsidR="00FD101E" w:rsidRPr="009D73D7" w:rsidRDefault="00FD101E" w:rsidP="00FA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Апшеронского района                                                                     </w:t>
            </w:r>
            <w:r w:rsidR="00FA5D5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Pr="009D73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Н.И.Покусаева</w:t>
            </w:r>
          </w:p>
        </w:tc>
      </w:tr>
    </w:tbl>
    <w:p w:rsidR="00130E5D" w:rsidRDefault="00130E5D"/>
    <w:sectPr w:rsidR="00130E5D" w:rsidSect="00FD1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0"/>
    <w:rsid w:val="00130E5D"/>
    <w:rsid w:val="006D5D9F"/>
    <w:rsid w:val="00B77B60"/>
    <w:rsid w:val="00CB2D3F"/>
    <w:rsid w:val="00FA5D52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B426-B5DC-4294-99B5-A9D589A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4</cp:revision>
  <dcterms:created xsi:type="dcterms:W3CDTF">2016-04-07T11:22:00Z</dcterms:created>
  <dcterms:modified xsi:type="dcterms:W3CDTF">2017-03-29T07:55:00Z</dcterms:modified>
</cp:coreProperties>
</file>