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8" w:rsidRDefault="00D63328" w:rsidP="00D63328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Апшеронского 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Апшеронского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Уведомительная регистрации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трудового договора с работодателем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 физическим лицом, не являющимся</w:t>
      </w:r>
    </w:p>
    <w:p w:rsidR="00D63328" w:rsidRDefault="00D63328" w:rsidP="00D63328">
      <w:pPr>
        <w:spacing w:after="0" w:line="240" w:lineRule="auto"/>
        <w:ind w:firstLine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предпринимателем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80C02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ОБРАЗЕЦ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 w:rsidRPr="00451864">
        <w:rPr>
          <w:rFonts w:ascii="Times New Roman" w:hAnsi="Times New Roman" w:cs="Times New Roman"/>
          <w:sz w:val="28"/>
          <w:szCs w:val="28"/>
        </w:rPr>
        <w:t>В.А.Бырлову</w:t>
      </w:r>
      <w:proofErr w:type="spellEnd"/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город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Апшеронск, ул.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Ленина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00 00</w:t>
      </w:r>
      <w:r w:rsidRPr="00451864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111111</w:t>
      </w:r>
    </w:p>
    <w:p w:rsidR="00A80C02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России в Апшеронском 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районе Краснодарского края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01  »</w:t>
      </w:r>
      <w:proofErr w:type="gramEnd"/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мая 2005 года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999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-111-11-11</w:t>
      </w:r>
    </w:p>
    <w:p w:rsidR="00A80C02" w:rsidRPr="00451864" w:rsidRDefault="00A80C02" w:rsidP="00A80C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ЗАЯВЛЕНИЕ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CF3F50" w:rsidRDefault="00A80C02" w:rsidP="00A80C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трудовой договор (факт расторжения трудового договора), заключенный (ого) мной с работником 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«14» мая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подпись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 xml:space="preserve">Заявление написано в присутствии  </w:t>
      </w: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специалиста отдела организационно-</w:t>
      </w: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03AF">
        <w:rPr>
          <w:rFonts w:ascii="Times New Roman" w:hAnsi="Times New Roman" w:cs="Times New Roman"/>
          <w:sz w:val="24"/>
          <w:szCs w:val="24"/>
        </w:rPr>
        <w:t>кадровой  работы</w:t>
      </w:r>
      <w:proofErr w:type="gramEnd"/>
      <w:r w:rsidRPr="006203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3AF">
        <w:rPr>
          <w:rFonts w:ascii="Times New Roman" w:hAnsi="Times New Roman" w:cs="Times New Roman"/>
          <w:sz w:val="24"/>
          <w:szCs w:val="24"/>
        </w:rPr>
        <w:tab/>
        <w:t xml:space="preserve">         _________________       ____________</w:t>
      </w:r>
    </w:p>
    <w:p w:rsidR="00A80C02" w:rsidRPr="006203AF" w:rsidRDefault="00A80C02" w:rsidP="00A8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Ф.И.О.                         (подпись)                                                        </w:t>
      </w:r>
    </w:p>
    <w:p w:rsidR="00A80C02" w:rsidRPr="00451864" w:rsidRDefault="00A80C02" w:rsidP="00A8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71" w:rsidRDefault="00D67271" w:rsidP="00D67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Апшеронского городского </w:t>
      </w:r>
    </w:p>
    <w:p w:rsidR="00D57736" w:rsidRDefault="00D67271" w:rsidP="00D6727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sectPr w:rsidR="00D57736" w:rsidSect="00D67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E1" w:rsidRDefault="00A73CE1">
      <w:pPr>
        <w:spacing w:after="0" w:line="240" w:lineRule="auto"/>
      </w:pPr>
      <w:r>
        <w:separator/>
      </w:r>
    </w:p>
  </w:endnote>
  <w:endnote w:type="continuationSeparator" w:id="0">
    <w:p w:rsidR="00A73CE1" w:rsidRDefault="00A7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71" w:rsidRDefault="00D67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71" w:rsidRDefault="00D672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71" w:rsidRDefault="00D672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E1" w:rsidRDefault="00A73CE1">
      <w:pPr>
        <w:spacing w:after="0" w:line="240" w:lineRule="auto"/>
      </w:pPr>
      <w:r>
        <w:separator/>
      </w:r>
    </w:p>
  </w:footnote>
  <w:footnote w:type="continuationSeparator" w:id="0">
    <w:p w:rsidR="00A73CE1" w:rsidRDefault="00A7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71" w:rsidRDefault="00D67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582612"/>
      <w:docPartObj>
        <w:docPartGallery w:val="Page Numbers (Top of Page)"/>
        <w:docPartUnique/>
      </w:docPartObj>
    </w:sdtPr>
    <w:sdtEndPr/>
    <w:sdtContent>
      <w:p w:rsidR="004A25F4" w:rsidRDefault="00A80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71">
          <w:rPr>
            <w:noProof/>
          </w:rPr>
          <w:t>1</w:t>
        </w:r>
        <w:r>
          <w:fldChar w:fldCharType="end"/>
        </w:r>
      </w:p>
    </w:sdtContent>
  </w:sdt>
  <w:p w:rsidR="004A25F4" w:rsidRDefault="00A73C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71" w:rsidRDefault="00D67271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C"/>
    <w:rsid w:val="00364C80"/>
    <w:rsid w:val="008D783C"/>
    <w:rsid w:val="00A73CE1"/>
    <w:rsid w:val="00A80C02"/>
    <w:rsid w:val="00D57736"/>
    <w:rsid w:val="00D63328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79E5-9D13-4E2A-995D-47B6AC2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0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02"/>
  </w:style>
  <w:style w:type="paragraph" w:styleId="a5">
    <w:name w:val="Balloon Text"/>
    <w:basedOn w:val="a"/>
    <w:link w:val="a6"/>
    <w:uiPriority w:val="99"/>
    <w:semiHidden/>
    <w:unhideWhenUsed/>
    <w:rsid w:val="00D6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32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2016-03-02T14:23:00Z</cp:lastPrinted>
  <dcterms:created xsi:type="dcterms:W3CDTF">2016-02-26T14:55:00Z</dcterms:created>
  <dcterms:modified xsi:type="dcterms:W3CDTF">2016-03-02T14:23:00Z</dcterms:modified>
</cp:coreProperties>
</file>