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0"/>
      </w:tblGrid>
      <w:tr w:rsidR="000E0334" w:rsidRPr="000E0334" w:rsidTr="00740A29">
        <w:trPr>
          <w:trHeight w:val="336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E0334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E0334" w:rsidRPr="000E033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адм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нистрации Апшеронского   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городского поселения Апшеронского 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района по предоставлению муниц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пальной услуги 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«Предоставление информации о  пред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ставлении жилых помещений 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на условиях социального найма»</w:t>
            </w:r>
          </w:p>
        </w:tc>
      </w:tr>
    </w:tbl>
    <w:p w:rsidR="000E0334" w:rsidRPr="000E0334" w:rsidRDefault="000E0334" w:rsidP="000E0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245"/>
      </w:tblGrid>
      <w:tr w:rsidR="000E0334" w:rsidRPr="00740A29" w:rsidTr="00740A29">
        <w:trPr>
          <w:trHeight w:val="4398"/>
        </w:trPr>
        <w:tc>
          <w:tcPr>
            <w:tcW w:w="5246" w:type="dxa"/>
            <w:shd w:val="clear" w:color="auto" w:fill="auto"/>
          </w:tcPr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Апшеронского городского </w:t>
            </w:r>
          </w:p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Апшеронского района</w:t>
            </w:r>
          </w:p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0E0334" w:rsidRPr="00740A29" w:rsidRDefault="000E0334" w:rsidP="00740A2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  <w:p w:rsidR="000E0334" w:rsidRPr="00740A29" w:rsidRDefault="000E0334" w:rsidP="00740A2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_________________________________</w:t>
            </w:r>
          </w:p>
          <w:p w:rsidR="000E0334" w:rsidRPr="00740A29" w:rsidRDefault="000E0334" w:rsidP="00740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юридического лица, Ф.И.О. ___________________________________</w:t>
            </w:r>
          </w:p>
          <w:p w:rsidR="000E0334" w:rsidRPr="00740A29" w:rsidRDefault="000E0334" w:rsidP="00740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физического лица)</w:t>
            </w:r>
          </w:p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заявителя: _____________________</w:t>
            </w:r>
          </w:p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E0334" w:rsidRPr="00740A29" w:rsidRDefault="000E0334" w:rsidP="00740A2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телефон__________________</w:t>
            </w:r>
          </w:p>
        </w:tc>
      </w:tr>
    </w:tbl>
    <w:p w:rsidR="000E0334" w:rsidRPr="000E0334" w:rsidRDefault="000E0334" w:rsidP="000E0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334" w:rsidRPr="000E0334" w:rsidRDefault="000E0334" w:rsidP="000E0334">
      <w:pPr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ЗАЯВЛЕНИЕ</w:t>
      </w:r>
    </w:p>
    <w:p w:rsidR="000E0334" w:rsidRPr="000E0334" w:rsidRDefault="000E0334" w:rsidP="000E0334">
      <w:pPr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0334" w:rsidRPr="000E0334" w:rsidRDefault="000E033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Прошу Вас выдать справку о </w:t>
      </w:r>
      <w:r w:rsidRPr="000E0334">
        <w:rPr>
          <w:rFonts w:ascii="Times New Roman" w:hAnsi="Times New Roman" w:cs="Times New Roman"/>
          <w:sz w:val="28"/>
          <w:szCs w:val="28"/>
        </w:rPr>
        <w:t>предоставлении информации о предоста</w:t>
      </w:r>
      <w:r w:rsidRPr="000E0334">
        <w:rPr>
          <w:rFonts w:ascii="Times New Roman" w:hAnsi="Times New Roman" w:cs="Times New Roman"/>
          <w:sz w:val="28"/>
          <w:szCs w:val="28"/>
        </w:rPr>
        <w:t>в</w:t>
      </w:r>
      <w:r w:rsidRPr="000E0334">
        <w:rPr>
          <w:rFonts w:ascii="Times New Roman" w:hAnsi="Times New Roman" w:cs="Times New Roman"/>
          <w:sz w:val="28"/>
          <w:szCs w:val="28"/>
        </w:rPr>
        <w:t>лении жилых помещений на условиях социального найма.</w:t>
      </w:r>
    </w:p>
    <w:p w:rsidR="000E0334" w:rsidRPr="000E0334" w:rsidRDefault="000E0334" w:rsidP="000E0334">
      <w:pPr>
        <w:pStyle w:val="11"/>
        <w:tabs>
          <w:tab w:val="clear" w:pos="360"/>
        </w:tabs>
        <w:spacing w:before="0" w:after="0"/>
        <w:rPr>
          <w:color w:val="000000"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0334" w:rsidRPr="000E0334" w:rsidRDefault="000E0334" w:rsidP="000E03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                     _________________</w:t>
      </w:r>
    </w:p>
    <w:p w:rsidR="000E0334" w:rsidRPr="000E0334" w:rsidRDefault="000E0334" w:rsidP="000E03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 (Ф.И.О. гражданина, представителя юр. лица)                                                    (дата)</w:t>
      </w:r>
    </w:p>
    <w:p w:rsidR="000E0334" w:rsidRPr="000E0334" w:rsidRDefault="000E0334" w:rsidP="000E03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334" w:rsidRPr="000E0334" w:rsidRDefault="000E0334" w:rsidP="000E0334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E0334" w:rsidRPr="000E0334" w:rsidRDefault="000E0334" w:rsidP="000E0334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E0334" w:rsidRPr="000E0334" w:rsidRDefault="000E0334" w:rsidP="000E0334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0334">
        <w:rPr>
          <w:rFonts w:ascii="Times New Roman" w:hAnsi="Times New Roman"/>
          <w:color w:val="000000"/>
          <w:sz w:val="28"/>
          <w:szCs w:val="28"/>
        </w:rPr>
        <w:t>Заместитель главы Апшеронского городского</w:t>
      </w:r>
      <w:r w:rsidRPr="000E0334">
        <w:rPr>
          <w:rFonts w:ascii="Times New Roman" w:hAnsi="Times New Roman"/>
          <w:color w:val="000000"/>
          <w:sz w:val="28"/>
          <w:szCs w:val="28"/>
          <w:lang w:val="ru-RU"/>
        </w:rPr>
        <w:t>5</w:t>
      </w:r>
    </w:p>
    <w:p w:rsidR="000E0334" w:rsidRPr="000E0334" w:rsidRDefault="000E0334" w:rsidP="000E0334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0334">
        <w:rPr>
          <w:rFonts w:ascii="Times New Roman" w:hAnsi="Times New Roman"/>
          <w:color w:val="000000"/>
          <w:sz w:val="28"/>
          <w:szCs w:val="28"/>
        </w:rPr>
        <w:t xml:space="preserve">поселения Апшеронского района                                                       </w:t>
      </w:r>
      <w:proofErr w:type="spellStart"/>
      <w:r w:rsidRPr="000E0334">
        <w:rPr>
          <w:rFonts w:ascii="Times New Roman" w:hAnsi="Times New Roman"/>
          <w:color w:val="000000"/>
          <w:sz w:val="28"/>
          <w:szCs w:val="28"/>
        </w:rPr>
        <w:t>Н.И.Покусаева</w:t>
      </w:r>
      <w:proofErr w:type="spellEnd"/>
    </w:p>
    <w:p w:rsidR="000E0334" w:rsidRPr="000E0334" w:rsidRDefault="000E0334" w:rsidP="000E0334">
      <w:pPr>
        <w:pStyle w:val="a4"/>
        <w:spacing w:after="0"/>
        <w:rPr>
          <w:rStyle w:val="FontStyle48"/>
          <w:b w:val="0"/>
          <w:bCs w:val="0"/>
          <w:sz w:val="28"/>
          <w:szCs w:val="28"/>
        </w:rPr>
      </w:pPr>
      <w:r w:rsidRPr="000E0334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0E0334" w:rsidRPr="000E0334" w:rsidTr="00740A29">
        <w:trPr>
          <w:trHeight w:val="3044"/>
        </w:trPr>
        <w:tc>
          <w:tcPr>
            <w:tcW w:w="4361" w:type="dxa"/>
          </w:tcPr>
          <w:p w:rsidR="000E0334" w:rsidRPr="000E0334" w:rsidRDefault="000E0334" w:rsidP="000E0334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334" w:rsidRPr="000E0334" w:rsidRDefault="000E0334" w:rsidP="000E0334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334" w:rsidRPr="000E0334" w:rsidRDefault="000E0334" w:rsidP="000E0334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0E0334" w:rsidRPr="000E0334" w:rsidRDefault="000E0334" w:rsidP="000E033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 административному регламенту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администрации Апшеронского городского поселения </w:t>
            </w:r>
            <w:r w:rsidRPr="000E0334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Апшеронского района </w:t>
            </w: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предоставлению муниципальной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услуги «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предоставлении жилых помещений на 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условиях социального найма</w:t>
            </w: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»</w:t>
            </w:r>
          </w:p>
        </w:tc>
      </w:tr>
    </w:tbl>
    <w:p w:rsidR="000E0334" w:rsidRPr="000E0334" w:rsidRDefault="000E0334" w:rsidP="000E03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jc w:val="center"/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szCs w:val="28"/>
        </w:rPr>
        <w:t>БЛОК - СХЕМА</w:t>
      </w:r>
    </w:p>
    <w:p w:rsidR="000E0334" w:rsidRPr="000E0334" w:rsidRDefault="000E0334" w:rsidP="000E0334">
      <w:pPr>
        <w:jc w:val="center"/>
        <w:rPr>
          <w:rFonts w:ascii="Times New Roman" w:hAnsi="Times New Roman" w:cs="Times New Roman"/>
          <w:bCs/>
          <w:szCs w:val="28"/>
        </w:rPr>
      </w:pPr>
      <w:r w:rsidRPr="000E0334">
        <w:rPr>
          <w:rFonts w:ascii="Times New Roman" w:hAnsi="Times New Roman" w:cs="Times New Roman"/>
          <w:bCs/>
          <w:szCs w:val="28"/>
        </w:rPr>
        <w:t>исполнения муниципальной услуги</w:t>
      </w:r>
    </w:p>
    <w:p w:rsidR="000E0334" w:rsidRPr="000E0334" w:rsidRDefault="000E0334" w:rsidP="000E0334">
      <w:pPr>
        <w:jc w:val="center"/>
        <w:rPr>
          <w:rFonts w:ascii="Times New Roman" w:hAnsi="Times New Roman" w:cs="Times New Roman"/>
          <w:bCs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b/>
          <w:bCs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116840</wp:posOffset>
                </wp:positionV>
                <wp:extent cx="2965450" cy="283210"/>
                <wp:effectExtent l="0" t="0" r="25400" b="2159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Pr="003C71DB" w:rsidRDefault="000E0334" w:rsidP="000E033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C71DB">
                              <w:t>Обращение заявителя в администр</w:t>
                            </w:r>
                            <w:r w:rsidRPr="003C71DB">
                              <w:t>а</w:t>
                            </w:r>
                            <w:r w:rsidRPr="003C71DB">
                              <w:t>цию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4.75pt;margin-top:9.2pt;width:233.5pt;height:22.3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" strokeweight=".5pt">
                <v:textbox inset="7.45pt,3.85pt,7.45pt,3.85pt">
                  <w:txbxContent>
                    <w:p w:rsidR="000E0334" w:rsidRPr="003C71DB" w:rsidRDefault="000E0334" w:rsidP="000E033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3C71DB">
                        <w:t>Обращение заявителя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12065</wp:posOffset>
                </wp:positionV>
                <wp:extent cx="635" cy="336550"/>
                <wp:effectExtent l="57150" t="0" r="75565" b="18145760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3655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724000 h 21600"/>
                            <a:gd name="T2" fmla="*/ 21600 w 21600"/>
                            <a:gd name="T3" fmla="*/ 11448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724000"/>
                              </a:moveTo>
                              <a:lnTo>
                                <a:pt x="21600" y="11448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3D003C08" id="AutoShape 29" o:spid="_x0000_s1026" style="position:absolute;margin-left:222.4pt;margin-top:.95pt;width:.0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" path="m10800,5724000r10800,5724000e" filled="f" strokeweight=".26mm">
                <v:stroke endarrow="block" joinstyle="miter"/>
                <v:path arrowok="t" o:connecttype="custom" o:connectlocs="318,89185750;635,178371500" o:connectangles="0,0" textboxrect="0,0,21600,21600"/>
              </v:shape>
            </w:pict>
          </mc:Fallback>
        </mc:AlternateContent>
      </w:r>
      <w:r w:rsidR="000E0334" w:rsidRPr="000E0334">
        <w:rPr>
          <w:rFonts w:ascii="Times New Roman" w:hAnsi="Times New Roman" w:cs="Times New Roman"/>
          <w:szCs w:val="28"/>
        </w:rPr>
        <w:t xml:space="preserve"> </w: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49530</wp:posOffset>
                </wp:positionV>
                <wp:extent cx="0" cy="184785"/>
                <wp:effectExtent l="57150" t="9525" r="57150" b="1524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1BCC4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79.7pt;margin-top:3.9pt;width:0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/ZMwIAAF4EAAAOAAAAZHJzL2Uyb0RvYy54bWysVE2P2yAQvVfqf0DcE9upk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59055</wp:posOffset>
                </wp:positionV>
                <wp:extent cx="2317750" cy="523875"/>
                <wp:effectExtent l="0" t="0" r="25400" b="2857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Pr="003C71DB" w:rsidRDefault="000E0334" w:rsidP="000E0334">
                            <w:pPr>
                              <w:jc w:val="center"/>
                            </w:pPr>
                            <w:r w:rsidRPr="003C71DB">
                              <w:t>Направление заявления сп</w:t>
                            </w:r>
                            <w:r w:rsidRPr="003C71DB">
                              <w:t>е</w:t>
                            </w:r>
                            <w:r w:rsidRPr="003C71DB">
                              <w:t>циалисту Учреждения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id="Text Box 23" o:spid="_x0000_s1027" type="#_x0000_t202" style="position:absolute;margin-left:50.15pt;margin-top:4.65pt;width:182.5pt;height:41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" strokeweight=".5pt">
                <v:textbox inset="7.45pt,3.85pt,7.45pt,3.85pt">
                  <w:txbxContent>
                    <w:p w:rsidR="000E0334" w:rsidRPr="003C71DB" w:rsidRDefault="000E0334" w:rsidP="000E0334">
                      <w:pPr>
                        <w:jc w:val="center"/>
                      </w:pPr>
                      <w:r w:rsidRPr="003C71DB">
                        <w:t>Направление заявления специ</w:t>
                      </w:r>
                      <w:r w:rsidRPr="003C71DB">
                        <w:t>а</w:t>
                      </w:r>
                      <w:r w:rsidRPr="003C71DB">
                        <w:t>листу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170180</wp:posOffset>
                </wp:positionV>
                <wp:extent cx="635" cy="336550"/>
                <wp:effectExtent l="57150" t="0" r="75565" b="18145760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3655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724000 h 21600"/>
                            <a:gd name="T2" fmla="*/ 21600 w 21600"/>
                            <a:gd name="T3" fmla="*/ 11448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724000"/>
                              </a:moveTo>
                              <a:lnTo>
                                <a:pt x="21600" y="11448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4959DEF6" id="AutoShape 8" o:spid="_x0000_s1026" style="position:absolute;margin-left:133.2pt;margin-top:13.4pt;width:.05pt;height:2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" path="m10800,5724000r10800,5724000e" filled="f" strokeweight=".26mm">
                <v:stroke endarrow="block" joinstyle="miter"/>
                <v:path arrowok="t" o:connecttype="custom" o:connectlocs="318,89185750;635,178371500" o:connectangles="0,0" textboxrect="0,0,21600,21600"/>
              </v:shape>
            </w:pict>
          </mc:Fallback>
        </mc:AlternateConten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3810</wp:posOffset>
                </wp:positionV>
                <wp:extent cx="2222500" cy="765175"/>
                <wp:effectExtent l="0" t="0" r="25400" b="1587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Pr="003C71DB" w:rsidRDefault="000E0334" w:rsidP="000E0334">
                            <w:pPr>
                              <w:jc w:val="center"/>
                            </w:pPr>
                            <w:r>
                              <w:t>Представленные докуме</w:t>
                            </w:r>
                            <w:r>
                              <w:t>н</w:t>
                            </w:r>
                            <w:r>
                              <w:t>ты не соответствуют треб</w:t>
                            </w:r>
                            <w:r>
                              <w:t>о</w:t>
                            </w:r>
                            <w:r>
                              <w:t>ваниям регламента</w:t>
                            </w:r>
                            <w:r w:rsidRPr="003C71D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id="Text Box 25" o:spid="_x0000_s1028" type="#_x0000_t202" style="position:absolute;margin-left:291.75pt;margin-top:.3pt;width:175pt;height:60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" strokeweight=".5pt">
                <v:textbox inset="7.45pt,3.85pt,7.45pt,3.85pt">
                  <w:txbxContent>
                    <w:p w:rsidR="000E0334" w:rsidRPr="003C71DB" w:rsidRDefault="000E0334" w:rsidP="000E0334">
                      <w:pPr>
                        <w:jc w:val="center"/>
                      </w:pPr>
                      <w:r>
                        <w:t>Представленные документы не соответствуют требованиям регламента</w:t>
                      </w:r>
                      <w:r w:rsidRPr="003C71D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57785</wp:posOffset>
                </wp:positionV>
                <wp:extent cx="0" cy="187325"/>
                <wp:effectExtent l="57150" t="13970" r="57150" b="1778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EB1EDB9" id="AutoShape 19" o:spid="_x0000_s1026" type="#_x0000_t32" style="position:absolute;margin-left:179.7pt;margin-top:4.55pt;width:0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Gk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0E0334" w:rsidRPr="000E0334">
        <w:rPr>
          <w:rFonts w:ascii="Times New Roman" w:hAnsi="Times New Roman" w:cs="Times New Roman"/>
          <w:szCs w:val="28"/>
        </w:rPr>
        <w:tab/>
      </w:r>
      <w:r w:rsidR="000E0334" w:rsidRPr="000E0334">
        <w:rPr>
          <w:rFonts w:ascii="Times New Roman" w:hAnsi="Times New Roman" w:cs="Times New Roman"/>
          <w:szCs w:val="28"/>
        </w:rPr>
        <w:tab/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120015</wp:posOffset>
                </wp:positionV>
                <wp:extent cx="749300" cy="0"/>
                <wp:effectExtent l="6985" t="60960" r="15240" b="5334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847B017" id="AutoShape 20" o:spid="_x0000_s1026" type="#_x0000_t32" style="position:absolute;margin-left:232.75pt;margin-top:9.45pt;width:5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h9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69850</wp:posOffset>
                </wp:positionV>
                <wp:extent cx="2317750" cy="523875"/>
                <wp:effectExtent l="0" t="0" r="25400" b="2857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Pr="003C71DB" w:rsidRDefault="000E0334" w:rsidP="000E0334">
                            <w:pPr>
                              <w:jc w:val="center"/>
                            </w:pPr>
                            <w:r w:rsidRPr="003C71DB">
                              <w:t>проверка   заявления спец</w:t>
                            </w:r>
                            <w:r w:rsidRPr="003C71DB">
                              <w:t>и</w:t>
                            </w:r>
                            <w:r w:rsidRPr="003C71DB">
                              <w:t>алистом Учреждения</w:t>
                            </w:r>
                          </w:p>
                          <w:p w:rsidR="000E0334" w:rsidRPr="000B4FC5" w:rsidRDefault="000E0334" w:rsidP="000E03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id="Text Box 13" o:spid="_x0000_s1029" type="#_x0000_t202" style="position:absolute;margin-left:50.25pt;margin-top:5.5pt;width:182.5pt;height:41.2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" strokeweight=".5pt">
                <v:textbox inset="7.45pt,3.85pt,7.45pt,3.85pt">
                  <w:txbxContent>
                    <w:p w:rsidR="000E0334" w:rsidRPr="003C71DB" w:rsidRDefault="000E0334" w:rsidP="000E0334">
                      <w:pPr>
                        <w:jc w:val="center"/>
                      </w:pPr>
                      <w:r w:rsidRPr="003C71DB">
                        <w:t>проверка   заявления специал</w:t>
                      </w:r>
                      <w:r w:rsidRPr="003C71DB">
                        <w:t>и</w:t>
                      </w:r>
                      <w:r w:rsidRPr="003C71DB">
                        <w:t>стом Учреждения</w:t>
                      </w:r>
                    </w:p>
                    <w:p w:rsidR="000E0334" w:rsidRPr="000B4FC5" w:rsidRDefault="000E0334" w:rsidP="000E033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67945</wp:posOffset>
                </wp:positionV>
                <wp:extent cx="0" cy="255905"/>
                <wp:effectExtent l="57150" t="10795" r="57150" b="1905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40325C60" id="AutoShape 21" o:spid="_x0000_s1026" type="#_x0000_t32" style="position:absolute;margin-left:179.7pt;margin-top:5.35pt;width:0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ilMQIAAF4EAAAOAAAAZHJzL2Uyb0RvYy54bWysVMGO2jAQvVfqP1i+QxJK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">
                <v:stroke endarrow="block"/>
              </v:shape>
            </w:pict>
          </mc:Fallback>
        </mc:AlternateContent>
      </w: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87630</wp:posOffset>
                </wp:positionV>
                <wp:extent cx="0" cy="344805"/>
                <wp:effectExtent l="57785" t="11430" r="56515" b="1524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13B331C4" id="AutoShape 23" o:spid="_x0000_s1026" type="#_x0000_t32" style="position:absolute;margin-left:361.25pt;margin-top:6.9pt;width:0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wwMg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0E0334" w:rsidRPr="000E0334">
        <w:rPr>
          <w:rFonts w:ascii="Times New Roman" w:hAnsi="Times New Roman" w:cs="Times New Roman"/>
          <w:szCs w:val="28"/>
        </w:rPr>
        <w:tab/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148590</wp:posOffset>
                </wp:positionV>
                <wp:extent cx="2627630" cy="480695"/>
                <wp:effectExtent l="0" t="0" r="20320" b="1460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Pr="0075557A" w:rsidRDefault="000E0334" w:rsidP="000E0334">
                            <w:pPr>
                              <w:jc w:val="center"/>
                            </w:pPr>
                            <w:r w:rsidRPr="003C71DB">
                              <w:t xml:space="preserve">  </w:t>
                            </w:r>
                            <w:r>
                              <w:t xml:space="preserve">Представленные документы </w:t>
                            </w:r>
                            <w:r w:rsidRPr="0075557A">
                              <w:t>с</w:t>
                            </w:r>
                            <w:r w:rsidRPr="0075557A">
                              <w:t>о</w:t>
                            </w:r>
                            <w:r w:rsidRPr="0075557A">
                              <w:t>ответствуют требованиям регл</w:t>
                            </w:r>
                            <w:r w:rsidRPr="0075557A">
                              <w:t>а</w:t>
                            </w:r>
                            <w:r w:rsidRPr="0075557A">
                              <w:t xml:space="preserve">мента </w:t>
                            </w:r>
                          </w:p>
                          <w:p w:rsidR="000E0334" w:rsidRPr="003C71DB" w:rsidRDefault="000E0334" w:rsidP="000E03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id="Text Box 9" o:spid="_x0000_s1030" type="#_x0000_t202" style="position:absolute;margin-left:53.65pt;margin-top:11.7pt;width:206.9pt;height:37.8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" strokeweight=".5pt">
                <v:textbox inset="7.45pt,3.85pt,7.45pt,3.85pt">
                  <w:txbxContent>
                    <w:p w:rsidR="000E0334" w:rsidRPr="0075557A" w:rsidRDefault="000E0334" w:rsidP="000E0334">
                      <w:pPr>
                        <w:jc w:val="center"/>
                      </w:pPr>
                      <w:r w:rsidRPr="003C71DB">
                        <w:t xml:space="preserve">  </w:t>
                      </w:r>
                      <w:r>
                        <w:t xml:space="preserve">Представленные документы </w:t>
                      </w:r>
                      <w:r w:rsidRPr="0075557A">
                        <w:t>соо</w:t>
                      </w:r>
                      <w:r w:rsidRPr="0075557A">
                        <w:t>т</w:t>
                      </w:r>
                      <w:r w:rsidRPr="0075557A">
                        <w:t>ветствуют требов</w:t>
                      </w:r>
                      <w:r w:rsidRPr="0075557A">
                        <w:t>а</w:t>
                      </w:r>
                      <w:r w:rsidRPr="0075557A">
                        <w:t xml:space="preserve">ниям регламента </w:t>
                      </w:r>
                    </w:p>
                    <w:p w:rsidR="000E0334" w:rsidRPr="003C71DB" w:rsidRDefault="000E0334" w:rsidP="000E03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55245</wp:posOffset>
                </wp:positionV>
                <wp:extent cx="635" cy="410210"/>
                <wp:effectExtent l="57150" t="0" r="75565" b="27038554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41021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976800 h 21600"/>
                            <a:gd name="T2" fmla="*/ 21600 w 21600"/>
                            <a:gd name="T3" fmla="*/ 139536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976800"/>
                              </a:moveTo>
                              <a:lnTo>
                                <a:pt x="21600" y="13953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DB3D096" id="AutoShape 18" o:spid="_x0000_s1026" style="position:absolute;margin-left:361.2pt;margin-top:4.35pt;width:.05pt;height:32.3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" path="m10800,6976800r10800,6976800e" filled="f" strokeweight=".26mm">
                <v:stroke endarrow="block" joinstyle="miter"/>
                <v:path arrowok="t" o:connecttype="custom" o:connectlocs="318,132497830;635,264995660" o:connectangles="0,0" textboxrect="0,0,21600,21600"/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127635</wp:posOffset>
                </wp:positionV>
                <wp:extent cx="2222500" cy="326390"/>
                <wp:effectExtent l="0" t="0" r="25400" b="1651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Pr="003C71DB" w:rsidRDefault="000E0334" w:rsidP="000E0334">
                            <w:pPr>
                              <w:jc w:val="center"/>
                            </w:pPr>
                            <w:r w:rsidRPr="003C71DB">
                              <w:t>Направление отказа заяв</w:t>
                            </w:r>
                            <w:r w:rsidRPr="003C71DB">
                              <w:t>и</w:t>
                            </w:r>
                            <w:r w:rsidRPr="003C71DB">
                              <w:t>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id="Text Box 15" o:spid="_x0000_s1031" type="#_x0000_t202" style="position:absolute;margin-left:278.2pt;margin-top:10.05pt;width:175pt;height:25.7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" strokeweight=".5pt">
                <v:textbox inset="7.45pt,3.85pt,7.45pt,3.85pt">
                  <w:txbxContent>
                    <w:p w:rsidR="000E0334" w:rsidRPr="003C71DB" w:rsidRDefault="000E0334" w:rsidP="000E0334">
                      <w:pPr>
                        <w:jc w:val="center"/>
                      </w:pPr>
                      <w:r w:rsidRPr="003C71DB">
                        <w:t>Направление отказа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126365</wp:posOffset>
                </wp:positionV>
                <wp:extent cx="0" cy="228600"/>
                <wp:effectExtent l="57150" t="8255" r="57150" b="2032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7721FAE" id="AutoShape 22" o:spid="_x0000_s1026" type="#_x0000_t32" style="position:absolute;margin-left:179.7pt;margin-top:9.9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WK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179705</wp:posOffset>
                </wp:positionV>
                <wp:extent cx="635" cy="410210"/>
                <wp:effectExtent l="57150" t="0" r="75565" b="27038554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41021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976800 h 21600"/>
                            <a:gd name="T2" fmla="*/ 21600 w 21600"/>
                            <a:gd name="T3" fmla="*/ 139536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976800"/>
                              </a:moveTo>
                              <a:lnTo>
                                <a:pt x="21600" y="13953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50D8588" id="AutoShape 26" o:spid="_x0000_s1026" style="position:absolute;margin-left:127.95pt;margin-top:14.15pt;width:.05pt;height:32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" path="m10800,6976800r10800,6976800e" filled="f" strokeweight=".26mm">
                <v:stroke endarrow="block" joinstyle="miter"/>
                <v:path arrowok="t" o:connecttype="custom" o:connectlocs="318,132497830;635,264995660" o:connectangles="0,0" textboxrect="0,0,21600,21600"/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21590</wp:posOffset>
                </wp:positionV>
                <wp:extent cx="5020310" cy="447040"/>
                <wp:effectExtent l="0" t="0" r="2794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C71DB">
                              <w:rPr>
                                <w:bCs/>
                              </w:rPr>
                              <w:t xml:space="preserve">Приём и регистрация заявлений о </w:t>
                            </w:r>
                            <w:r>
                              <w:rPr>
                                <w:bCs/>
                              </w:rPr>
                              <w:t>предоставлении информации о</w:t>
                            </w:r>
                          </w:p>
                          <w:p w:rsidR="000E0334" w:rsidRPr="003C71DB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предоставлении жилых помещений на условиях социального на</w:t>
                            </w:r>
                            <w:r>
                              <w:rPr>
                                <w:bCs/>
                              </w:rPr>
                              <w:t>й</w:t>
                            </w:r>
                            <w:r>
                              <w:rPr>
                                <w:bCs/>
                              </w:rPr>
                              <w:t>ма</w:t>
                            </w:r>
                            <w:r w:rsidRPr="003C71DB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id="Text Box 2" o:spid="_x0000_s1032" type="#_x0000_t202" style="position:absolute;margin-left:54pt;margin-top:1.7pt;width:395.3pt;height:35.2pt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ZmLQIAAFcEAAAOAAAAZHJzL2Uyb0RvYy54bWysVNtu2zAMfR+wfxD0vthJkyw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" strokeweight=".5pt">
                <v:textbox inset="7.45pt,3.85pt,7.45pt,3.85pt">
                  <w:txbxContent>
                    <w:p w:rsidR="000E0334" w:rsidRDefault="000E0334" w:rsidP="000E0334">
                      <w:pPr>
                        <w:jc w:val="center"/>
                        <w:rPr>
                          <w:bCs/>
                        </w:rPr>
                      </w:pPr>
                      <w:r w:rsidRPr="003C71DB">
                        <w:rPr>
                          <w:bCs/>
                        </w:rPr>
                        <w:t xml:space="preserve">Приём и регистрация заявлений о </w:t>
                      </w:r>
                      <w:r>
                        <w:rPr>
                          <w:bCs/>
                        </w:rPr>
                        <w:t>предоставлении информации о</w:t>
                      </w:r>
                    </w:p>
                    <w:p w:rsidR="000E0334" w:rsidRPr="003C71DB" w:rsidRDefault="000E0334" w:rsidP="000E033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предо</w:t>
                      </w:r>
                      <w:r>
                        <w:rPr>
                          <w:bCs/>
                        </w:rPr>
                        <w:t>с</w:t>
                      </w:r>
                      <w:r>
                        <w:rPr>
                          <w:bCs/>
                        </w:rPr>
                        <w:t>тавлении жилых помещений на условиях социального найма</w:t>
                      </w:r>
                      <w:r w:rsidRPr="003C71DB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161925</wp:posOffset>
                </wp:positionV>
                <wp:extent cx="0" cy="248285"/>
                <wp:effectExtent l="54610" t="7620" r="59690" b="2032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620CD26" id="AutoShape 24" o:spid="_x0000_s1026" type="#_x0000_t32" style="position:absolute;margin-left:247pt;margin-top:12.75pt;width:0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o9MgIAAF0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59690</wp:posOffset>
                </wp:positionV>
                <wp:extent cx="5074285" cy="394335"/>
                <wp:effectExtent l="0" t="0" r="1206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C71DB">
                              <w:rPr>
                                <w:bCs/>
                              </w:rPr>
                              <w:t xml:space="preserve">Оформление и регистрация </w:t>
                            </w:r>
                            <w:r>
                              <w:rPr>
                                <w:bCs/>
                              </w:rPr>
                              <w:t>справки о предоставлении информации о</w:t>
                            </w:r>
                          </w:p>
                          <w:p w:rsidR="000E0334" w:rsidRPr="003C71DB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предоставлении жилых помещений на условиях социального найма</w:t>
                            </w:r>
                            <w:r w:rsidRPr="003C71DB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0E0334" w:rsidRDefault="000E0334" w:rsidP="000E03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E0334" w:rsidRDefault="000E0334" w:rsidP="000E03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E0334" w:rsidRDefault="000E0334" w:rsidP="000E03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id="Text Box 5" o:spid="_x0000_s1033" type="#_x0000_t202" style="position:absolute;margin-left:53.65pt;margin-top:4.7pt;width:399.55pt;height:31.05pt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" strokeweight=".5pt">
                <v:textbox inset="0,0,0,0">
                  <w:txbxContent>
                    <w:p w:rsidR="000E0334" w:rsidRDefault="000E0334" w:rsidP="000E0334">
                      <w:pPr>
                        <w:jc w:val="center"/>
                        <w:rPr>
                          <w:bCs/>
                        </w:rPr>
                      </w:pPr>
                      <w:r w:rsidRPr="003C71DB">
                        <w:rPr>
                          <w:bCs/>
                        </w:rPr>
                        <w:t xml:space="preserve">Оформление и регистрация </w:t>
                      </w:r>
                      <w:r>
                        <w:rPr>
                          <w:bCs/>
                        </w:rPr>
                        <w:t>справки о предоставлении информации о</w:t>
                      </w:r>
                    </w:p>
                    <w:p w:rsidR="000E0334" w:rsidRPr="003C71DB" w:rsidRDefault="000E0334" w:rsidP="000E033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предо</w:t>
                      </w:r>
                      <w:r>
                        <w:rPr>
                          <w:bCs/>
                        </w:rPr>
                        <w:t>с</w:t>
                      </w:r>
                      <w:r>
                        <w:rPr>
                          <w:bCs/>
                        </w:rPr>
                        <w:t>тавлении жилых помещений на условиях социального найма</w:t>
                      </w:r>
                      <w:r w:rsidRPr="003C71DB">
                        <w:rPr>
                          <w:bCs/>
                        </w:rPr>
                        <w:t xml:space="preserve"> </w:t>
                      </w:r>
                    </w:p>
                    <w:p w:rsidR="000E0334" w:rsidRDefault="000E0334" w:rsidP="000E033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E0334" w:rsidRDefault="000E0334" w:rsidP="000E033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E0334" w:rsidRDefault="000E0334" w:rsidP="000E033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168275</wp:posOffset>
                </wp:positionV>
                <wp:extent cx="635" cy="382905"/>
                <wp:effectExtent l="38100" t="0" r="56515" b="22941724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38290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512400 h 21600"/>
                            <a:gd name="T2" fmla="*/ 21600 w 21600"/>
                            <a:gd name="T3" fmla="*/ 130248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512400"/>
                              </a:moveTo>
                              <a:lnTo>
                                <a:pt x="21600" y="130248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58B1B4A1" id="Line 5" o:spid="_x0000_s1026" style="position:absolute;margin-left:232.7pt;margin-top:13.25pt;width:.05pt;height:30.1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" path="m10800,6512400r10800,6512400e" filled="f" strokeweight=".26mm">
                <v:stroke endarrow="block" joinstyle="miter"/>
                <v:path arrowok="t" o:connecttype="custom" o:connectlocs="318,115445858;635,230891715" o:connectangles="0,0" textboxrect="0,0,21600,21600"/>
              </v:shape>
            </w:pict>
          </mc:Fallback>
        </mc:AlternateConten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130810</wp:posOffset>
                </wp:positionV>
                <wp:extent cx="0" cy="306705"/>
                <wp:effectExtent l="54610" t="10795" r="59690" b="158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6D6BA8EE" id="AutoShape 25" o:spid="_x0000_s1026" type="#_x0000_t32" style="position:absolute;margin-left:247pt;margin-top:10.3pt;width:0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0E0334" w:rsidRPr="000E0334">
        <w:rPr>
          <w:rFonts w:ascii="Times New Roman" w:hAnsi="Times New Roman" w:cs="Times New Roman"/>
          <w:szCs w:val="28"/>
        </w:rPr>
        <w:tab/>
      </w:r>
      <w:r w:rsidR="000E0334" w:rsidRPr="000E0334">
        <w:rPr>
          <w:rFonts w:ascii="Times New Roman" w:hAnsi="Times New Roman" w:cs="Times New Roman"/>
          <w:szCs w:val="28"/>
        </w:rPr>
        <w:tab/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158750</wp:posOffset>
                </wp:positionV>
                <wp:extent cx="635" cy="382905"/>
                <wp:effectExtent l="38100" t="0" r="56515" b="22941724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38290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512400 h 21600"/>
                            <a:gd name="T2" fmla="*/ 21600 w 21600"/>
                            <a:gd name="T3" fmla="*/ 130248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512400"/>
                              </a:moveTo>
                              <a:lnTo>
                                <a:pt x="21600" y="130248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0B2DDFF5" id="AutoShape 28" o:spid="_x0000_s1026" style="position:absolute;margin-left:232.65pt;margin-top:12.5pt;width:.05pt;height:30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" path="m10800,6512400r10800,6512400e" filled="f" strokeweight=".26mm">
                <v:stroke endarrow="block" joinstyle="miter"/>
                <v:path arrowok="t" o:connecttype="custom" o:connectlocs="318,115445858;635,230891715" o:connectangles="0,0" textboxrect="0,0,21600,21600"/>
              </v:shape>
            </w:pict>
          </mc:Fallback>
        </mc:AlternateContent>
      </w:r>
    </w:p>
    <w:p w:rsidR="000E0334" w:rsidRPr="000E0334" w:rsidRDefault="008F72A3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55245</wp:posOffset>
                </wp:positionV>
                <wp:extent cx="5143500" cy="571500"/>
                <wp:effectExtent l="0" t="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34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C71DB">
                              <w:rPr>
                                <w:bCs/>
                              </w:rPr>
                              <w:t xml:space="preserve">Выдача заявителю </w:t>
                            </w:r>
                            <w:r>
                              <w:rPr>
                                <w:bCs/>
                              </w:rPr>
                              <w:t>справки о предоставлении информации о</w:t>
                            </w:r>
                          </w:p>
                          <w:p w:rsidR="000E0334" w:rsidRPr="003C71DB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предоставлении жилых помещений на условиях социального найма</w:t>
                            </w:r>
                            <w:r w:rsidRPr="003C71DB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0E0334" w:rsidRPr="003C71DB" w:rsidRDefault="000E0334" w:rsidP="000E0334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0E0334" w:rsidRDefault="000E0334" w:rsidP="000E03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id="Text Box 19" o:spid="_x0000_s1034" type="#_x0000_t202" style="position:absolute;margin-left:54pt;margin-top:4.35pt;width:405pt;height:4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" strokeweight=".5pt">
                <v:textbox inset="7.45pt,3.85pt,7.45pt,3.85pt">
                  <w:txbxContent>
                    <w:p w:rsidR="000E0334" w:rsidRDefault="000E0334" w:rsidP="000E0334">
                      <w:pPr>
                        <w:jc w:val="center"/>
                        <w:rPr>
                          <w:bCs/>
                        </w:rPr>
                      </w:pPr>
                      <w:r w:rsidRPr="003C71DB">
                        <w:rPr>
                          <w:bCs/>
                        </w:rPr>
                        <w:t xml:space="preserve">Выдача заявителю </w:t>
                      </w:r>
                      <w:r>
                        <w:rPr>
                          <w:bCs/>
                        </w:rPr>
                        <w:t>справки о предоставлении информации о</w:t>
                      </w:r>
                    </w:p>
                    <w:p w:rsidR="000E0334" w:rsidRPr="003C71DB" w:rsidRDefault="000E0334" w:rsidP="000E033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предо</w:t>
                      </w:r>
                      <w:r>
                        <w:rPr>
                          <w:bCs/>
                        </w:rPr>
                        <w:t>с</w:t>
                      </w:r>
                      <w:r>
                        <w:rPr>
                          <w:bCs/>
                        </w:rPr>
                        <w:t>тавлении жилых помещений на условиях социального найма</w:t>
                      </w:r>
                      <w:r w:rsidRPr="003C71DB">
                        <w:rPr>
                          <w:bCs/>
                        </w:rPr>
                        <w:t xml:space="preserve"> </w:t>
                      </w:r>
                    </w:p>
                    <w:p w:rsidR="000E0334" w:rsidRPr="003C71DB" w:rsidRDefault="000E0334" w:rsidP="000E0334">
                      <w:pPr>
                        <w:jc w:val="center"/>
                        <w:rPr>
                          <w:bCs/>
                        </w:rPr>
                      </w:pPr>
                    </w:p>
                    <w:p w:rsidR="000E0334" w:rsidRDefault="000E0334" w:rsidP="000E033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8F72A3" w:rsidP="000E0334">
      <w:pPr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230505</wp:posOffset>
                </wp:positionV>
                <wp:extent cx="635" cy="301625"/>
                <wp:effectExtent l="38100" t="0" r="56515" b="144535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0162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130000 h 21600"/>
                            <a:gd name="T2" fmla="*/ 21600 w 21600"/>
                            <a:gd name="T3" fmla="*/ 10260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130000"/>
                              </a:moveTo>
                              <a:lnTo>
                                <a:pt x="21600" y="10260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3909925D" id="Line 7" o:spid="_x0000_s1026" style="position:absolute;margin-left:239pt;margin-top:18.15pt;width:.05pt;height:2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" path="m10800,5130000r10800,5130000e" filled="f" strokeweight=".26mm">
                <v:stroke endarrow="block" joinstyle="miter"/>
                <v:path arrowok="t" o:connecttype="custom" o:connectlocs="318,71635938;635,143271875" o:connectangles="0,0" textboxrect="0,0,21600,21600"/>
              </v:shape>
            </w:pict>
          </mc:Fallback>
        </mc:AlternateContent>
      </w:r>
      <w:r w:rsidR="000E0334" w:rsidRPr="000E0334">
        <w:rPr>
          <w:rFonts w:ascii="Times New Roman" w:hAnsi="Times New Roman" w:cs="Times New Roman"/>
          <w:sz w:val="28"/>
          <w:szCs w:val="28"/>
        </w:rPr>
        <w:tab/>
      </w:r>
      <w:r w:rsidR="000E0334" w:rsidRPr="000E0334">
        <w:rPr>
          <w:rFonts w:ascii="Times New Roman" w:hAnsi="Times New Roman" w:cs="Times New Roman"/>
          <w:sz w:val="28"/>
          <w:szCs w:val="28"/>
        </w:rPr>
        <w:tab/>
      </w:r>
    </w:p>
    <w:p w:rsidR="000E0334" w:rsidRPr="000E0334" w:rsidRDefault="000E0334" w:rsidP="000E0334">
      <w:pPr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bCs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bCs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Заместитель главы Апшеронского городского</w:t>
      </w:r>
    </w:p>
    <w:p w:rsidR="000E0334" w:rsidRPr="000E0334" w:rsidRDefault="000E0334" w:rsidP="000E0334">
      <w:pPr>
        <w:rPr>
          <w:rStyle w:val="FontStyle48"/>
          <w:b w:val="0"/>
          <w:bCs w:val="0"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 xml:space="preserve">поселения Апшеронского района                                                       </w:t>
      </w:r>
      <w:proofErr w:type="spellStart"/>
      <w:r w:rsidRPr="000E0334">
        <w:rPr>
          <w:rFonts w:ascii="Times New Roman" w:hAnsi="Times New Roman" w:cs="Times New Roman"/>
          <w:bCs/>
          <w:sz w:val="28"/>
          <w:szCs w:val="28"/>
        </w:rPr>
        <w:t>Н.И.Покусаева</w:t>
      </w:r>
      <w:proofErr w:type="spellEnd"/>
      <w:r w:rsidRPr="000E03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E0334" w:rsidRPr="000E0334" w:rsidSect="00C2448B">
      <w:headerReference w:type="even" r:id="rId7"/>
      <w:headerReference w:type="default" r:id="rId8"/>
      <w:pgSz w:w="11905" w:h="16837"/>
      <w:pgMar w:top="1134" w:right="567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3F" w:rsidRDefault="0076253F">
      <w:r>
        <w:separator/>
      </w:r>
    </w:p>
  </w:endnote>
  <w:endnote w:type="continuationSeparator" w:id="0">
    <w:p w:rsidR="0076253F" w:rsidRDefault="0076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3F" w:rsidRDefault="0076253F">
      <w:r>
        <w:separator/>
      </w:r>
    </w:p>
  </w:footnote>
  <w:footnote w:type="continuationSeparator" w:id="0">
    <w:p w:rsidR="0076253F" w:rsidRDefault="0076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E" w:rsidRPr="009D3C79" w:rsidRDefault="00FA346E" w:rsidP="003D3D8D">
    <w:pPr>
      <w:pStyle w:val="aa"/>
      <w:framePr w:wrap="around" w:vAnchor="text" w:hAnchor="margin" w:xAlign="center" w:y="1"/>
      <w:rPr>
        <w:rStyle w:val="ae"/>
        <w:rFonts w:ascii="Times New Roman" w:hAnsi="Times New Roman"/>
      </w:rPr>
    </w:pPr>
  </w:p>
  <w:p w:rsidR="00FA346E" w:rsidRPr="009C7DA5" w:rsidRDefault="00FA346E" w:rsidP="00F56687">
    <w:pPr>
      <w:pStyle w:val="aa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E" w:rsidRPr="00B4748A" w:rsidRDefault="00FA346E">
    <w:pPr>
      <w:pStyle w:val="aa"/>
      <w:jc w:val="center"/>
      <w:rPr>
        <w:rFonts w:ascii="Times New Roman" w:hAnsi="Times New Roman"/>
      </w:rPr>
    </w:pPr>
    <w:r w:rsidRPr="00B4748A">
      <w:rPr>
        <w:rFonts w:ascii="Times New Roman" w:hAnsi="Times New Roman"/>
      </w:rPr>
      <w:fldChar w:fldCharType="begin"/>
    </w:r>
    <w:r w:rsidRPr="00B4748A">
      <w:rPr>
        <w:rFonts w:ascii="Times New Roman" w:hAnsi="Times New Roman"/>
      </w:rPr>
      <w:instrText xml:space="preserve"> PAGE   \* MERGEFORMAT </w:instrText>
    </w:r>
    <w:r w:rsidRPr="00B4748A">
      <w:rPr>
        <w:rFonts w:ascii="Times New Roman" w:hAnsi="Times New Roman"/>
      </w:rPr>
      <w:fldChar w:fldCharType="separate"/>
    </w:r>
    <w:r w:rsidR="00AF56B9">
      <w:rPr>
        <w:rFonts w:ascii="Times New Roman" w:hAnsi="Times New Roman"/>
        <w:noProof/>
      </w:rPr>
      <w:t>2</w:t>
    </w:r>
    <w:r w:rsidRPr="00B4748A">
      <w:rPr>
        <w:rFonts w:ascii="Times New Roman" w:hAnsi="Times New Roman"/>
      </w:rPr>
      <w:fldChar w:fldCharType="end"/>
    </w:r>
  </w:p>
  <w:p w:rsidR="00FA346E" w:rsidRPr="009C7DA5" w:rsidRDefault="00FA346E" w:rsidP="009D3C79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proofState w:spelling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E6"/>
    <w:rsid w:val="00001BD1"/>
    <w:rsid w:val="0000578C"/>
    <w:rsid w:val="00006818"/>
    <w:rsid w:val="00012F78"/>
    <w:rsid w:val="00015D95"/>
    <w:rsid w:val="0001758A"/>
    <w:rsid w:val="00020954"/>
    <w:rsid w:val="00024721"/>
    <w:rsid w:val="00024E24"/>
    <w:rsid w:val="00024EF4"/>
    <w:rsid w:val="000273FA"/>
    <w:rsid w:val="00030B32"/>
    <w:rsid w:val="00030C47"/>
    <w:rsid w:val="00033980"/>
    <w:rsid w:val="000413FB"/>
    <w:rsid w:val="00043EF9"/>
    <w:rsid w:val="000471AB"/>
    <w:rsid w:val="00051880"/>
    <w:rsid w:val="0005425E"/>
    <w:rsid w:val="000704C5"/>
    <w:rsid w:val="0007390F"/>
    <w:rsid w:val="00076238"/>
    <w:rsid w:val="00076362"/>
    <w:rsid w:val="00077F52"/>
    <w:rsid w:val="00080C4B"/>
    <w:rsid w:val="00080DD7"/>
    <w:rsid w:val="0008262E"/>
    <w:rsid w:val="00082657"/>
    <w:rsid w:val="00082F55"/>
    <w:rsid w:val="00083E51"/>
    <w:rsid w:val="00084C23"/>
    <w:rsid w:val="000918CF"/>
    <w:rsid w:val="00091A3C"/>
    <w:rsid w:val="00091D36"/>
    <w:rsid w:val="000920F7"/>
    <w:rsid w:val="00094A0F"/>
    <w:rsid w:val="00096E62"/>
    <w:rsid w:val="000A1CBA"/>
    <w:rsid w:val="000A5F2F"/>
    <w:rsid w:val="000B1439"/>
    <w:rsid w:val="000B2AC8"/>
    <w:rsid w:val="000B30FE"/>
    <w:rsid w:val="000B3C82"/>
    <w:rsid w:val="000B67CF"/>
    <w:rsid w:val="000C0017"/>
    <w:rsid w:val="000C2910"/>
    <w:rsid w:val="000D4E07"/>
    <w:rsid w:val="000E0334"/>
    <w:rsid w:val="000E2926"/>
    <w:rsid w:val="000E53AF"/>
    <w:rsid w:val="000F07DF"/>
    <w:rsid w:val="000F145A"/>
    <w:rsid w:val="000F16CF"/>
    <w:rsid w:val="000F38C6"/>
    <w:rsid w:val="000F4CD1"/>
    <w:rsid w:val="00101ED0"/>
    <w:rsid w:val="0011047D"/>
    <w:rsid w:val="00112228"/>
    <w:rsid w:val="001206DD"/>
    <w:rsid w:val="00120BBE"/>
    <w:rsid w:val="001229E1"/>
    <w:rsid w:val="00124AE8"/>
    <w:rsid w:val="001274A5"/>
    <w:rsid w:val="00131673"/>
    <w:rsid w:val="00134C2D"/>
    <w:rsid w:val="00134EA5"/>
    <w:rsid w:val="00135226"/>
    <w:rsid w:val="00135F54"/>
    <w:rsid w:val="001379E7"/>
    <w:rsid w:val="001426F7"/>
    <w:rsid w:val="001451FE"/>
    <w:rsid w:val="001525B7"/>
    <w:rsid w:val="00156FE2"/>
    <w:rsid w:val="00160EB0"/>
    <w:rsid w:val="001639A4"/>
    <w:rsid w:val="00173900"/>
    <w:rsid w:val="00177868"/>
    <w:rsid w:val="00181AC4"/>
    <w:rsid w:val="001844E2"/>
    <w:rsid w:val="001855C9"/>
    <w:rsid w:val="00186362"/>
    <w:rsid w:val="00187ABE"/>
    <w:rsid w:val="00187B37"/>
    <w:rsid w:val="00193CF1"/>
    <w:rsid w:val="001A1246"/>
    <w:rsid w:val="001A1965"/>
    <w:rsid w:val="001A5740"/>
    <w:rsid w:val="001B09AC"/>
    <w:rsid w:val="001B09B4"/>
    <w:rsid w:val="001B4AFE"/>
    <w:rsid w:val="001B6076"/>
    <w:rsid w:val="001C3829"/>
    <w:rsid w:val="001C4D0D"/>
    <w:rsid w:val="001C650D"/>
    <w:rsid w:val="001D1A8C"/>
    <w:rsid w:val="001D4793"/>
    <w:rsid w:val="001D7035"/>
    <w:rsid w:val="001E344A"/>
    <w:rsid w:val="001E65D8"/>
    <w:rsid w:val="00200997"/>
    <w:rsid w:val="0021168F"/>
    <w:rsid w:val="00214612"/>
    <w:rsid w:val="00214B80"/>
    <w:rsid w:val="0021520E"/>
    <w:rsid w:val="00227A25"/>
    <w:rsid w:val="00233D00"/>
    <w:rsid w:val="0023426E"/>
    <w:rsid w:val="00234955"/>
    <w:rsid w:val="00234AA7"/>
    <w:rsid w:val="00241F59"/>
    <w:rsid w:val="00243846"/>
    <w:rsid w:val="00244336"/>
    <w:rsid w:val="00245528"/>
    <w:rsid w:val="002555C2"/>
    <w:rsid w:val="002619D9"/>
    <w:rsid w:val="00263F0C"/>
    <w:rsid w:val="00265BCD"/>
    <w:rsid w:val="002660ED"/>
    <w:rsid w:val="002807C2"/>
    <w:rsid w:val="0028201D"/>
    <w:rsid w:val="002A025A"/>
    <w:rsid w:val="002A1405"/>
    <w:rsid w:val="002A2D7D"/>
    <w:rsid w:val="002A4EFA"/>
    <w:rsid w:val="002B1C53"/>
    <w:rsid w:val="002B1E48"/>
    <w:rsid w:val="002B2542"/>
    <w:rsid w:val="002B282F"/>
    <w:rsid w:val="002B2FB5"/>
    <w:rsid w:val="002B63C2"/>
    <w:rsid w:val="002B6EC3"/>
    <w:rsid w:val="002C05E7"/>
    <w:rsid w:val="002C4436"/>
    <w:rsid w:val="002D34C9"/>
    <w:rsid w:val="002D61C9"/>
    <w:rsid w:val="002E01E9"/>
    <w:rsid w:val="002E2976"/>
    <w:rsid w:val="002E332E"/>
    <w:rsid w:val="002E51CC"/>
    <w:rsid w:val="002E7AE2"/>
    <w:rsid w:val="002E7C5B"/>
    <w:rsid w:val="002F2D6B"/>
    <w:rsid w:val="002F2F08"/>
    <w:rsid w:val="002F55B9"/>
    <w:rsid w:val="002F5988"/>
    <w:rsid w:val="002F5A46"/>
    <w:rsid w:val="0030096D"/>
    <w:rsid w:val="00300F3F"/>
    <w:rsid w:val="00301FA4"/>
    <w:rsid w:val="003039CE"/>
    <w:rsid w:val="00304FB3"/>
    <w:rsid w:val="00306EB4"/>
    <w:rsid w:val="003107A0"/>
    <w:rsid w:val="00317749"/>
    <w:rsid w:val="00317E2B"/>
    <w:rsid w:val="00320255"/>
    <w:rsid w:val="00326441"/>
    <w:rsid w:val="0033098E"/>
    <w:rsid w:val="00333E04"/>
    <w:rsid w:val="003364B7"/>
    <w:rsid w:val="003375DD"/>
    <w:rsid w:val="00342E0E"/>
    <w:rsid w:val="00350036"/>
    <w:rsid w:val="0035302A"/>
    <w:rsid w:val="00353DCC"/>
    <w:rsid w:val="003551D6"/>
    <w:rsid w:val="00355C98"/>
    <w:rsid w:val="003614FE"/>
    <w:rsid w:val="00361F99"/>
    <w:rsid w:val="00363AD4"/>
    <w:rsid w:val="00364FC3"/>
    <w:rsid w:val="003652DC"/>
    <w:rsid w:val="0037293E"/>
    <w:rsid w:val="00373E7A"/>
    <w:rsid w:val="00373ED6"/>
    <w:rsid w:val="00376A2A"/>
    <w:rsid w:val="00377564"/>
    <w:rsid w:val="003867DD"/>
    <w:rsid w:val="00386EAD"/>
    <w:rsid w:val="00393305"/>
    <w:rsid w:val="00394446"/>
    <w:rsid w:val="003A1774"/>
    <w:rsid w:val="003A1BC8"/>
    <w:rsid w:val="003A7F7F"/>
    <w:rsid w:val="003B103E"/>
    <w:rsid w:val="003B1369"/>
    <w:rsid w:val="003B5A34"/>
    <w:rsid w:val="003C2568"/>
    <w:rsid w:val="003C573B"/>
    <w:rsid w:val="003C61AD"/>
    <w:rsid w:val="003C72A6"/>
    <w:rsid w:val="003D3D8D"/>
    <w:rsid w:val="003D6967"/>
    <w:rsid w:val="003E0744"/>
    <w:rsid w:val="003E2C94"/>
    <w:rsid w:val="003E3D11"/>
    <w:rsid w:val="003F0B51"/>
    <w:rsid w:val="003F33A1"/>
    <w:rsid w:val="003F4CD6"/>
    <w:rsid w:val="003F7A1D"/>
    <w:rsid w:val="00403541"/>
    <w:rsid w:val="00410E0E"/>
    <w:rsid w:val="0041336A"/>
    <w:rsid w:val="00415366"/>
    <w:rsid w:val="004222DA"/>
    <w:rsid w:val="00423D60"/>
    <w:rsid w:val="0042534B"/>
    <w:rsid w:val="00425DDF"/>
    <w:rsid w:val="00433AE5"/>
    <w:rsid w:val="004347BF"/>
    <w:rsid w:val="00444CFB"/>
    <w:rsid w:val="00444DE6"/>
    <w:rsid w:val="00445EB6"/>
    <w:rsid w:val="00446F25"/>
    <w:rsid w:val="00451356"/>
    <w:rsid w:val="00456E56"/>
    <w:rsid w:val="0046018B"/>
    <w:rsid w:val="0046538A"/>
    <w:rsid w:val="00465498"/>
    <w:rsid w:val="004725CF"/>
    <w:rsid w:val="004754CA"/>
    <w:rsid w:val="00476EDE"/>
    <w:rsid w:val="004840F4"/>
    <w:rsid w:val="0048463C"/>
    <w:rsid w:val="00485544"/>
    <w:rsid w:val="00485E18"/>
    <w:rsid w:val="00491158"/>
    <w:rsid w:val="004938F7"/>
    <w:rsid w:val="00494C88"/>
    <w:rsid w:val="00495274"/>
    <w:rsid w:val="004A322C"/>
    <w:rsid w:val="004A6D21"/>
    <w:rsid w:val="004A7377"/>
    <w:rsid w:val="004A752F"/>
    <w:rsid w:val="004A771F"/>
    <w:rsid w:val="004B5D6D"/>
    <w:rsid w:val="004B64C7"/>
    <w:rsid w:val="004B7E7E"/>
    <w:rsid w:val="004D3117"/>
    <w:rsid w:val="004D4125"/>
    <w:rsid w:val="004D6290"/>
    <w:rsid w:val="004D6853"/>
    <w:rsid w:val="004D6E04"/>
    <w:rsid w:val="004D72F7"/>
    <w:rsid w:val="004D784A"/>
    <w:rsid w:val="004D7F5A"/>
    <w:rsid w:val="004E3972"/>
    <w:rsid w:val="004E5BED"/>
    <w:rsid w:val="004E74D5"/>
    <w:rsid w:val="004F05F9"/>
    <w:rsid w:val="004F6145"/>
    <w:rsid w:val="004F7997"/>
    <w:rsid w:val="0051376E"/>
    <w:rsid w:val="005149B9"/>
    <w:rsid w:val="00515C83"/>
    <w:rsid w:val="00524872"/>
    <w:rsid w:val="005310E4"/>
    <w:rsid w:val="005328EC"/>
    <w:rsid w:val="005341E6"/>
    <w:rsid w:val="00536101"/>
    <w:rsid w:val="0054150D"/>
    <w:rsid w:val="0054398A"/>
    <w:rsid w:val="0054723B"/>
    <w:rsid w:val="00547FFA"/>
    <w:rsid w:val="00552F77"/>
    <w:rsid w:val="00554117"/>
    <w:rsid w:val="005544D6"/>
    <w:rsid w:val="00554B55"/>
    <w:rsid w:val="00554C0A"/>
    <w:rsid w:val="00556958"/>
    <w:rsid w:val="00560471"/>
    <w:rsid w:val="005639D3"/>
    <w:rsid w:val="0056439F"/>
    <w:rsid w:val="005651A7"/>
    <w:rsid w:val="00565A3E"/>
    <w:rsid w:val="0058004C"/>
    <w:rsid w:val="005829A2"/>
    <w:rsid w:val="00584C19"/>
    <w:rsid w:val="005902DA"/>
    <w:rsid w:val="005A16BF"/>
    <w:rsid w:val="005A3098"/>
    <w:rsid w:val="005A30A3"/>
    <w:rsid w:val="005A5D0E"/>
    <w:rsid w:val="005A5DC7"/>
    <w:rsid w:val="005A7431"/>
    <w:rsid w:val="005B12A4"/>
    <w:rsid w:val="005B2784"/>
    <w:rsid w:val="005B30BA"/>
    <w:rsid w:val="005B374E"/>
    <w:rsid w:val="005B50A8"/>
    <w:rsid w:val="005C0EE5"/>
    <w:rsid w:val="005C11A4"/>
    <w:rsid w:val="005C4719"/>
    <w:rsid w:val="005D1C26"/>
    <w:rsid w:val="005D5405"/>
    <w:rsid w:val="005E3D4C"/>
    <w:rsid w:val="005E6BCF"/>
    <w:rsid w:val="005F0406"/>
    <w:rsid w:val="005F325B"/>
    <w:rsid w:val="005F340E"/>
    <w:rsid w:val="005F4065"/>
    <w:rsid w:val="005F5CE8"/>
    <w:rsid w:val="005F7F02"/>
    <w:rsid w:val="00601750"/>
    <w:rsid w:val="0060263F"/>
    <w:rsid w:val="00602EC8"/>
    <w:rsid w:val="00606DEA"/>
    <w:rsid w:val="00614099"/>
    <w:rsid w:val="00614BB8"/>
    <w:rsid w:val="00615096"/>
    <w:rsid w:val="00616CED"/>
    <w:rsid w:val="00617169"/>
    <w:rsid w:val="0062067F"/>
    <w:rsid w:val="0062389F"/>
    <w:rsid w:val="00627898"/>
    <w:rsid w:val="00632CA5"/>
    <w:rsid w:val="00633826"/>
    <w:rsid w:val="00635CEC"/>
    <w:rsid w:val="0064016B"/>
    <w:rsid w:val="0064042C"/>
    <w:rsid w:val="006411F1"/>
    <w:rsid w:val="006420A8"/>
    <w:rsid w:val="00650519"/>
    <w:rsid w:val="00650C63"/>
    <w:rsid w:val="006521C2"/>
    <w:rsid w:val="00652FE9"/>
    <w:rsid w:val="00657023"/>
    <w:rsid w:val="00661F57"/>
    <w:rsid w:val="00662AD6"/>
    <w:rsid w:val="006654DA"/>
    <w:rsid w:val="006743D3"/>
    <w:rsid w:val="00674D30"/>
    <w:rsid w:val="006803E0"/>
    <w:rsid w:val="00683614"/>
    <w:rsid w:val="00687431"/>
    <w:rsid w:val="006918B2"/>
    <w:rsid w:val="00691ACA"/>
    <w:rsid w:val="00694C58"/>
    <w:rsid w:val="00695581"/>
    <w:rsid w:val="00695DA9"/>
    <w:rsid w:val="00696C6D"/>
    <w:rsid w:val="00697169"/>
    <w:rsid w:val="00697393"/>
    <w:rsid w:val="00697E0C"/>
    <w:rsid w:val="006A5282"/>
    <w:rsid w:val="006B0F08"/>
    <w:rsid w:val="006B34C0"/>
    <w:rsid w:val="006B7FE7"/>
    <w:rsid w:val="006C1CFE"/>
    <w:rsid w:val="006C2BF1"/>
    <w:rsid w:val="006C6192"/>
    <w:rsid w:val="006C6A00"/>
    <w:rsid w:val="006C7FAE"/>
    <w:rsid w:val="006D0DBB"/>
    <w:rsid w:val="006D3666"/>
    <w:rsid w:val="006D737B"/>
    <w:rsid w:val="006E0067"/>
    <w:rsid w:val="006E0BEF"/>
    <w:rsid w:val="006E1706"/>
    <w:rsid w:val="006E7901"/>
    <w:rsid w:val="006F0589"/>
    <w:rsid w:val="006F528B"/>
    <w:rsid w:val="007009C9"/>
    <w:rsid w:val="0070303B"/>
    <w:rsid w:val="00710DA6"/>
    <w:rsid w:val="007148A8"/>
    <w:rsid w:val="007207B3"/>
    <w:rsid w:val="007208BF"/>
    <w:rsid w:val="00724591"/>
    <w:rsid w:val="00733C1F"/>
    <w:rsid w:val="0073579E"/>
    <w:rsid w:val="00737AE7"/>
    <w:rsid w:val="00740A29"/>
    <w:rsid w:val="007449C8"/>
    <w:rsid w:val="00745CE2"/>
    <w:rsid w:val="007463BC"/>
    <w:rsid w:val="007464E9"/>
    <w:rsid w:val="007500FF"/>
    <w:rsid w:val="00752A48"/>
    <w:rsid w:val="00756C31"/>
    <w:rsid w:val="00756E42"/>
    <w:rsid w:val="00756F09"/>
    <w:rsid w:val="0075786B"/>
    <w:rsid w:val="0076253F"/>
    <w:rsid w:val="007670A5"/>
    <w:rsid w:val="007672DB"/>
    <w:rsid w:val="0077788E"/>
    <w:rsid w:val="00780A0E"/>
    <w:rsid w:val="00787EED"/>
    <w:rsid w:val="00793E41"/>
    <w:rsid w:val="0079469C"/>
    <w:rsid w:val="00794E22"/>
    <w:rsid w:val="007A1271"/>
    <w:rsid w:val="007A507F"/>
    <w:rsid w:val="007A796D"/>
    <w:rsid w:val="007B295D"/>
    <w:rsid w:val="007B3ADF"/>
    <w:rsid w:val="007B40D8"/>
    <w:rsid w:val="007B4102"/>
    <w:rsid w:val="007B751B"/>
    <w:rsid w:val="007C325D"/>
    <w:rsid w:val="007C562F"/>
    <w:rsid w:val="007D2F9E"/>
    <w:rsid w:val="007D42F7"/>
    <w:rsid w:val="007D450F"/>
    <w:rsid w:val="007E02C7"/>
    <w:rsid w:val="007E24A2"/>
    <w:rsid w:val="007E2D02"/>
    <w:rsid w:val="007E394B"/>
    <w:rsid w:val="007E5EAE"/>
    <w:rsid w:val="007F306E"/>
    <w:rsid w:val="007F37B0"/>
    <w:rsid w:val="007F4642"/>
    <w:rsid w:val="007F743E"/>
    <w:rsid w:val="00801036"/>
    <w:rsid w:val="00802A81"/>
    <w:rsid w:val="00806CC4"/>
    <w:rsid w:val="008110B5"/>
    <w:rsid w:val="008118F8"/>
    <w:rsid w:val="00813DA9"/>
    <w:rsid w:val="008149B0"/>
    <w:rsid w:val="00814D13"/>
    <w:rsid w:val="00817EA0"/>
    <w:rsid w:val="00826BFC"/>
    <w:rsid w:val="0083108F"/>
    <w:rsid w:val="00841D69"/>
    <w:rsid w:val="00846810"/>
    <w:rsid w:val="00847500"/>
    <w:rsid w:val="00851C40"/>
    <w:rsid w:val="00852F70"/>
    <w:rsid w:val="00854BD9"/>
    <w:rsid w:val="00855C82"/>
    <w:rsid w:val="008614AC"/>
    <w:rsid w:val="0086618C"/>
    <w:rsid w:val="00867727"/>
    <w:rsid w:val="00870C14"/>
    <w:rsid w:val="00871FD4"/>
    <w:rsid w:val="00873F28"/>
    <w:rsid w:val="00874D74"/>
    <w:rsid w:val="00875A98"/>
    <w:rsid w:val="00880A03"/>
    <w:rsid w:val="00883159"/>
    <w:rsid w:val="0088365D"/>
    <w:rsid w:val="00891A2C"/>
    <w:rsid w:val="00892396"/>
    <w:rsid w:val="00893295"/>
    <w:rsid w:val="00895891"/>
    <w:rsid w:val="008A62E3"/>
    <w:rsid w:val="008A76C0"/>
    <w:rsid w:val="008B0FC2"/>
    <w:rsid w:val="008B10C5"/>
    <w:rsid w:val="008B3144"/>
    <w:rsid w:val="008C1FFC"/>
    <w:rsid w:val="008C2FE0"/>
    <w:rsid w:val="008C40EB"/>
    <w:rsid w:val="008C782D"/>
    <w:rsid w:val="008D039A"/>
    <w:rsid w:val="008D2408"/>
    <w:rsid w:val="008D3441"/>
    <w:rsid w:val="008D5584"/>
    <w:rsid w:val="008E5E0E"/>
    <w:rsid w:val="008F03C9"/>
    <w:rsid w:val="008F72A3"/>
    <w:rsid w:val="00900B44"/>
    <w:rsid w:val="00902D91"/>
    <w:rsid w:val="00905CDF"/>
    <w:rsid w:val="00906AC3"/>
    <w:rsid w:val="009073A2"/>
    <w:rsid w:val="00912AF0"/>
    <w:rsid w:val="009154FD"/>
    <w:rsid w:val="0091787F"/>
    <w:rsid w:val="009207F2"/>
    <w:rsid w:val="00921346"/>
    <w:rsid w:val="00921B57"/>
    <w:rsid w:val="009225C5"/>
    <w:rsid w:val="009227B4"/>
    <w:rsid w:val="0092436E"/>
    <w:rsid w:val="00925E3C"/>
    <w:rsid w:val="0093151F"/>
    <w:rsid w:val="00933CFE"/>
    <w:rsid w:val="009340E3"/>
    <w:rsid w:val="00952513"/>
    <w:rsid w:val="0095349A"/>
    <w:rsid w:val="00956F8D"/>
    <w:rsid w:val="00964010"/>
    <w:rsid w:val="00965EB6"/>
    <w:rsid w:val="00965ED4"/>
    <w:rsid w:val="00966524"/>
    <w:rsid w:val="00967AF2"/>
    <w:rsid w:val="00977A36"/>
    <w:rsid w:val="00977D89"/>
    <w:rsid w:val="00981EE7"/>
    <w:rsid w:val="00982069"/>
    <w:rsid w:val="00982566"/>
    <w:rsid w:val="00982A5F"/>
    <w:rsid w:val="009845B1"/>
    <w:rsid w:val="009A0C7C"/>
    <w:rsid w:val="009A0F91"/>
    <w:rsid w:val="009A17AB"/>
    <w:rsid w:val="009A2111"/>
    <w:rsid w:val="009A2A25"/>
    <w:rsid w:val="009A3018"/>
    <w:rsid w:val="009A4D33"/>
    <w:rsid w:val="009A6118"/>
    <w:rsid w:val="009B42E1"/>
    <w:rsid w:val="009B5F01"/>
    <w:rsid w:val="009C00CA"/>
    <w:rsid w:val="009C1D16"/>
    <w:rsid w:val="009C3BAF"/>
    <w:rsid w:val="009C5C0E"/>
    <w:rsid w:val="009C656E"/>
    <w:rsid w:val="009C7DA5"/>
    <w:rsid w:val="009D03C7"/>
    <w:rsid w:val="009D271B"/>
    <w:rsid w:val="009D2EC9"/>
    <w:rsid w:val="009D3C76"/>
    <w:rsid w:val="009D3C79"/>
    <w:rsid w:val="009D5EDF"/>
    <w:rsid w:val="009D7E1A"/>
    <w:rsid w:val="009E2DCC"/>
    <w:rsid w:val="009E56F1"/>
    <w:rsid w:val="009E576C"/>
    <w:rsid w:val="009E61B9"/>
    <w:rsid w:val="009E678C"/>
    <w:rsid w:val="009F0A8E"/>
    <w:rsid w:val="00A028C1"/>
    <w:rsid w:val="00A0383A"/>
    <w:rsid w:val="00A143D0"/>
    <w:rsid w:val="00A16050"/>
    <w:rsid w:val="00A23F08"/>
    <w:rsid w:val="00A24535"/>
    <w:rsid w:val="00A2707B"/>
    <w:rsid w:val="00A31F85"/>
    <w:rsid w:val="00A327B9"/>
    <w:rsid w:val="00A35656"/>
    <w:rsid w:val="00A374A9"/>
    <w:rsid w:val="00A45A7A"/>
    <w:rsid w:val="00A502C5"/>
    <w:rsid w:val="00A513E7"/>
    <w:rsid w:val="00A602D7"/>
    <w:rsid w:val="00A6063C"/>
    <w:rsid w:val="00A60F20"/>
    <w:rsid w:val="00A62D53"/>
    <w:rsid w:val="00A63BA6"/>
    <w:rsid w:val="00A6453E"/>
    <w:rsid w:val="00A6534B"/>
    <w:rsid w:val="00A71878"/>
    <w:rsid w:val="00A74897"/>
    <w:rsid w:val="00A75047"/>
    <w:rsid w:val="00A80DE0"/>
    <w:rsid w:val="00A82D20"/>
    <w:rsid w:val="00A82F70"/>
    <w:rsid w:val="00A84AF0"/>
    <w:rsid w:val="00A86993"/>
    <w:rsid w:val="00A87344"/>
    <w:rsid w:val="00A90CBC"/>
    <w:rsid w:val="00A9230C"/>
    <w:rsid w:val="00A92AA6"/>
    <w:rsid w:val="00A94811"/>
    <w:rsid w:val="00A97E25"/>
    <w:rsid w:val="00AA13B2"/>
    <w:rsid w:val="00AA431F"/>
    <w:rsid w:val="00AA6D99"/>
    <w:rsid w:val="00AB0384"/>
    <w:rsid w:val="00AB04D6"/>
    <w:rsid w:val="00AB4FC1"/>
    <w:rsid w:val="00AD051C"/>
    <w:rsid w:val="00AD0849"/>
    <w:rsid w:val="00AD30C0"/>
    <w:rsid w:val="00AD3207"/>
    <w:rsid w:val="00AD4007"/>
    <w:rsid w:val="00AE3CBA"/>
    <w:rsid w:val="00AE433E"/>
    <w:rsid w:val="00AE5DE3"/>
    <w:rsid w:val="00AF1362"/>
    <w:rsid w:val="00AF1F40"/>
    <w:rsid w:val="00AF47D2"/>
    <w:rsid w:val="00AF5684"/>
    <w:rsid w:val="00AF56B9"/>
    <w:rsid w:val="00B041C0"/>
    <w:rsid w:val="00B0433A"/>
    <w:rsid w:val="00B04EE3"/>
    <w:rsid w:val="00B05EE0"/>
    <w:rsid w:val="00B0756A"/>
    <w:rsid w:val="00B1034E"/>
    <w:rsid w:val="00B164A1"/>
    <w:rsid w:val="00B16982"/>
    <w:rsid w:val="00B17440"/>
    <w:rsid w:val="00B22A5B"/>
    <w:rsid w:val="00B23416"/>
    <w:rsid w:val="00B23E38"/>
    <w:rsid w:val="00B27E21"/>
    <w:rsid w:val="00B3230A"/>
    <w:rsid w:val="00B32F32"/>
    <w:rsid w:val="00B33C32"/>
    <w:rsid w:val="00B34CF9"/>
    <w:rsid w:val="00B3719C"/>
    <w:rsid w:val="00B37CDD"/>
    <w:rsid w:val="00B4748A"/>
    <w:rsid w:val="00B501A2"/>
    <w:rsid w:val="00B52A61"/>
    <w:rsid w:val="00B5331B"/>
    <w:rsid w:val="00B53ED7"/>
    <w:rsid w:val="00B61C35"/>
    <w:rsid w:val="00B67A77"/>
    <w:rsid w:val="00B71E51"/>
    <w:rsid w:val="00B74FF1"/>
    <w:rsid w:val="00B8036C"/>
    <w:rsid w:val="00B855BF"/>
    <w:rsid w:val="00B87BDF"/>
    <w:rsid w:val="00B908B5"/>
    <w:rsid w:val="00B927FD"/>
    <w:rsid w:val="00B9590C"/>
    <w:rsid w:val="00B96989"/>
    <w:rsid w:val="00BA3500"/>
    <w:rsid w:val="00BA6DE0"/>
    <w:rsid w:val="00BA747B"/>
    <w:rsid w:val="00BA7A3B"/>
    <w:rsid w:val="00BB10B1"/>
    <w:rsid w:val="00BB1F34"/>
    <w:rsid w:val="00BB59D7"/>
    <w:rsid w:val="00BC1AA6"/>
    <w:rsid w:val="00BC2587"/>
    <w:rsid w:val="00BC4CED"/>
    <w:rsid w:val="00BD27DF"/>
    <w:rsid w:val="00BD4148"/>
    <w:rsid w:val="00BD4FBF"/>
    <w:rsid w:val="00BD6C53"/>
    <w:rsid w:val="00BE17E4"/>
    <w:rsid w:val="00BE2704"/>
    <w:rsid w:val="00BE3E63"/>
    <w:rsid w:val="00BE4706"/>
    <w:rsid w:val="00BE6E52"/>
    <w:rsid w:val="00BF3F5B"/>
    <w:rsid w:val="00BF4B17"/>
    <w:rsid w:val="00BF78DD"/>
    <w:rsid w:val="00C01659"/>
    <w:rsid w:val="00C07641"/>
    <w:rsid w:val="00C10C3C"/>
    <w:rsid w:val="00C122F1"/>
    <w:rsid w:val="00C12C14"/>
    <w:rsid w:val="00C133E6"/>
    <w:rsid w:val="00C15942"/>
    <w:rsid w:val="00C16529"/>
    <w:rsid w:val="00C1786A"/>
    <w:rsid w:val="00C200A7"/>
    <w:rsid w:val="00C2448B"/>
    <w:rsid w:val="00C24D90"/>
    <w:rsid w:val="00C24ECB"/>
    <w:rsid w:val="00C26691"/>
    <w:rsid w:val="00C3043A"/>
    <w:rsid w:val="00C30926"/>
    <w:rsid w:val="00C3379C"/>
    <w:rsid w:val="00C36B6A"/>
    <w:rsid w:val="00C37B95"/>
    <w:rsid w:val="00C37F5D"/>
    <w:rsid w:val="00C40011"/>
    <w:rsid w:val="00C4038F"/>
    <w:rsid w:val="00C45F15"/>
    <w:rsid w:val="00C510B3"/>
    <w:rsid w:val="00C51246"/>
    <w:rsid w:val="00C53737"/>
    <w:rsid w:val="00C56B39"/>
    <w:rsid w:val="00C606DD"/>
    <w:rsid w:val="00C61D57"/>
    <w:rsid w:val="00C62872"/>
    <w:rsid w:val="00C65146"/>
    <w:rsid w:val="00C65583"/>
    <w:rsid w:val="00C836DE"/>
    <w:rsid w:val="00C83FEE"/>
    <w:rsid w:val="00C8463D"/>
    <w:rsid w:val="00C85DCC"/>
    <w:rsid w:val="00CA19F6"/>
    <w:rsid w:val="00CB4787"/>
    <w:rsid w:val="00CB4889"/>
    <w:rsid w:val="00CB679E"/>
    <w:rsid w:val="00CB6831"/>
    <w:rsid w:val="00CC2C3F"/>
    <w:rsid w:val="00CC3CBA"/>
    <w:rsid w:val="00CC6400"/>
    <w:rsid w:val="00CC6DBB"/>
    <w:rsid w:val="00CD2695"/>
    <w:rsid w:val="00CD2D48"/>
    <w:rsid w:val="00CD487C"/>
    <w:rsid w:val="00CE0CD4"/>
    <w:rsid w:val="00CE4A49"/>
    <w:rsid w:val="00CE5626"/>
    <w:rsid w:val="00CF0BDC"/>
    <w:rsid w:val="00CF107D"/>
    <w:rsid w:val="00CF3A80"/>
    <w:rsid w:val="00D00999"/>
    <w:rsid w:val="00D01753"/>
    <w:rsid w:val="00D01CC6"/>
    <w:rsid w:val="00D0299C"/>
    <w:rsid w:val="00D04E9F"/>
    <w:rsid w:val="00D105F8"/>
    <w:rsid w:val="00D2158D"/>
    <w:rsid w:val="00D268F8"/>
    <w:rsid w:val="00D31E03"/>
    <w:rsid w:val="00D332F4"/>
    <w:rsid w:val="00D33BE5"/>
    <w:rsid w:val="00D34B12"/>
    <w:rsid w:val="00D40DE3"/>
    <w:rsid w:val="00D44C0B"/>
    <w:rsid w:val="00D45C16"/>
    <w:rsid w:val="00D47E87"/>
    <w:rsid w:val="00D50C7A"/>
    <w:rsid w:val="00D55035"/>
    <w:rsid w:val="00D56781"/>
    <w:rsid w:val="00D56806"/>
    <w:rsid w:val="00D605EC"/>
    <w:rsid w:val="00D60BDE"/>
    <w:rsid w:val="00D619DA"/>
    <w:rsid w:val="00D621F0"/>
    <w:rsid w:val="00D63047"/>
    <w:rsid w:val="00D70D4B"/>
    <w:rsid w:val="00D7394E"/>
    <w:rsid w:val="00D74051"/>
    <w:rsid w:val="00D830E7"/>
    <w:rsid w:val="00D83571"/>
    <w:rsid w:val="00D87680"/>
    <w:rsid w:val="00D90BCE"/>
    <w:rsid w:val="00D926A7"/>
    <w:rsid w:val="00D94ADA"/>
    <w:rsid w:val="00D978B0"/>
    <w:rsid w:val="00DA51D9"/>
    <w:rsid w:val="00DB1DEF"/>
    <w:rsid w:val="00DB2EB9"/>
    <w:rsid w:val="00DC5800"/>
    <w:rsid w:val="00DC7990"/>
    <w:rsid w:val="00DD2499"/>
    <w:rsid w:val="00DD32F1"/>
    <w:rsid w:val="00DD4006"/>
    <w:rsid w:val="00DE23F7"/>
    <w:rsid w:val="00DE4918"/>
    <w:rsid w:val="00DE4DB4"/>
    <w:rsid w:val="00DE521B"/>
    <w:rsid w:val="00DF32A4"/>
    <w:rsid w:val="00DF32FA"/>
    <w:rsid w:val="00DF3630"/>
    <w:rsid w:val="00DF73C4"/>
    <w:rsid w:val="00E101CD"/>
    <w:rsid w:val="00E1033D"/>
    <w:rsid w:val="00E156EF"/>
    <w:rsid w:val="00E1654F"/>
    <w:rsid w:val="00E17A83"/>
    <w:rsid w:val="00E2314D"/>
    <w:rsid w:val="00E3053E"/>
    <w:rsid w:val="00E35F42"/>
    <w:rsid w:val="00E36917"/>
    <w:rsid w:val="00E37172"/>
    <w:rsid w:val="00E44365"/>
    <w:rsid w:val="00E45EFA"/>
    <w:rsid w:val="00E47EF2"/>
    <w:rsid w:val="00E56E7C"/>
    <w:rsid w:val="00E5705A"/>
    <w:rsid w:val="00E6280C"/>
    <w:rsid w:val="00E64978"/>
    <w:rsid w:val="00E67464"/>
    <w:rsid w:val="00E71F1A"/>
    <w:rsid w:val="00E7447F"/>
    <w:rsid w:val="00E74552"/>
    <w:rsid w:val="00E757D7"/>
    <w:rsid w:val="00E84CFC"/>
    <w:rsid w:val="00E95BC9"/>
    <w:rsid w:val="00E96312"/>
    <w:rsid w:val="00EA0749"/>
    <w:rsid w:val="00EA28A2"/>
    <w:rsid w:val="00EA327F"/>
    <w:rsid w:val="00EA7C9A"/>
    <w:rsid w:val="00EB11D2"/>
    <w:rsid w:val="00EB1C17"/>
    <w:rsid w:val="00EB2AA6"/>
    <w:rsid w:val="00EB358F"/>
    <w:rsid w:val="00EB40DA"/>
    <w:rsid w:val="00EC0516"/>
    <w:rsid w:val="00EC2504"/>
    <w:rsid w:val="00EC26D3"/>
    <w:rsid w:val="00EC357A"/>
    <w:rsid w:val="00EC3FF3"/>
    <w:rsid w:val="00EC7340"/>
    <w:rsid w:val="00EC7CDD"/>
    <w:rsid w:val="00ED0195"/>
    <w:rsid w:val="00ED2085"/>
    <w:rsid w:val="00ED2655"/>
    <w:rsid w:val="00ED3472"/>
    <w:rsid w:val="00ED35D1"/>
    <w:rsid w:val="00ED7BA3"/>
    <w:rsid w:val="00EE27BA"/>
    <w:rsid w:val="00EE3B35"/>
    <w:rsid w:val="00EE3CF3"/>
    <w:rsid w:val="00EE4CB6"/>
    <w:rsid w:val="00EF0736"/>
    <w:rsid w:val="00EF0E74"/>
    <w:rsid w:val="00F013E1"/>
    <w:rsid w:val="00F01E42"/>
    <w:rsid w:val="00F04389"/>
    <w:rsid w:val="00F04F81"/>
    <w:rsid w:val="00F0530F"/>
    <w:rsid w:val="00F05686"/>
    <w:rsid w:val="00F058C1"/>
    <w:rsid w:val="00F060C4"/>
    <w:rsid w:val="00F10EE0"/>
    <w:rsid w:val="00F14200"/>
    <w:rsid w:val="00F14AA8"/>
    <w:rsid w:val="00F16078"/>
    <w:rsid w:val="00F165D5"/>
    <w:rsid w:val="00F166DB"/>
    <w:rsid w:val="00F17A89"/>
    <w:rsid w:val="00F21327"/>
    <w:rsid w:val="00F22D7E"/>
    <w:rsid w:val="00F2766A"/>
    <w:rsid w:val="00F307B3"/>
    <w:rsid w:val="00F31ED7"/>
    <w:rsid w:val="00F3641D"/>
    <w:rsid w:val="00F40008"/>
    <w:rsid w:val="00F40263"/>
    <w:rsid w:val="00F409AC"/>
    <w:rsid w:val="00F43936"/>
    <w:rsid w:val="00F43FC1"/>
    <w:rsid w:val="00F46ED2"/>
    <w:rsid w:val="00F47124"/>
    <w:rsid w:val="00F5326C"/>
    <w:rsid w:val="00F56687"/>
    <w:rsid w:val="00F56E67"/>
    <w:rsid w:val="00F57D3B"/>
    <w:rsid w:val="00F6403B"/>
    <w:rsid w:val="00F7450F"/>
    <w:rsid w:val="00F8145E"/>
    <w:rsid w:val="00F8512C"/>
    <w:rsid w:val="00F8647A"/>
    <w:rsid w:val="00F92061"/>
    <w:rsid w:val="00F93E54"/>
    <w:rsid w:val="00FA13CC"/>
    <w:rsid w:val="00FA2DBB"/>
    <w:rsid w:val="00FA346E"/>
    <w:rsid w:val="00FB3732"/>
    <w:rsid w:val="00FB71CF"/>
    <w:rsid w:val="00FB7427"/>
    <w:rsid w:val="00FC0243"/>
    <w:rsid w:val="00FC5962"/>
    <w:rsid w:val="00FC7204"/>
    <w:rsid w:val="00FD1166"/>
    <w:rsid w:val="00FD3BAB"/>
    <w:rsid w:val="00FD4E95"/>
    <w:rsid w:val="00FD63BC"/>
    <w:rsid w:val="00FE3944"/>
    <w:rsid w:val="00FE4BA4"/>
    <w:rsid w:val="00FE6401"/>
    <w:rsid w:val="00FF0A2F"/>
    <w:rsid w:val="00FF40E0"/>
    <w:rsid w:val="00FF5A1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B7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17390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7390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173900"/>
    <w:pPr>
      <w:keepNext/>
      <w:widowControl/>
      <w:autoSpaceDE/>
      <w:autoSpaceDN/>
      <w:adjustRightInd/>
      <w:ind w:right="-1"/>
      <w:jc w:val="center"/>
      <w:outlineLvl w:val="2"/>
    </w:pPr>
    <w:rPr>
      <w:rFonts w:ascii="Times New Roman" w:hAnsi="Times New Roman" w:cs="Times New Roman"/>
      <w:b/>
      <w:smallCaps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7390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73900"/>
    <w:pPr>
      <w:keepNext/>
      <w:widowControl/>
      <w:autoSpaceDE/>
      <w:autoSpaceDN/>
      <w:adjustRightInd/>
      <w:outlineLvl w:val="4"/>
    </w:pPr>
    <w:rPr>
      <w:rFonts w:ascii="Times New Roman" w:hAnsi="Times New Roman" w:cs="Times New Roman"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73900"/>
    <w:pPr>
      <w:keepNext/>
      <w:widowControl/>
      <w:autoSpaceDE/>
      <w:autoSpaceDN/>
      <w:adjustRightInd/>
      <w:jc w:val="right"/>
      <w:outlineLvl w:val="5"/>
    </w:pPr>
    <w:rPr>
      <w:rFonts w:ascii="Times New Roman" w:hAnsi="Times New Roman" w:cs="Times New Roman"/>
      <w:b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73900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lang w:val="x-none" w:eastAsia="x-none"/>
    </w:rPr>
  </w:style>
  <w:style w:type="paragraph" w:styleId="9">
    <w:name w:val="heading 9"/>
    <w:basedOn w:val="a"/>
    <w:next w:val="a"/>
    <w:link w:val="90"/>
    <w:qFormat/>
    <w:rsid w:val="00173900"/>
    <w:pPr>
      <w:widowControl/>
      <w:autoSpaceDE/>
      <w:autoSpaceDN/>
      <w:adjustRightInd/>
      <w:spacing w:before="240" w:after="60"/>
      <w:outlineLvl w:val="8"/>
    </w:pPr>
    <w:rPr>
      <w:rFonts w:ascii="Arial" w:hAnsi="Arial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3900"/>
    <w:rPr>
      <w:rFonts w:ascii="Times New Roman"/>
      <w:sz w:val="24"/>
    </w:rPr>
  </w:style>
  <w:style w:type="character" w:customStyle="1" w:styleId="20">
    <w:name w:val="Заголовок 2 Знак"/>
    <w:link w:val="2"/>
    <w:rsid w:val="00173900"/>
    <w:rPr>
      <w:rFonts w:ascii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rsid w:val="00173900"/>
    <w:rPr>
      <w:rFonts w:ascii="Times New Roman"/>
      <w:b/>
      <w:smallCaps/>
      <w:sz w:val="26"/>
    </w:rPr>
  </w:style>
  <w:style w:type="character" w:customStyle="1" w:styleId="40">
    <w:name w:val="Заголовок 4 Знак"/>
    <w:link w:val="4"/>
    <w:rsid w:val="00173900"/>
    <w:rPr>
      <w:rFonts w:ascii="Times New Roman"/>
      <w:b/>
      <w:bCs/>
      <w:sz w:val="28"/>
    </w:rPr>
  </w:style>
  <w:style w:type="character" w:customStyle="1" w:styleId="50">
    <w:name w:val="Заголовок 5 Знак"/>
    <w:link w:val="5"/>
    <w:rsid w:val="00173900"/>
    <w:rPr>
      <w:rFonts w:ascii="Times New Roman"/>
      <w:bCs/>
      <w:sz w:val="28"/>
    </w:rPr>
  </w:style>
  <w:style w:type="character" w:customStyle="1" w:styleId="60">
    <w:name w:val="Заголовок 6 Знак"/>
    <w:link w:val="6"/>
    <w:rsid w:val="00173900"/>
    <w:rPr>
      <w:rFonts w:ascii="Times New Roman"/>
      <w:b/>
      <w:sz w:val="26"/>
    </w:rPr>
  </w:style>
  <w:style w:type="character" w:customStyle="1" w:styleId="70">
    <w:name w:val="Заголовок 7 Знак"/>
    <w:link w:val="7"/>
    <w:rsid w:val="00173900"/>
    <w:rPr>
      <w:rFonts w:ascii="Times New Roman"/>
      <w:sz w:val="24"/>
      <w:szCs w:val="24"/>
    </w:rPr>
  </w:style>
  <w:style w:type="character" w:customStyle="1" w:styleId="90">
    <w:name w:val="Заголовок 9 Знак"/>
    <w:link w:val="9"/>
    <w:rsid w:val="00173900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1525B7"/>
  </w:style>
  <w:style w:type="paragraph" w:customStyle="1" w:styleId="Style2">
    <w:name w:val="Style2"/>
    <w:basedOn w:val="a"/>
    <w:uiPriority w:val="99"/>
    <w:rsid w:val="001525B7"/>
    <w:pPr>
      <w:spacing w:line="269" w:lineRule="exact"/>
      <w:jc w:val="both"/>
    </w:pPr>
  </w:style>
  <w:style w:type="paragraph" w:customStyle="1" w:styleId="Style3">
    <w:name w:val="Style3"/>
    <w:basedOn w:val="a"/>
    <w:uiPriority w:val="99"/>
    <w:rsid w:val="001525B7"/>
    <w:pPr>
      <w:spacing w:line="278" w:lineRule="exact"/>
      <w:ind w:firstLine="730"/>
      <w:jc w:val="both"/>
    </w:pPr>
  </w:style>
  <w:style w:type="paragraph" w:customStyle="1" w:styleId="Style4">
    <w:name w:val="Style4"/>
    <w:basedOn w:val="a"/>
    <w:uiPriority w:val="99"/>
    <w:rsid w:val="001525B7"/>
    <w:pPr>
      <w:spacing w:line="269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1525B7"/>
  </w:style>
  <w:style w:type="paragraph" w:customStyle="1" w:styleId="Style6">
    <w:name w:val="Style6"/>
    <w:basedOn w:val="a"/>
    <w:uiPriority w:val="99"/>
    <w:rsid w:val="001525B7"/>
    <w:pPr>
      <w:jc w:val="center"/>
    </w:pPr>
  </w:style>
  <w:style w:type="paragraph" w:customStyle="1" w:styleId="Style7">
    <w:name w:val="Style7"/>
    <w:basedOn w:val="a"/>
    <w:uiPriority w:val="99"/>
    <w:rsid w:val="001525B7"/>
    <w:pPr>
      <w:spacing w:line="269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1525B7"/>
  </w:style>
  <w:style w:type="paragraph" w:customStyle="1" w:styleId="Style9">
    <w:name w:val="Style9"/>
    <w:basedOn w:val="a"/>
    <w:uiPriority w:val="99"/>
    <w:rsid w:val="001525B7"/>
    <w:pPr>
      <w:spacing w:line="278" w:lineRule="exact"/>
      <w:ind w:firstLine="720"/>
    </w:pPr>
  </w:style>
  <w:style w:type="paragraph" w:customStyle="1" w:styleId="Style10">
    <w:name w:val="Style10"/>
    <w:basedOn w:val="a"/>
    <w:uiPriority w:val="99"/>
    <w:rsid w:val="001525B7"/>
    <w:pPr>
      <w:spacing w:line="278" w:lineRule="exact"/>
      <w:ind w:firstLine="566"/>
      <w:jc w:val="both"/>
    </w:pPr>
  </w:style>
  <w:style w:type="paragraph" w:customStyle="1" w:styleId="Style11">
    <w:name w:val="Style11"/>
    <w:basedOn w:val="a"/>
    <w:uiPriority w:val="99"/>
    <w:rsid w:val="001525B7"/>
    <w:pPr>
      <w:spacing w:line="240" w:lineRule="exact"/>
      <w:ind w:hanging="96"/>
      <w:jc w:val="both"/>
    </w:pPr>
  </w:style>
  <w:style w:type="paragraph" w:customStyle="1" w:styleId="Style12">
    <w:name w:val="Style12"/>
    <w:basedOn w:val="a"/>
    <w:uiPriority w:val="99"/>
    <w:rsid w:val="001525B7"/>
  </w:style>
  <w:style w:type="paragraph" w:customStyle="1" w:styleId="Style13">
    <w:name w:val="Style13"/>
    <w:basedOn w:val="a"/>
    <w:uiPriority w:val="99"/>
    <w:rsid w:val="001525B7"/>
  </w:style>
  <w:style w:type="paragraph" w:customStyle="1" w:styleId="Style14">
    <w:name w:val="Style14"/>
    <w:basedOn w:val="a"/>
    <w:uiPriority w:val="99"/>
    <w:rsid w:val="001525B7"/>
    <w:pPr>
      <w:spacing w:line="278" w:lineRule="exact"/>
      <w:ind w:firstLine="701"/>
    </w:pPr>
  </w:style>
  <w:style w:type="paragraph" w:customStyle="1" w:styleId="Style15">
    <w:name w:val="Style15"/>
    <w:basedOn w:val="a"/>
    <w:uiPriority w:val="99"/>
    <w:rsid w:val="001525B7"/>
  </w:style>
  <w:style w:type="paragraph" w:customStyle="1" w:styleId="Style16">
    <w:name w:val="Style16"/>
    <w:basedOn w:val="a"/>
    <w:uiPriority w:val="99"/>
    <w:rsid w:val="001525B7"/>
    <w:pPr>
      <w:spacing w:line="456" w:lineRule="exact"/>
      <w:ind w:firstLine="2016"/>
    </w:pPr>
  </w:style>
  <w:style w:type="paragraph" w:customStyle="1" w:styleId="Style17">
    <w:name w:val="Style17"/>
    <w:basedOn w:val="a"/>
    <w:uiPriority w:val="99"/>
    <w:rsid w:val="001525B7"/>
    <w:pPr>
      <w:spacing w:line="456" w:lineRule="exact"/>
      <w:ind w:hanging="518"/>
    </w:pPr>
  </w:style>
  <w:style w:type="paragraph" w:customStyle="1" w:styleId="Style18">
    <w:name w:val="Style18"/>
    <w:basedOn w:val="a"/>
    <w:uiPriority w:val="99"/>
    <w:rsid w:val="001525B7"/>
    <w:pPr>
      <w:spacing w:line="275" w:lineRule="exact"/>
      <w:ind w:firstLine="557"/>
      <w:jc w:val="both"/>
    </w:pPr>
  </w:style>
  <w:style w:type="paragraph" w:customStyle="1" w:styleId="Style19">
    <w:name w:val="Style19"/>
    <w:basedOn w:val="a"/>
    <w:uiPriority w:val="99"/>
    <w:rsid w:val="001525B7"/>
    <w:pPr>
      <w:spacing w:line="281" w:lineRule="exact"/>
      <w:ind w:firstLine="634"/>
      <w:jc w:val="both"/>
    </w:pPr>
  </w:style>
  <w:style w:type="paragraph" w:customStyle="1" w:styleId="Style20">
    <w:name w:val="Style20"/>
    <w:basedOn w:val="a"/>
    <w:uiPriority w:val="99"/>
    <w:rsid w:val="001525B7"/>
    <w:pPr>
      <w:spacing w:line="278" w:lineRule="exact"/>
    </w:pPr>
  </w:style>
  <w:style w:type="paragraph" w:customStyle="1" w:styleId="Style21">
    <w:name w:val="Style21"/>
    <w:basedOn w:val="a"/>
    <w:uiPriority w:val="99"/>
    <w:rsid w:val="001525B7"/>
    <w:pPr>
      <w:jc w:val="both"/>
    </w:pPr>
  </w:style>
  <w:style w:type="paragraph" w:customStyle="1" w:styleId="Style22">
    <w:name w:val="Style22"/>
    <w:basedOn w:val="a"/>
    <w:uiPriority w:val="99"/>
    <w:rsid w:val="001525B7"/>
    <w:pPr>
      <w:spacing w:line="269" w:lineRule="exact"/>
      <w:ind w:firstLine="586"/>
      <w:jc w:val="both"/>
    </w:pPr>
  </w:style>
  <w:style w:type="paragraph" w:customStyle="1" w:styleId="Style23">
    <w:name w:val="Style23"/>
    <w:basedOn w:val="a"/>
    <w:uiPriority w:val="99"/>
    <w:rsid w:val="001525B7"/>
    <w:pPr>
      <w:spacing w:line="278" w:lineRule="exact"/>
      <w:ind w:hanging="1613"/>
    </w:pPr>
  </w:style>
  <w:style w:type="paragraph" w:customStyle="1" w:styleId="Style24">
    <w:name w:val="Style24"/>
    <w:basedOn w:val="a"/>
    <w:uiPriority w:val="99"/>
    <w:rsid w:val="001525B7"/>
    <w:pPr>
      <w:spacing w:line="274" w:lineRule="exact"/>
      <w:ind w:firstLine="854"/>
      <w:jc w:val="both"/>
    </w:pPr>
  </w:style>
  <w:style w:type="paragraph" w:customStyle="1" w:styleId="Style25">
    <w:name w:val="Style25"/>
    <w:basedOn w:val="a"/>
    <w:uiPriority w:val="99"/>
    <w:rsid w:val="001525B7"/>
    <w:pPr>
      <w:spacing w:line="278" w:lineRule="exact"/>
      <w:ind w:firstLine="557"/>
      <w:jc w:val="both"/>
    </w:pPr>
  </w:style>
  <w:style w:type="paragraph" w:customStyle="1" w:styleId="Style26">
    <w:name w:val="Style26"/>
    <w:basedOn w:val="a"/>
    <w:uiPriority w:val="99"/>
    <w:rsid w:val="001525B7"/>
  </w:style>
  <w:style w:type="paragraph" w:customStyle="1" w:styleId="Style27">
    <w:name w:val="Style27"/>
    <w:basedOn w:val="a"/>
    <w:uiPriority w:val="99"/>
    <w:rsid w:val="001525B7"/>
    <w:pPr>
      <w:spacing w:line="275" w:lineRule="exact"/>
      <w:ind w:firstLine="739"/>
      <w:jc w:val="both"/>
    </w:pPr>
  </w:style>
  <w:style w:type="paragraph" w:customStyle="1" w:styleId="Style28">
    <w:name w:val="Style28"/>
    <w:basedOn w:val="a"/>
    <w:uiPriority w:val="99"/>
    <w:rsid w:val="001525B7"/>
    <w:pPr>
      <w:jc w:val="center"/>
    </w:pPr>
  </w:style>
  <w:style w:type="paragraph" w:customStyle="1" w:styleId="Style29">
    <w:name w:val="Style29"/>
    <w:basedOn w:val="a"/>
    <w:uiPriority w:val="99"/>
    <w:rsid w:val="001525B7"/>
    <w:pPr>
      <w:spacing w:line="274" w:lineRule="exact"/>
      <w:ind w:firstLine="864"/>
      <w:jc w:val="both"/>
    </w:pPr>
  </w:style>
  <w:style w:type="paragraph" w:customStyle="1" w:styleId="Style30">
    <w:name w:val="Style30"/>
    <w:basedOn w:val="a"/>
    <w:uiPriority w:val="99"/>
    <w:rsid w:val="001525B7"/>
  </w:style>
  <w:style w:type="paragraph" w:customStyle="1" w:styleId="Style31">
    <w:name w:val="Style31"/>
    <w:basedOn w:val="a"/>
    <w:uiPriority w:val="99"/>
    <w:rsid w:val="001525B7"/>
    <w:pPr>
      <w:spacing w:line="278" w:lineRule="exact"/>
      <w:jc w:val="right"/>
    </w:pPr>
  </w:style>
  <w:style w:type="paragraph" w:customStyle="1" w:styleId="Style32">
    <w:name w:val="Style32"/>
    <w:basedOn w:val="a"/>
    <w:uiPriority w:val="99"/>
    <w:rsid w:val="001525B7"/>
    <w:pPr>
      <w:spacing w:line="259" w:lineRule="exact"/>
      <w:jc w:val="center"/>
    </w:pPr>
  </w:style>
  <w:style w:type="paragraph" w:customStyle="1" w:styleId="Style33">
    <w:name w:val="Style33"/>
    <w:basedOn w:val="a"/>
    <w:uiPriority w:val="99"/>
    <w:rsid w:val="001525B7"/>
    <w:pPr>
      <w:jc w:val="center"/>
    </w:pPr>
  </w:style>
  <w:style w:type="paragraph" w:customStyle="1" w:styleId="Style34">
    <w:name w:val="Style34"/>
    <w:basedOn w:val="a"/>
    <w:uiPriority w:val="99"/>
    <w:rsid w:val="001525B7"/>
    <w:pPr>
      <w:spacing w:line="278" w:lineRule="exact"/>
      <w:ind w:firstLine="566"/>
      <w:jc w:val="both"/>
    </w:pPr>
  </w:style>
  <w:style w:type="paragraph" w:customStyle="1" w:styleId="Style35">
    <w:name w:val="Style35"/>
    <w:basedOn w:val="a"/>
    <w:uiPriority w:val="99"/>
    <w:rsid w:val="001525B7"/>
  </w:style>
  <w:style w:type="paragraph" w:customStyle="1" w:styleId="Style36">
    <w:name w:val="Style36"/>
    <w:basedOn w:val="a"/>
    <w:uiPriority w:val="99"/>
    <w:rsid w:val="001525B7"/>
    <w:pPr>
      <w:spacing w:line="276" w:lineRule="exact"/>
      <w:ind w:firstLine="346"/>
      <w:jc w:val="both"/>
    </w:pPr>
  </w:style>
  <w:style w:type="paragraph" w:customStyle="1" w:styleId="Style37">
    <w:name w:val="Style37"/>
    <w:basedOn w:val="a"/>
    <w:uiPriority w:val="99"/>
    <w:rsid w:val="001525B7"/>
    <w:pPr>
      <w:spacing w:line="234" w:lineRule="exact"/>
      <w:jc w:val="both"/>
    </w:pPr>
  </w:style>
  <w:style w:type="paragraph" w:customStyle="1" w:styleId="Style38">
    <w:name w:val="Style38"/>
    <w:basedOn w:val="a"/>
    <w:uiPriority w:val="99"/>
    <w:rsid w:val="001525B7"/>
    <w:pPr>
      <w:spacing w:line="278" w:lineRule="exact"/>
      <w:ind w:firstLine="566"/>
    </w:pPr>
  </w:style>
  <w:style w:type="paragraph" w:customStyle="1" w:styleId="Style39">
    <w:name w:val="Style39"/>
    <w:basedOn w:val="a"/>
    <w:uiPriority w:val="99"/>
    <w:rsid w:val="001525B7"/>
    <w:pPr>
      <w:spacing w:line="278" w:lineRule="exact"/>
      <w:ind w:firstLine="1008"/>
    </w:pPr>
  </w:style>
  <w:style w:type="paragraph" w:customStyle="1" w:styleId="Style40">
    <w:name w:val="Style40"/>
    <w:basedOn w:val="a"/>
    <w:uiPriority w:val="99"/>
    <w:rsid w:val="001525B7"/>
  </w:style>
  <w:style w:type="paragraph" w:customStyle="1" w:styleId="Style41">
    <w:name w:val="Style41"/>
    <w:basedOn w:val="a"/>
    <w:uiPriority w:val="99"/>
    <w:rsid w:val="001525B7"/>
    <w:pPr>
      <w:spacing w:line="269" w:lineRule="exact"/>
      <w:ind w:firstLine="730"/>
    </w:pPr>
  </w:style>
  <w:style w:type="paragraph" w:customStyle="1" w:styleId="Style42">
    <w:name w:val="Style42"/>
    <w:basedOn w:val="a"/>
    <w:uiPriority w:val="99"/>
    <w:rsid w:val="001525B7"/>
    <w:pPr>
      <w:spacing w:line="192" w:lineRule="exact"/>
      <w:jc w:val="both"/>
    </w:pPr>
  </w:style>
  <w:style w:type="paragraph" w:customStyle="1" w:styleId="Style43">
    <w:name w:val="Style43"/>
    <w:basedOn w:val="a"/>
    <w:uiPriority w:val="99"/>
    <w:rsid w:val="001525B7"/>
  </w:style>
  <w:style w:type="paragraph" w:customStyle="1" w:styleId="Style44">
    <w:name w:val="Style44"/>
    <w:basedOn w:val="a"/>
    <w:uiPriority w:val="99"/>
    <w:rsid w:val="001525B7"/>
    <w:pPr>
      <w:spacing w:line="235" w:lineRule="exact"/>
      <w:jc w:val="both"/>
    </w:pPr>
  </w:style>
  <w:style w:type="paragraph" w:customStyle="1" w:styleId="Style45">
    <w:name w:val="Style45"/>
    <w:basedOn w:val="a"/>
    <w:uiPriority w:val="99"/>
    <w:rsid w:val="001525B7"/>
  </w:style>
  <w:style w:type="character" w:customStyle="1" w:styleId="FontStyle47">
    <w:name w:val="Font Style47"/>
    <w:uiPriority w:val="99"/>
    <w:rsid w:val="001525B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1525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1525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uiPriority w:val="99"/>
    <w:rsid w:val="001525B7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1525B7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uiPriority w:val="99"/>
    <w:rsid w:val="001525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uiPriority w:val="99"/>
    <w:rsid w:val="001525B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uiPriority w:val="99"/>
    <w:rsid w:val="001525B7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uiPriority w:val="99"/>
    <w:rsid w:val="001525B7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1525B7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15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1525B7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62789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aliases w:val="Основной текст с отступом 2 Знак Знак"/>
    <w:basedOn w:val="a"/>
    <w:link w:val="22"/>
    <w:rsid w:val="00033980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link w:val="21"/>
    <w:locked/>
    <w:rsid w:val="001525B7"/>
    <w:rPr>
      <w:rFonts w:hAnsi="Microsoft Sans Serif" w:cs="Microsoft Sans Serif"/>
      <w:sz w:val="24"/>
      <w:szCs w:val="24"/>
    </w:rPr>
  </w:style>
  <w:style w:type="paragraph" w:styleId="a4">
    <w:name w:val="Body Text"/>
    <w:aliases w:val=" Знак, Знак Знак Знак Знак, Знак Знак"/>
    <w:basedOn w:val="a"/>
    <w:link w:val="a5"/>
    <w:rsid w:val="008E5E0E"/>
    <w:pPr>
      <w:spacing w:after="120"/>
    </w:pPr>
    <w:rPr>
      <w:rFonts w:cs="Times New Roman"/>
      <w:lang w:val="x-none" w:eastAsia="x-none"/>
    </w:rPr>
  </w:style>
  <w:style w:type="character" w:customStyle="1" w:styleId="a5">
    <w:name w:val="Основной текст Знак"/>
    <w:aliases w:val=" Знак Знак1, Знак Знак Знак Знак Знак, Знак Знак Знак"/>
    <w:link w:val="a4"/>
    <w:locked/>
    <w:rsid w:val="001525B7"/>
    <w:rPr>
      <w:rFonts w:hAnsi="Microsoft Sans Serif" w:cs="Microsoft Sans Serif"/>
      <w:sz w:val="24"/>
      <w:szCs w:val="24"/>
    </w:rPr>
  </w:style>
  <w:style w:type="paragraph" w:styleId="a6">
    <w:name w:val="Body Text Indent"/>
    <w:basedOn w:val="a"/>
    <w:link w:val="a7"/>
    <w:rsid w:val="008E5E0E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7">
    <w:name w:val="Основной текст с отступом Знак"/>
    <w:link w:val="a6"/>
    <w:locked/>
    <w:rsid w:val="001525B7"/>
    <w:rPr>
      <w:rFonts w:hAnsi="Microsoft Sans Serif" w:cs="Microsoft Sans Serif"/>
      <w:sz w:val="24"/>
      <w:szCs w:val="24"/>
    </w:rPr>
  </w:style>
  <w:style w:type="paragraph" w:styleId="31">
    <w:name w:val="Body Text 3"/>
    <w:basedOn w:val="a"/>
    <w:link w:val="32"/>
    <w:rsid w:val="007B4102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locked/>
    <w:rsid w:val="001525B7"/>
    <w:rPr>
      <w:rFonts w:hAnsi="Microsoft Sans Serif" w:cs="Microsoft Sans Serif"/>
      <w:sz w:val="16"/>
      <w:szCs w:val="16"/>
    </w:rPr>
  </w:style>
  <w:style w:type="paragraph" w:styleId="a8">
    <w:name w:val="footer"/>
    <w:basedOn w:val="a"/>
    <w:link w:val="a9"/>
    <w:rsid w:val="00A90C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Нижний колонтитул Знак"/>
    <w:link w:val="a8"/>
    <w:locked/>
    <w:rsid w:val="001525B7"/>
    <w:rPr>
      <w:rFonts w:hAnsi="Microsoft Sans Serif" w:cs="Microsoft Sans Serif"/>
      <w:sz w:val="24"/>
      <w:szCs w:val="24"/>
    </w:rPr>
  </w:style>
  <w:style w:type="paragraph" w:styleId="aa">
    <w:name w:val="header"/>
    <w:basedOn w:val="a"/>
    <w:link w:val="ab"/>
    <w:uiPriority w:val="99"/>
    <w:rsid w:val="00A90C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1525B7"/>
    <w:rPr>
      <w:rFonts w:hAnsi="Microsoft Sans Serif" w:cs="Microsoft Sans Serif"/>
      <w:sz w:val="24"/>
      <w:szCs w:val="24"/>
    </w:rPr>
  </w:style>
  <w:style w:type="character" w:customStyle="1" w:styleId="FontStyle44">
    <w:name w:val="Font Style44"/>
    <w:uiPriority w:val="99"/>
    <w:rsid w:val="002A4E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2A4EFA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rsid w:val="002A4EFA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uiPriority w:val="22"/>
    <w:qFormat/>
    <w:rsid w:val="002A4EFA"/>
    <w:rPr>
      <w:rFonts w:cs="Times New Roman"/>
      <w:b/>
      <w:bCs/>
    </w:rPr>
  </w:style>
  <w:style w:type="paragraph" w:customStyle="1" w:styleId="acenter1">
    <w:name w:val="acenter1"/>
    <w:basedOn w:val="a"/>
    <w:uiPriority w:val="99"/>
    <w:rsid w:val="002A4EFA"/>
    <w:pPr>
      <w:widowControl/>
      <w:autoSpaceDE/>
      <w:autoSpaceDN/>
      <w:adjustRightInd/>
      <w:jc w:val="center"/>
    </w:pPr>
  </w:style>
  <w:style w:type="character" w:styleId="ae">
    <w:name w:val="page number"/>
    <w:rsid w:val="00617169"/>
    <w:rPr>
      <w:rFonts w:cs="Times New Roman"/>
    </w:rPr>
  </w:style>
  <w:style w:type="table" w:styleId="af">
    <w:name w:val="Table Grid"/>
    <w:basedOn w:val="a1"/>
    <w:rsid w:val="005F340E"/>
    <w:rPr>
      <w:rFonts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529"/>
    <w:pPr>
      <w:widowControl w:val="0"/>
      <w:autoSpaceDE w:val="0"/>
      <w:autoSpaceDN w:val="0"/>
      <w:adjustRightInd w:val="0"/>
      <w:ind w:firstLine="720"/>
    </w:pPr>
    <w:rPr>
      <w:rFonts w:ascii="Times New Roman"/>
    </w:rPr>
  </w:style>
  <w:style w:type="paragraph" w:customStyle="1" w:styleId="ConsPlusNonformat">
    <w:name w:val="ConsPlusNonformat"/>
    <w:rsid w:val="000175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758A"/>
    <w:pPr>
      <w:widowControl w:val="0"/>
      <w:autoSpaceDE w:val="0"/>
      <w:autoSpaceDN w:val="0"/>
      <w:adjustRightInd w:val="0"/>
    </w:pPr>
    <w:rPr>
      <w:rFonts w:asci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1758A"/>
    <w:pPr>
      <w:widowControl w:val="0"/>
      <w:autoSpaceDE w:val="0"/>
      <w:autoSpaceDN w:val="0"/>
      <w:adjustRightInd w:val="0"/>
    </w:pPr>
    <w:rPr>
      <w:rFonts w:ascii="Times New Roman"/>
    </w:rPr>
  </w:style>
  <w:style w:type="paragraph" w:customStyle="1" w:styleId="af0">
    <w:name w:val="Таблицы (моноширинный)"/>
    <w:basedOn w:val="a"/>
    <w:next w:val="a"/>
    <w:rsid w:val="001C4D0D"/>
    <w:pPr>
      <w:jc w:val="both"/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semiHidden/>
    <w:unhideWhenUsed/>
    <w:rsid w:val="00CC6DB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semiHidden/>
    <w:locked/>
    <w:rsid w:val="00CC6DBB"/>
    <w:rPr>
      <w:rFonts w:ascii="Tahoma" w:hAnsi="Tahoma" w:cs="Tahoma"/>
      <w:sz w:val="16"/>
      <w:szCs w:val="16"/>
    </w:rPr>
  </w:style>
  <w:style w:type="character" w:styleId="af3">
    <w:name w:val="Hyperlink"/>
    <w:unhideWhenUsed/>
    <w:rsid w:val="00977D89"/>
    <w:rPr>
      <w:strike w:val="0"/>
      <w:dstrike w:val="0"/>
      <w:color w:val="56A7CC"/>
      <w:sz w:val="19"/>
      <w:szCs w:val="19"/>
      <w:u w:val="none"/>
      <w:effect w:val="none"/>
    </w:rPr>
  </w:style>
  <w:style w:type="character" w:customStyle="1" w:styleId="b-businessphone-number1">
    <w:name w:val="b-business__phone-number1"/>
    <w:rsid w:val="00EB11D2"/>
    <w:rPr>
      <w:b/>
      <w:bCs/>
    </w:rPr>
  </w:style>
  <w:style w:type="paragraph" w:customStyle="1" w:styleId="210">
    <w:name w:val="Основной текст с отступом 21"/>
    <w:basedOn w:val="a"/>
    <w:rsid w:val="00FC0243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ascii="Times New Roman" w:hAnsi="Times New Roman" w:cs="Times New Roman"/>
      <w:lang w:eastAsia="ar-SA"/>
    </w:rPr>
  </w:style>
  <w:style w:type="paragraph" w:customStyle="1" w:styleId="11">
    <w:name w:val="марк список 1"/>
    <w:basedOn w:val="a"/>
    <w:rsid w:val="003614FE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postal-code">
    <w:name w:val="postal-code"/>
    <w:basedOn w:val="a0"/>
    <w:rsid w:val="00C07641"/>
  </w:style>
  <w:style w:type="character" w:customStyle="1" w:styleId="country-name">
    <w:name w:val="country-name"/>
    <w:basedOn w:val="a0"/>
    <w:rsid w:val="00C07641"/>
  </w:style>
  <w:style w:type="character" w:customStyle="1" w:styleId="region">
    <w:name w:val="region"/>
    <w:basedOn w:val="a0"/>
    <w:rsid w:val="00C07641"/>
  </w:style>
  <w:style w:type="character" w:customStyle="1" w:styleId="locality">
    <w:name w:val="locality"/>
    <w:basedOn w:val="a0"/>
    <w:rsid w:val="00C07641"/>
  </w:style>
  <w:style w:type="character" w:customStyle="1" w:styleId="street-address">
    <w:name w:val="street-address"/>
    <w:basedOn w:val="a0"/>
    <w:rsid w:val="00C07641"/>
  </w:style>
  <w:style w:type="character" w:customStyle="1" w:styleId="workhours">
    <w:name w:val="workhours"/>
    <w:basedOn w:val="a0"/>
    <w:rsid w:val="00C07641"/>
  </w:style>
  <w:style w:type="character" w:customStyle="1" w:styleId="category">
    <w:name w:val="category"/>
    <w:basedOn w:val="a0"/>
    <w:rsid w:val="00C07641"/>
  </w:style>
  <w:style w:type="character" w:customStyle="1" w:styleId="tel">
    <w:name w:val="tel"/>
    <w:basedOn w:val="a0"/>
    <w:rsid w:val="00C07641"/>
  </w:style>
  <w:style w:type="paragraph" w:customStyle="1" w:styleId="Normall">
    <w:name w:val="Normal l"/>
    <w:basedOn w:val="a"/>
    <w:rsid w:val="00173900"/>
    <w:pPr>
      <w:widowControl/>
      <w:spacing w:before="120" w:after="120" w:line="288" w:lineRule="auto"/>
      <w:ind w:firstLine="720"/>
      <w:jc w:val="both"/>
    </w:pPr>
    <w:rPr>
      <w:rFonts w:ascii="Times New Roman" w:hAnsi="Times New Roman" w:cs="Times New Roman"/>
      <w:lang w:eastAsia="en-US"/>
    </w:rPr>
  </w:style>
  <w:style w:type="character" w:customStyle="1" w:styleId="NormallChar">
    <w:name w:val="Normal l Char"/>
    <w:rsid w:val="00173900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rsid w:val="001739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73900"/>
    <w:rPr>
      <w:rFonts w:ascii="Courier New" w:hAnsi="Courier New" w:cs="Courier New"/>
    </w:rPr>
  </w:style>
  <w:style w:type="paragraph" w:customStyle="1" w:styleId="ConsNormal">
    <w:name w:val="ConsNormal"/>
    <w:rsid w:val="0017390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173900"/>
    <w:pPr>
      <w:widowControl/>
      <w:autoSpaceDE/>
      <w:autoSpaceDN/>
      <w:adjustRightInd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4">
    <w:name w:val="Основной текст 2 Знак"/>
    <w:link w:val="23"/>
    <w:rsid w:val="00173900"/>
    <w:rPr>
      <w:rFonts w:ascii="Times New Roman"/>
      <w:sz w:val="24"/>
    </w:rPr>
  </w:style>
  <w:style w:type="paragraph" w:styleId="af4">
    <w:name w:val="Plain Text"/>
    <w:basedOn w:val="a"/>
    <w:link w:val="af5"/>
    <w:rsid w:val="0017390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173900"/>
    <w:rPr>
      <w:rFonts w:ascii="Courier New" w:hAnsi="Courier New"/>
    </w:rPr>
  </w:style>
  <w:style w:type="paragraph" w:customStyle="1" w:styleId="af6">
    <w:name w:val="Комментарий"/>
    <w:basedOn w:val="a"/>
    <w:next w:val="a"/>
    <w:rsid w:val="00173900"/>
    <w:pPr>
      <w:widowControl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character" w:customStyle="1" w:styleId="af7">
    <w:name w:val="Цветовое выделение"/>
    <w:rsid w:val="00173900"/>
    <w:rPr>
      <w:b/>
      <w:bCs/>
      <w:color w:val="000080"/>
      <w:sz w:val="20"/>
      <w:szCs w:val="20"/>
    </w:rPr>
  </w:style>
  <w:style w:type="paragraph" w:styleId="af8">
    <w:name w:val="Title"/>
    <w:basedOn w:val="a"/>
    <w:link w:val="af9"/>
    <w:qFormat/>
    <w:rsid w:val="0017390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customStyle="1" w:styleId="af9">
    <w:name w:val="Название Знак"/>
    <w:link w:val="af8"/>
    <w:rsid w:val="00173900"/>
    <w:rPr>
      <w:rFonts w:ascii="Times New Roman"/>
      <w:b/>
      <w:sz w:val="28"/>
    </w:rPr>
  </w:style>
  <w:style w:type="paragraph" w:styleId="33">
    <w:name w:val="Body Text Indent 3"/>
    <w:basedOn w:val="a"/>
    <w:link w:val="34"/>
    <w:rsid w:val="00173900"/>
    <w:pPr>
      <w:widowControl/>
      <w:autoSpaceDE/>
      <w:autoSpaceDN/>
      <w:adjustRightInd/>
      <w:ind w:firstLine="720"/>
    </w:pPr>
    <w:rPr>
      <w:rFonts w:ascii="Times New Roman" w:hAnsi="Times New Roman" w:cs="Times New Roman"/>
      <w:b/>
      <w:bCs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3900"/>
    <w:rPr>
      <w:rFonts w:ascii="Times New Roman"/>
      <w:b/>
      <w:bCs/>
      <w:sz w:val="24"/>
    </w:rPr>
  </w:style>
  <w:style w:type="paragraph" w:styleId="afa">
    <w:name w:val="Block Text"/>
    <w:basedOn w:val="a"/>
    <w:rsid w:val="00173900"/>
    <w:pPr>
      <w:widowControl/>
      <w:autoSpaceDE/>
      <w:autoSpaceDN/>
      <w:adjustRightInd/>
      <w:ind w:left="993" w:right="99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b">
    <w:name w:val="Готовый"/>
    <w:basedOn w:val="a"/>
    <w:rsid w:val="0017390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sz w:val="20"/>
      <w:szCs w:val="20"/>
    </w:rPr>
  </w:style>
  <w:style w:type="paragraph" w:customStyle="1" w:styleId="ConsNonformat">
    <w:name w:val="ConsNonformat"/>
    <w:rsid w:val="00173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739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c">
    <w:name w:val="footnote text"/>
    <w:basedOn w:val="a"/>
    <w:link w:val="afd"/>
    <w:semiHidden/>
    <w:rsid w:val="0017390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semiHidden/>
    <w:rsid w:val="00173900"/>
    <w:rPr>
      <w:rFonts w:ascii="Times New Roman"/>
    </w:rPr>
  </w:style>
  <w:style w:type="character" w:customStyle="1" w:styleId="afe">
    <w:name w:val="Знак Знак Знак"/>
    <w:rsid w:val="00173900"/>
    <w:rPr>
      <w:sz w:val="24"/>
      <w:lang w:val="ru-RU" w:eastAsia="ru-RU" w:bidi="ar-SA"/>
    </w:rPr>
  </w:style>
  <w:style w:type="character" w:customStyle="1" w:styleId="aff">
    <w:name w:val="Гипертекстовая ссылка"/>
    <w:rsid w:val="00173900"/>
    <w:rPr>
      <w:rFonts w:cs="Times New Roman"/>
      <w:b/>
      <w:bCs/>
      <w:color w:val="008000"/>
      <w:sz w:val="20"/>
      <w:szCs w:val="20"/>
      <w:u w:val="single"/>
    </w:rPr>
  </w:style>
  <w:style w:type="paragraph" w:styleId="aff0">
    <w:name w:val="List Paragraph"/>
    <w:basedOn w:val="a"/>
    <w:qFormat/>
    <w:rsid w:val="0017390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customStyle="1" w:styleId="aff1">
    <w:name w:val="Продолжение ссылки"/>
    <w:basedOn w:val="aff"/>
    <w:rsid w:val="00173900"/>
    <w:rPr>
      <w:rFonts w:cs="Times New Roman"/>
      <w:b/>
      <w:bCs/>
      <w:color w:val="008000"/>
      <w:sz w:val="20"/>
      <w:szCs w:val="20"/>
      <w:u w:val="single"/>
    </w:rPr>
  </w:style>
  <w:style w:type="character" w:styleId="aff2">
    <w:name w:val="FollowedHyperlink"/>
    <w:rsid w:val="00173900"/>
    <w:rPr>
      <w:color w:val="800080"/>
      <w:u w:val="single"/>
    </w:rPr>
  </w:style>
  <w:style w:type="paragraph" w:customStyle="1" w:styleId="aff3">
    <w:name w:val="Заголовок"/>
    <w:basedOn w:val="a"/>
    <w:next w:val="a4"/>
    <w:rsid w:val="00173900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ум список 1"/>
    <w:basedOn w:val="a"/>
    <w:rsid w:val="00173900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paragraph" w:styleId="aff4">
    <w:name w:val="No Spacing"/>
    <w:uiPriority w:val="1"/>
    <w:qFormat/>
    <w:rsid w:val="00234AA7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paragraph" w:customStyle="1" w:styleId="uni">
    <w:name w:val="uni"/>
    <w:basedOn w:val="a"/>
    <w:rsid w:val="004D6E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4D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B7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17390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7390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173900"/>
    <w:pPr>
      <w:keepNext/>
      <w:widowControl/>
      <w:autoSpaceDE/>
      <w:autoSpaceDN/>
      <w:adjustRightInd/>
      <w:ind w:right="-1"/>
      <w:jc w:val="center"/>
      <w:outlineLvl w:val="2"/>
    </w:pPr>
    <w:rPr>
      <w:rFonts w:ascii="Times New Roman" w:hAnsi="Times New Roman" w:cs="Times New Roman"/>
      <w:b/>
      <w:smallCaps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7390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73900"/>
    <w:pPr>
      <w:keepNext/>
      <w:widowControl/>
      <w:autoSpaceDE/>
      <w:autoSpaceDN/>
      <w:adjustRightInd/>
      <w:outlineLvl w:val="4"/>
    </w:pPr>
    <w:rPr>
      <w:rFonts w:ascii="Times New Roman" w:hAnsi="Times New Roman" w:cs="Times New Roman"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73900"/>
    <w:pPr>
      <w:keepNext/>
      <w:widowControl/>
      <w:autoSpaceDE/>
      <w:autoSpaceDN/>
      <w:adjustRightInd/>
      <w:jc w:val="right"/>
      <w:outlineLvl w:val="5"/>
    </w:pPr>
    <w:rPr>
      <w:rFonts w:ascii="Times New Roman" w:hAnsi="Times New Roman" w:cs="Times New Roman"/>
      <w:b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73900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lang w:val="x-none" w:eastAsia="x-none"/>
    </w:rPr>
  </w:style>
  <w:style w:type="paragraph" w:styleId="9">
    <w:name w:val="heading 9"/>
    <w:basedOn w:val="a"/>
    <w:next w:val="a"/>
    <w:link w:val="90"/>
    <w:qFormat/>
    <w:rsid w:val="00173900"/>
    <w:pPr>
      <w:widowControl/>
      <w:autoSpaceDE/>
      <w:autoSpaceDN/>
      <w:adjustRightInd/>
      <w:spacing w:before="240" w:after="60"/>
      <w:outlineLvl w:val="8"/>
    </w:pPr>
    <w:rPr>
      <w:rFonts w:ascii="Arial" w:hAnsi="Arial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3900"/>
    <w:rPr>
      <w:rFonts w:ascii="Times New Roman"/>
      <w:sz w:val="24"/>
    </w:rPr>
  </w:style>
  <w:style w:type="character" w:customStyle="1" w:styleId="20">
    <w:name w:val="Заголовок 2 Знак"/>
    <w:link w:val="2"/>
    <w:rsid w:val="00173900"/>
    <w:rPr>
      <w:rFonts w:ascii="Times New Roman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rsid w:val="00173900"/>
    <w:rPr>
      <w:rFonts w:ascii="Times New Roman"/>
      <w:b/>
      <w:smallCaps/>
      <w:sz w:val="26"/>
    </w:rPr>
  </w:style>
  <w:style w:type="character" w:customStyle="1" w:styleId="40">
    <w:name w:val="Заголовок 4 Знак"/>
    <w:link w:val="4"/>
    <w:rsid w:val="00173900"/>
    <w:rPr>
      <w:rFonts w:ascii="Times New Roman"/>
      <w:b/>
      <w:bCs/>
      <w:sz w:val="28"/>
    </w:rPr>
  </w:style>
  <w:style w:type="character" w:customStyle="1" w:styleId="50">
    <w:name w:val="Заголовок 5 Знак"/>
    <w:link w:val="5"/>
    <w:rsid w:val="00173900"/>
    <w:rPr>
      <w:rFonts w:ascii="Times New Roman"/>
      <w:bCs/>
      <w:sz w:val="28"/>
    </w:rPr>
  </w:style>
  <w:style w:type="character" w:customStyle="1" w:styleId="60">
    <w:name w:val="Заголовок 6 Знак"/>
    <w:link w:val="6"/>
    <w:rsid w:val="00173900"/>
    <w:rPr>
      <w:rFonts w:ascii="Times New Roman"/>
      <w:b/>
      <w:sz w:val="26"/>
    </w:rPr>
  </w:style>
  <w:style w:type="character" w:customStyle="1" w:styleId="70">
    <w:name w:val="Заголовок 7 Знак"/>
    <w:link w:val="7"/>
    <w:rsid w:val="00173900"/>
    <w:rPr>
      <w:rFonts w:ascii="Times New Roman"/>
      <w:sz w:val="24"/>
      <w:szCs w:val="24"/>
    </w:rPr>
  </w:style>
  <w:style w:type="character" w:customStyle="1" w:styleId="90">
    <w:name w:val="Заголовок 9 Знак"/>
    <w:link w:val="9"/>
    <w:rsid w:val="00173900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1525B7"/>
  </w:style>
  <w:style w:type="paragraph" w:customStyle="1" w:styleId="Style2">
    <w:name w:val="Style2"/>
    <w:basedOn w:val="a"/>
    <w:uiPriority w:val="99"/>
    <w:rsid w:val="001525B7"/>
    <w:pPr>
      <w:spacing w:line="269" w:lineRule="exact"/>
      <w:jc w:val="both"/>
    </w:pPr>
  </w:style>
  <w:style w:type="paragraph" w:customStyle="1" w:styleId="Style3">
    <w:name w:val="Style3"/>
    <w:basedOn w:val="a"/>
    <w:uiPriority w:val="99"/>
    <w:rsid w:val="001525B7"/>
    <w:pPr>
      <w:spacing w:line="278" w:lineRule="exact"/>
      <w:ind w:firstLine="730"/>
      <w:jc w:val="both"/>
    </w:pPr>
  </w:style>
  <w:style w:type="paragraph" w:customStyle="1" w:styleId="Style4">
    <w:name w:val="Style4"/>
    <w:basedOn w:val="a"/>
    <w:uiPriority w:val="99"/>
    <w:rsid w:val="001525B7"/>
    <w:pPr>
      <w:spacing w:line="269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1525B7"/>
  </w:style>
  <w:style w:type="paragraph" w:customStyle="1" w:styleId="Style6">
    <w:name w:val="Style6"/>
    <w:basedOn w:val="a"/>
    <w:uiPriority w:val="99"/>
    <w:rsid w:val="001525B7"/>
    <w:pPr>
      <w:jc w:val="center"/>
    </w:pPr>
  </w:style>
  <w:style w:type="paragraph" w:customStyle="1" w:styleId="Style7">
    <w:name w:val="Style7"/>
    <w:basedOn w:val="a"/>
    <w:uiPriority w:val="99"/>
    <w:rsid w:val="001525B7"/>
    <w:pPr>
      <w:spacing w:line="269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1525B7"/>
  </w:style>
  <w:style w:type="paragraph" w:customStyle="1" w:styleId="Style9">
    <w:name w:val="Style9"/>
    <w:basedOn w:val="a"/>
    <w:uiPriority w:val="99"/>
    <w:rsid w:val="001525B7"/>
    <w:pPr>
      <w:spacing w:line="278" w:lineRule="exact"/>
      <w:ind w:firstLine="720"/>
    </w:pPr>
  </w:style>
  <w:style w:type="paragraph" w:customStyle="1" w:styleId="Style10">
    <w:name w:val="Style10"/>
    <w:basedOn w:val="a"/>
    <w:uiPriority w:val="99"/>
    <w:rsid w:val="001525B7"/>
    <w:pPr>
      <w:spacing w:line="278" w:lineRule="exact"/>
      <w:ind w:firstLine="566"/>
      <w:jc w:val="both"/>
    </w:pPr>
  </w:style>
  <w:style w:type="paragraph" w:customStyle="1" w:styleId="Style11">
    <w:name w:val="Style11"/>
    <w:basedOn w:val="a"/>
    <w:uiPriority w:val="99"/>
    <w:rsid w:val="001525B7"/>
    <w:pPr>
      <w:spacing w:line="240" w:lineRule="exact"/>
      <w:ind w:hanging="96"/>
      <w:jc w:val="both"/>
    </w:pPr>
  </w:style>
  <w:style w:type="paragraph" w:customStyle="1" w:styleId="Style12">
    <w:name w:val="Style12"/>
    <w:basedOn w:val="a"/>
    <w:uiPriority w:val="99"/>
    <w:rsid w:val="001525B7"/>
  </w:style>
  <w:style w:type="paragraph" w:customStyle="1" w:styleId="Style13">
    <w:name w:val="Style13"/>
    <w:basedOn w:val="a"/>
    <w:uiPriority w:val="99"/>
    <w:rsid w:val="001525B7"/>
  </w:style>
  <w:style w:type="paragraph" w:customStyle="1" w:styleId="Style14">
    <w:name w:val="Style14"/>
    <w:basedOn w:val="a"/>
    <w:uiPriority w:val="99"/>
    <w:rsid w:val="001525B7"/>
    <w:pPr>
      <w:spacing w:line="278" w:lineRule="exact"/>
      <w:ind w:firstLine="701"/>
    </w:pPr>
  </w:style>
  <w:style w:type="paragraph" w:customStyle="1" w:styleId="Style15">
    <w:name w:val="Style15"/>
    <w:basedOn w:val="a"/>
    <w:uiPriority w:val="99"/>
    <w:rsid w:val="001525B7"/>
  </w:style>
  <w:style w:type="paragraph" w:customStyle="1" w:styleId="Style16">
    <w:name w:val="Style16"/>
    <w:basedOn w:val="a"/>
    <w:uiPriority w:val="99"/>
    <w:rsid w:val="001525B7"/>
    <w:pPr>
      <w:spacing w:line="456" w:lineRule="exact"/>
      <w:ind w:firstLine="2016"/>
    </w:pPr>
  </w:style>
  <w:style w:type="paragraph" w:customStyle="1" w:styleId="Style17">
    <w:name w:val="Style17"/>
    <w:basedOn w:val="a"/>
    <w:uiPriority w:val="99"/>
    <w:rsid w:val="001525B7"/>
    <w:pPr>
      <w:spacing w:line="456" w:lineRule="exact"/>
      <w:ind w:hanging="518"/>
    </w:pPr>
  </w:style>
  <w:style w:type="paragraph" w:customStyle="1" w:styleId="Style18">
    <w:name w:val="Style18"/>
    <w:basedOn w:val="a"/>
    <w:uiPriority w:val="99"/>
    <w:rsid w:val="001525B7"/>
    <w:pPr>
      <w:spacing w:line="275" w:lineRule="exact"/>
      <w:ind w:firstLine="557"/>
      <w:jc w:val="both"/>
    </w:pPr>
  </w:style>
  <w:style w:type="paragraph" w:customStyle="1" w:styleId="Style19">
    <w:name w:val="Style19"/>
    <w:basedOn w:val="a"/>
    <w:uiPriority w:val="99"/>
    <w:rsid w:val="001525B7"/>
    <w:pPr>
      <w:spacing w:line="281" w:lineRule="exact"/>
      <w:ind w:firstLine="634"/>
      <w:jc w:val="both"/>
    </w:pPr>
  </w:style>
  <w:style w:type="paragraph" w:customStyle="1" w:styleId="Style20">
    <w:name w:val="Style20"/>
    <w:basedOn w:val="a"/>
    <w:uiPriority w:val="99"/>
    <w:rsid w:val="001525B7"/>
    <w:pPr>
      <w:spacing w:line="278" w:lineRule="exact"/>
    </w:pPr>
  </w:style>
  <w:style w:type="paragraph" w:customStyle="1" w:styleId="Style21">
    <w:name w:val="Style21"/>
    <w:basedOn w:val="a"/>
    <w:uiPriority w:val="99"/>
    <w:rsid w:val="001525B7"/>
    <w:pPr>
      <w:jc w:val="both"/>
    </w:pPr>
  </w:style>
  <w:style w:type="paragraph" w:customStyle="1" w:styleId="Style22">
    <w:name w:val="Style22"/>
    <w:basedOn w:val="a"/>
    <w:uiPriority w:val="99"/>
    <w:rsid w:val="001525B7"/>
    <w:pPr>
      <w:spacing w:line="269" w:lineRule="exact"/>
      <w:ind w:firstLine="586"/>
      <w:jc w:val="both"/>
    </w:pPr>
  </w:style>
  <w:style w:type="paragraph" w:customStyle="1" w:styleId="Style23">
    <w:name w:val="Style23"/>
    <w:basedOn w:val="a"/>
    <w:uiPriority w:val="99"/>
    <w:rsid w:val="001525B7"/>
    <w:pPr>
      <w:spacing w:line="278" w:lineRule="exact"/>
      <w:ind w:hanging="1613"/>
    </w:pPr>
  </w:style>
  <w:style w:type="paragraph" w:customStyle="1" w:styleId="Style24">
    <w:name w:val="Style24"/>
    <w:basedOn w:val="a"/>
    <w:uiPriority w:val="99"/>
    <w:rsid w:val="001525B7"/>
    <w:pPr>
      <w:spacing w:line="274" w:lineRule="exact"/>
      <w:ind w:firstLine="854"/>
      <w:jc w:val="both"/>
    </w:pPr>
  </w:style>
  <w:style w:type="paragraph" w:customStyle="1" w:styleId="Style25">
    <w:name w:val="Style25"/>
    <w:basedOn w:val="a"/>
    <w:uiPriority w:val="99"/>
    <w:rsid w:val="001525B7"/>
    <w:pPr>
      <w:spacing w:line="278" w:lineRule="exact"/>
      <w:ind w:firstLine="557"/>
      <w:jc w:val="both"/>
    </w:pPr>
  </w:style>
  <w:style w:type="paragraph" w:customStyle="1" w:styleId="Style26">
    <w:name w:val="Style26"/>
    <w:basedOn w:val="a"/>
    <w:uiPriority w:val="99"/>
    <w:rsid w:val="001525B7"/>
  </w:style>
  <w:style w:type="paragraph" w:customStyle="1" w:styleId="Style27">
    <w:name w:val="Style27"/>
    <w:basedOn w:val="a"/>
    <w:uiPriority w:val="99"/>
    <w:rsid w:val="001525B7"/>
    <w:pPr>
      <w:spacing w:line="275" w:lineRule="exact"/>
      <w:ind w:firstLine="739"/>
      <w:jc w:val="both"/>
    </w:pPr>
  </w:style>
  <w:style w:type="paragraph" w:customStyle="1" w:styleId="Style28">
    <w:name w:val="Style28"/>
    <w:basedOn w:val="a"/>
    <w:uiPriority w:val="99"/>
    <w:rsid w:val="001525B7"/>
    <w:pPr>
      <w:jc w:val="center"/>
    </w:pPr>
  </w:style>
  <w:style w:type="paragraph" w:customStyle="1" w:styleId="Style29">
    <w:name w:val="Style29"/>
    <w:basedOn w:val="a"/>
    <w:uiPriority w:val="99"/>
    <w:rsid w:val="001525B7"/>
    <w:pPr>
      <w:spacing w:line="274" w:lineRule="exact"/>
      <w:ind w:firstLine="864"/>
      <w:jc w:val="both"/>
    </w:pPr>
  </w:style>
  <w:style w:type="paragraph" w:customStyle="1" w:styleId="Style30">
    <w:name w:val="Style30"/>
    <w:basedOn w:val="a"/>
    <w:uiPriority w:val="99"/>
    <w:rsid w:val="001525B7"/>
  </w:style>
  <w:style w:type="paragraph" w:customStyle="1" w:styleId="Style31">
    <w:name w:val="Style31"/>
    <w:basedOn w:val="a"/>
    <w:uiPriority w:val="99"/>
    <w:rsid w:val="001525B7"/>
    <w:pPr>
      <w:spacing w:line="278" w:lineRule="exact"/>
      <w:jc w:val="right"/>
    </w:pPr>
  </w:style>
  <w:style w:type="paragraph" w:customStyle="1" w:styleId="Style32">
    <w:name w:val="Style32"/>
    <w:basedOn w:val="a"/>
    <w:uiPriority w:val="99"/>
    <w:rsid w:val="001525B7"/>
    <w:pPr>
      <w:spacing w:line="259" w:lineRule="exact"/>
      <w:jc w:val="center"/>
    </w:pPr>
  </w:style>
  <w:style w:type="paragraph" w:customStyle="1" w:styleId="Style33">
    <w:name w:val="Style33"/>
    <w:basedOn w:val="a"/>
    <w:uiPriority w:val="99"/>
    <w:rsid w:val="001525B7"/>
    <w:pPr>
      <w:jc w:val="center"/>
    </w:pPr>
  </w:style>
  <w:style w:type="paragraph" w:customStyle="1" w:styleId="Style34">
    <w:name w:val="Style34"/>
    <w:basedOn w:val="a"/>
    <w:uiPriority w:val="99"/>
    <w:rsid w:val="001525B7"/>
    <w:pPr>
      <w:spacing w:line="278" w:lineRule="exact"/>
      <w:ind w:firstLine="566"/>
      <w:jc w:val="both"/>
    </w:pPr>
  </w:style>
  <w:style w:type="paragraph" w:customStyle="1" w:styleId="Style35">
    <w:name w:val="Style35"/>
    <w:basedOn w:val="a"/>
    <w:uiPriority w:val="99"/>
    <w:rsid w:val="001525B7"/>
  </w:style>
  <w:style w:type="paragraph" w:customStyle="1" w:styleId="Style36">
    <w:name w:val="Style36"/>
    <w:basedOn w:val="a"/>
    <w:uiPriority w:val="99"/>
    <w:rsid w:val="001525B7"/>
    <w:pPr>
      <w:spacing w:line="276" w:lineRule="exact"/>
      <w:ind w:firstLine="346"/>
      <w:jc w:val="both"/>
    </w:pPr>
  </w:style>
  <w:style w:type="paragraph" w:customStyle="1" w:styleId="Style37">
    <w:name w:val="Style37"/>
    <w:basedOn w:val="a"/>
    <w:uiPriority w:val="99"/>
    <w:rsid w:val="001525B7"/>
    <w:pPr>
      <w:spacing w:line="234" w:lineRule="exact"/>
      <w:jc w:val="both"/>
    </w:pPr>
  </w:style>
  <w:style w:type="paragraph" w:customStyle="1" w:styleId="Style38">
    <w:name w:val="Style38"/>
    <w:basedOn w:val="a"/>
    <w:uiPriority w:val="99"/>
    <w:rsid w:val="001525B7"/>
    <w:pPr>
      <w:spacing w:line="278" w:lineRule="exact"/>
      <w:ind w:firstLine="566"/>
    </w:pPr>
  </w:style>
  <w:style w:type="paragraph" w:customStyle="1" w:styleId="Style39">
    <w:name w:val="Style39"/>
    <w:basedOn w:val="a"/>
    <w:uiPriority w:val="99"/>
    <w:rsid w:val="001525B7"/>
    <w:pPr>
      <w:spacing w:line="278" w:lineRule="exact"/>
      <w:ind w:firstLine="1008"/>
    </w:pPr>
  </w:style>
  <w:style w:type="paragraph" w:customStyle="1" w:styleId="Style40">
    <w:name w:val="Style40"/>
    <w:basedOn w:val="a"/>
    <w:uiPriority w:val="99"/>
    <w:rsid w:val="001525B7"/>
  </w:style>
  <w:style w:type="paragraph" w:customStyle="1" w:styleId="Style41">
    <w:name w:val="Style41"/>
    <w:basedOn w:val="a"/>
    <w:uiPriority w:val="99"/>
    <w:rsid w:val="001525B7"/>
    <w:pPr>
      <w:spacing w:line="269" w:lineRule="exact"/>
      <w:ind w:firstLine="730"/>
    </w:pPr>
  </w:style>
  <w:style w:type="paragraph" w:customStyle="1" w:styleId="Style42">
    <w:name w:val="Style42"/>
    <w:basedOn w:val="a"/>
    <w:uiPriority w:val="99"/>
    <w:rsid w:val="001525B7"/>
    <w:pPr>
      <w:spacing w:line="192" w:lineRule="exact"/>
      <w:jc w:val="both"/>
    </w:pPr>
  </w:style>
  <w:style w:type="paragraph" w:customStyle="1" w:styleId="Style43">
    <w:name w:val="Style43"/>
    <w:basedOn w:val="a"/>
    <w:uiPriority w:val="99"/>
    <w:rsid w:val="001525B7"/>
  </w:style>
  <w:style w:type="paragraph" w:customStyle="1" w:styleId="Style44">
    <w:name w:val="Style44"/>
    <w:basedOn w:val="a"/>
    <w:uiPriority w:val="99"/>
    <w:rsid w:val="001525B7"/>
    <w:pPr>
      <w:spacing w:line="235" w:lineRule="exact"/>
      <w:jc w:val="both"/>
    </w:pPr>
  </w:style>
  <w:style w:type="paragraph" w:customStyle="1" w:styleId="Style45">
    <w:name w:val="Style45"/>
    <w:basedOn w:val="a"/>
    <w:uiPriority w:val="99"/>
    <w:rsid w:val="001525B7"/>
  </w:style>
  <w:style w:type="character" w:customStyle="1" w:styleId="FontStyle47">
    <w:name w:val="Font Style47"/>
    <w:uiPriority w:val="99"/>
    <w:rsid w:val="001525B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1525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1525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uiPriority w:val="99"/>
    <w:rsid w:val="001525B7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1525B7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uiPriority w:val="99"/>
    <w:rsid w:val="001525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uiPriority w:val="99"/>
    <w:rsid w:val="001525B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uiPriority w:val="99"/>
    <w:rsid w:val="001525B7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uiPriority w:val="99"/>
    <w:rsid w:val="001525B7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1525B7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15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1525B7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62789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aliases w:val="Основной текст с отступом 2 Знак Знак"/>
    <w:basedOn w:val="a"/>
    <w:link w:val="22"/>
    <w:rsid w:val="00033980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link w:val="21"/>
    <w:locked/>
    <w:rsid w:val="001525B7"/>
    <w:rPr>
      <w:rFonts w:hAnsi="Microsoft Sans Serif" w:cs="Microsoft Sans Serif"/>
      <w:sz w:val="24"/>
      <w:szCs w:val="24"/>
    </w:rPr>
  </w:style>
  <w:style w:type="paragraph" w:styleId="a4">
    <w:name w:val="Body Text"/>
    <w:aliases w:val=" Знак, Знак Знак Знак Знак, Знак Знак"/>
    <w:basedOn w:val="a"/>
    <w:link w:val="a5"/>
    <w:rsid w:val="008E5E0E"/>
    <w:pPr>
      <w:spacing w:after="120"/>
    </w:pPr>
    <w:rPr>
      <w:rFonts w:cs="Times New Roman"/>
      <w:lang w:val="x-none" w:eastAsia="x-none"/>
    </w:rPr>
  </w:style>
  <w:style w:type="character" w:customStyle="1" w:styleId="a5">
    <w:name w:val="Основной текст Знак"/>
    <w:aliases w:val=" Знак Знак1, Знак Знак Знак Знак Знак, Знак Знак Знак"/>
    <w:link w:val="a4"/>
    <w:locked/>
    <w:rsid w:val="001525B7"/>
    <w:rPr>
      <w:rFonts w:hAnsi="Microsoft Sans Serif" w:cs="Microsoft Sans Serif"/>
      <w:sz w:val="24"/>
      <w:szCs w:val="24"/>
    </w:rPr>
  </w:style>
  <w:style w:type="paragraph" w:styleId="a6">
    <w:name w:val="Body Text Indent"/>
    <w:basedOn w:val="a"/>
    <w:link w:val="a7"/>
    <w:rsid w:val="008E5E0E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7">
    <w:name w:val="Основной текст с отступом Знак"/>
    <w:link w:val="a6"/>
    <w:locked/>
    <w:rsid w:val="001525B7"/>
    <w:rPr>
      <w:rFonts w:hAnsi="Microsoft Sans Serif" w:cs="Microsoft Sans Serif"/>
      <w:sz w:val="24"/>
      <w:szCs w:val="24"/>
    </w:rPr>
  </w:style>
  <w:style w:type="paragraph" w:styleId="31">
    <w:name w:val="Body Text 3"/>
    <w:basedOn w:val="a"/>
    <w:link w:val="32"/>
    <w:rsid w:val="007B4102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locked/>
    <w:rsid w:val="001525B7"/>
    <w:rPr>
      <w:rFonts w:hAnsi="Microsoft Sans Serif" w:cs="Microsoft Sans Serif"/>
      <w:sz w:val="16"/>
      <w:szCs w:val="16"/>
    </w:rPr>
  </w:style>
  <w:style w:type="paragraph" w:styleId="a8">
    <w:name w:val="footer"/>
    <w:basedOn w:val="a"/>
    <w:link w:val="a9"/>
    <w:rsid w:val="00A90C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Нижний колонтитул Знак"/>
    <w:link w:val="a8"/>
    <w:locked/>
    <w:rsid w:val="001525B7"/>
    <w:rPr>
      <w:rFonts w:hAnsi="Microsoft Sans Serif" w:cs="Microsoft Sans Serif"/>
      <w:sz w:val="24"/>
      <w:szCs w:val="24"/>
    </w:rPr>
  </w:style>
  <w:style w:type="paragraph" w:styleId="aa">
    <w:name w:val="header"/>
    <w:basedOn w:val="a"/>
    <w:link w:val="ab"/>
    <w:uiPriority w:val="99"/>
    <w:rsid w:val="00A90C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1525B7"/>
    <w:rPr>
      <w:rFonts w:hAnsi="Microsoft Sans Serif" w:cs="Microsoft Sans Serif"/>
      <w:sz w:val="24"/>
      <w:szCs w:val="24"/>
    </w:rPr>
  </w:style>
  <w:style w:type="character" w:customStyle="1" w:styleId="FontStyle44">
    <w:name w:val="Font Style44"/>
    <w:uiPriority w:val="99"/>
    <w:rsid w:val="002A4E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2A4EFA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rsid w:val="002A4EFA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uiPriority w:val="22"/>
    <w:qFormat/>
    <w:rsid w:val="002A4EFA"/>
    <w:rPr>
      <w:rFonts w:cs="Times New Roman"/>
      <w:b/>
      <w:bCs/>
    </w:rPr>
  </w:style>
  <w:style w:type="paragraph" w:customStyle="1" w:styleId="acenter1">
    <w:name w:val="acenter1"/>
    <w:basedOn w:val="a"/>
    <w:uiPriority w:val="99"/>
    <w:rsid w:val="002A4EFA"/>
    <w:pPr>
      <w:widowControl/>
      <w:autoSpaceDE/>
      <w:autoSpaceDN/>
      <w:adjustRightInd/>
      <w:jc w:val="center"/>
    </w:pPr>
  </w:style>
  <w:style w:type="character" w:styleId="ae">
    <w:name w:val="page number"/>
    <w:rsid w:val="00617169"/>
    <w:rPr>
      <w:rFonts w:cs="Times New Roman"/>
    </w:rPr>
  </w:style>
  <w:style w:type="table" w:styleId="af">
    <w:name w:val="Table Grid"/>
    <w:basedOn w:val="a1"/>
    <w:rsid w:val="005F340E"/>
    <w:rPr>
      <w:rFonts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529"/>
    <w:pPr>
      <w:widowControl w:val="0"/>
      <w:autoSpaceDE w:val="0"/>
      <w:autoSpaceDN w:val="0"/>
      <w:adjustRightInd w:val="0"/>
      <w:ind w:firstLine="720"/>
    </w:pPr>
    <w:rPr>
      <w:rFonts w:ascii="Times New Roman"/>
    </w:rPr>
  </w:style>
  <w:style w:type="paragraph" w:customStyle="1" w:styleId="ConsPlusNonformat">
    <w:name w:val="ConsPlusNonformat"/>
    <w:rsid w:val="000175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758A"/>
    <w:pPr>
      <w:widowControl w:val="0"/>
      <w:autoSpaceDE w:val="0"/>
      <w:autoSpaceDN w:val="0"/>
      <w:adjustRightInd w:val="0"/>
    </w:pPr>
    <w:rPr>
      <w:rFonts w:asci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1758A"/>
    <w:pPr>
      <w:widowControl w:val="0"/>
      <w:autoSpaceDE w:val="0"/>
      <w:autoSpaceDN w:val="0"/>
      <w:adjustRightInd w:val="0"/>
    </w:pPr>
    <w:rPr>
      <w:rFonts w:ascii="Times New Roman"/>
    </w:rPr>
  </w:style>
  <w:style w:type="paragraph" w:customStyle="1" w:styleId="af0">
    <w:name w:val="Таблицы (моноширинный)"/>
    <w:basedOn w:val="a"/>
    <w:next w:val="a"/>
    <w:rsid w:val="001C4D0D"/>
    <w:pPr>
      <w:jc w:val="both"/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semiHidden/>
    <w:unhideWhenUsed/>
    <w:rsid w:val="00CC6DB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semiHidden/>
    <w:locked/>
    <w:rsid w:val="00CC6DBB"/>
    <w:rPr>
      <w:rFonts w:ascii="Tahoma" w:hAnsi="Tahoma" w:cs="Tahoma"/>
      <w:sz w:val="16"/>
      <w:szCs w:val="16"/>
    </w:rPr>
  </w:style>
  <w:style w:type="character" w:styleId="af3">
    <w:name w:val="Hyperlink"/>
    <w:unhideWhenUsed/>
    <w:rsid w:val="00977D89"/>
    <w:rPr>
      <w:strike w:val="0"/>
      <w:dstrike w:val="0"/>
      <w:color w:val="56A7CC"/>
      <w:sz w:val="19"/>
      <w:szCs w:val="19"/>
      <w:u w:val="none"/>
      <w:effect w:val="none"/>
    </w:rPr>
  </w:style>
  <w:style w:type="character" w:customStyle="1" w:styleId="b-businessphone-number1">
    <w:name w:val="b-business__phone-number1"/>
    <w:rsid w:val="00EB11D2"/>
    <w:rPr>
      <w:b/>
      <w:bCs/>
    </w:rPr>
  </w:style>
  <w:style w:type="paragraph" w:customStyle="1" w:styleId="210">
    <w:name w:val="Основной текст с отступом 21"/>
    <w:basedOn w:val="a"/>
    <w:rsid w:val="00FC0243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ascii="Times New Roman" w:hAnsi="Times New Roman" w:cs="Times New Roman"/>
      <w:lang w:eastAsia="ar-SA"/>
    </w:rPr>
  </w:style>
  <w:style w:type="paragraph" w:customStyle="1" w:styleId="11">
    <w:name w:val="марк список 1"/>
    <w:basedOn w:val="a"/>
    <w:rsid w:val="003614FE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postal-code">
    <w:name w:val="postal-code"/>
    <w:basedOn w:val="a0"/>
    <w:rsid w:val="00C07641"/>
  </w:style>
  <w:style w:type="character" w:customStyle="1" w:styleId="country-name">
    <w:name w:val="country-name"/>
    <w:basedOn w:val="a0"/>
    <w:rsid w:val="00C07641"/>
  </w:style>
  <w:style w:type="character" w:customStyle="1" w:styleId="region">
    <w:name w:val="region"/>
    <w:basedOn w:val="a0"/>
    <w:rsid w:val="00C07641"/>
  </w:style>
  <w:style w:type="character" w:customStyle="1" w:styleId="locality">
    <w:name w:val="locality"/>
    <w:basedOn w:val="a0"/>
    <w:rsid w:val="00C07641"/>
  </w:style>
  <w:style w:type="character" w:customStyle="1" w:styleId="street-address">
    <w:name w:val="street-address"/>
    <w:basedOn w:val="a0"/>
    <w:rsid w:val="00C07641"/>
  </w:style>
  <w:style w:type="character" w:customStyle="1" w:styleId="workhours">
    <w:name w:val="workhours"/>
    <w:basedOn w:val="a0"/>
    <w:rsid w:val="00C07641"/>
  </w:style>
  <w:style w:type="character" w:customStyle="1" w:styleId="category">
    <w:name w:val="category"/>
    <w:basedOn w:val="a0"/>
    <w:rsid w:val="00C07641"/>
  </w:style>
  <w:style w:type="character" w:customStyle="1" w:styleId="tel">
    <w:name w:val="tel"/>
    <w:basedOn w:val="a0"/>
    <w:rsid w:val="00C07641"/>
  </w:style>
  <w:style w:type="paragraph" w:customStyle="1" w:styleId="Normall">
    <w:name w:val="Normal l"/>
    <w:basedOn w:val="a"/>
    <w:rsid w:val="00173900"/>
    <w:pPr>
      <w:widowControl/>
      <w:spacing w:before="120" w:after="120" w:line="288" w:lineRule="auto"/>
      <w:ind w:firstLine="720"/>
      <w:jc w:val="both"/>
    </w:pPr>
    <w:rPr>
      <w:rFonts w:ascii="Times New Roman" w:hAnsi="Times New Roman" w:cs="Times New Roman"/>
      <w:lang w:eastAsia="en-US"/>
    </w:rPr>
  </w:style>
  <w:style w:type="character" w:customStyle="1" w:styleId="NormallChar">
    <w:name w:val="Normal l Char"/>
    <w:rsid w:val="00173900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rsid w:val="001739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73900"/>
    <w:rPr>
      <w:rFonts w:ascii="Courier New" w:hAnsi="Courier New" w:cs="Courier New"/>
    </w:rPr>
  </w:style>
  <w:style w:type="paragraph" w:customStyle="1" w:styleId="ConsNormal">
    <w:name w:val="ConsNormal"/>
    <w:rsid w:val="0017390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173900"/>
    <w:pPr>
      <w:widowControl/>
      <w:autoSpaceDE/>
      <w:autoSpaceDN/>
      <w:adjustRightInd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4">
    <w:name w:val="Основной текст 2 Знак"/>
    <w:link w:val="23"/>
    <w:rsid w:val="00173900"/>
    <w:rPr>
      <w:rFonts w:ascii="Times New Roman"/>
      <w:sz w:val="24"/>
    </w:rPr>
  </w:style>
  <w:style w:type="paragraph" w:styleId="af4">
    <w:name w:val="Plain Text"/>
    <w:basedOn w:val="a"/>
    <w:link w:val="af5"/>
    <w:rsid w:val="0017390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173900"/>
    <w:rPr>
      <w:rFonts w:ascii="Courier New" w:hAnsi="Courier New"/>
    </w:rPr>
  </w:style>
  <w:style w:type="paragraph" w:customStyle="1" w:styleId="af6">
    <w:name w:val="Комментарий"/>
    <w:basedOn w:val="a"/>
    <w:next w:val="a"/>
    <w:rsid w:val="00173900"/>
    <w:pPr>
      <w:widowControl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character" w:customStyle="1" w:styleId="af7">
    <w:name w:val="Цветовое выделение"/>
    <w:rsid w:val="00173900"/>
    <w:rPr>
      <w:b/>
      <w:bCs/>
      <w:color w:val="000080"/>
      <w:sz w:val="20"/>
      <w:szCs w:val="20"/>
    </w:rPr>
  </w:style>
  <w:style w:type="paragraph" w:styleId="af8">
    <w:name w:val="Title"/>
    <w:basedOn w:val="a"/>
    <w:link w:val="af9"/>
    <w:qFormat/>
    <w:rsid w:val="0017390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customStyle="1" w:styleId="af9">
    <w:name w:val="Название Знак"/>
    <w:link w:val="af8"/>
    <w:rsid w:val="00173900"/>
    <w:rPr>
      <w:rFonts w:ascii="Times New Roman"/>
      <w:b/>
      <w:sz w:val="28"/>
    </w:rPr>
  </w:style>
  <w:style w:type="paragraph" w:styleId="33">
    <w:name w:val="Body Text Indent 3"/>
    <w:basedOn w:val="a"/>
    <w:link w:val="34"/>
    <w:rsid w:val="00173900"/>
    <w:pPr>
      <w:widowControl/>
      <w:autoSpaceDE/>
      <w:autoSpaceDN/>
      <w:adjustRightInd/>
      <w:ind w:firstLine="720"/>
    </w:pPr>
    <w:rPr>
      <w:rFonts w:ascii="Times New Roman" w:hAnsi="Times New Roman" w:cs="Times New Roman"/>
      <w:b/>
      <w:bCs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3900"/>
    <w:rPr>
      <w:rFonts w:ascii="Times New Roman"/>
      <w:b/>
      <w:bCs/>
      <w:sz w:val="24"/>
    </w:rPr>
  </w:style>
  <w:style w:type="paragraph" w:styleId="afa">
    <w:name w:val="Block Text"/>
    <w:basedOn w:val="a"/>
    <w:rsid w:val="00173900"/>
    <w:pPr>
      <w:widowControl/>
      <w:autoSpaceDE/>
      <w:autoSpaceDN/>
      <w:adjustRightInd/>
      <w:ind w:left="993" w:right="99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b">
    <w:name w:val="Готовый"/>
    <w:basedOn w:val="a"/>
    <w:rsid w:val="0017390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sz w:val="20"/>
      <w:szCs w:val="20"/>
    </w:rPr>
  </w:style>
  <w:style w:type="paragraph" w:customStyle="1" w:styleId="ConsNonformat">
    <w:name w:val="ConsNonformat"/>
    <w:rsid w:val="00173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739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c">
    <w:name w:val="footnote text"/>
    <w:basedOn w:val="a"/>
    <w:link w:val="afd"/>
    <w:semiHidden/>
    <w:rsid w:val="0017390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semiHidden/>
    <w:rsid w:val="00173900"/>
    <w:rPr>
      <w:rFonts w:ascii="Times New Roman"/>
    </w:rPr>
  </w:style>
  <w:style w:type="character" w:customStyle="1" w:styleId="afe">
    <w:name w:val="Знак Знак Знак"/>
    <w:rsid w:val="00173900"/>
    <w:rPr>
      <w:sz w:val="24"/>
      <w:lang w:val="ru-RU" w:eastAsia="ru-RU" w:bidi="ar-SA"/>
    </w:rPr>
  </w:style>
  <w:style w:type="character" w:customStyle="1" w:styleId="aff">
    <w:name w:val="Гипертекстовая ссылка"/>
    <w:rsid w:val="00173900"/>
    <w:rPr>
      <w:rFonts w:cs="Times New Roman"/>
      <w:b/>
      <w:bCs/>
      <w:color w:val="008000"/>
      <w:sz w:val="20"/>
      <w:szCs w:val="20"/>
      <w:u w:val="single"/>
    </w:rPr>
  </w:style>
  <w:style w:type="paragraph" w:styleId="aff0">
    <w:name w:val="List Paragraph"/>
    <w:basedOn w:val="a"/>
    <w:qFormat/>
    <w:rsid w:val="0017390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customStyle="1" w:styleId="aff1">
    <w:name w:val="Продолжение ссылки"/>
    <w:basedOn w:val="aff"/>
    <w:rsid w:val="00173900"/>
    <w:rPr>
      <w:rFonts w:cs="Times New Roman"/>
      <w:b/>
      <w:bCs/>
      <w:color w:val="008000"/>
      <w:sz w:val="20"/>
      <w:szCs w:val="20"/>
      <w:u w:val="single"/>
    </w:rPr>
  </w:style>
  <w:style w:type="character" w:styleId="aff2">
    <w:name w:val="FollowedHyperlink"/>
    <w:rsid w:val="00173900"/>
    <w:rPr>
      <w:color w:val="800080"/>
      <w:u w:val="single"/>
    </w:rPr>
  </w:style>
  <w:style w:type="paragraph" w:customStyle="1" w:styleId="aff3">
    <w:name w:val="Заголовок"/>
    <w:basedOn w:val="a"/>
    <w:next w:val="a4"/>
    <w:rsid w:val="00173900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ум список 1"/>
    <w:basedOn w:val="a"/>
    <w:rsid w:val="00173900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paragraph" w:styleId="aff4">
    <w:name w:val="No Spacing"/>
    <w:uiPriority w:val="1"/>
    <w:qFormat/>
    <w:rsid w:val="00234AA7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paragraph" w:customStyle="1" w:styleId="uni">
    <w:name w:val="uni"/>
    <w:basedOn w:val="a"/>
    <w:rsid w:val="004D6E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4D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HOME</Company>
  <LinksUpToDate>false</LinksUpToDate>
  <CharactersWithSpaces>2161</CharactersWithSpaces>
  <SharedDoc>false</SharedDoc>
  <HLinks>
    <vt:vector size="18" baseType="variant">
      <vt:variant>
        <vt:i4>458775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consultantplus://offline/main?base=RLAW071;n=78333;fld=134;dst=100053</vt:lpwstr>
      </vt:variant>
      <vt:variant>
        <vt:lpwstr/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consultantplus://offline/main?base=RLAW071;n=78333;fld=134;dst=100053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mailto:gorod33a@yandex.ru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Влад</dc:creator>
  <cp:lastModifiedBy>Наталья</cp:lastModifiedBy>
  <cp:revision>2</cp:revision>
  <cp:lastPrinted>2014-07-08T08:40:00Z</cp:lastPrinted>
  <dcterms:created xsi:type="dcterms:W3CDTF">2018-08-29T05:30:00Z</dcterms:created>
  <dcterms:modified xsi:type="dcterms:W3CDTF">2018-08-29T05:30:00Z</dcterms:modified>
</cp:coreProperties>
</file>