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DF" w:rsidRDefault="00D607DF" w:rsidP="00D607DF">
      <w:pPr>
        <w:jc w:val="center"/>
        <w:rPr>
          <w:rFonts w:ascii="Arial" w:eastAsia="Calibri" w:hAnsi="Arial" w:cs="Arial"/>
        </w:rPr>
      </w:pPr>
    </w:p>
    <w:p w:rsidR="00D607DF" w:rsidRDefault="00D607DF" w:rsidP="00D607D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КРАСНОДАРСКИЙ КРАЙ</w:t>
      </w:r>
    </w:p>
    <w:p w:rsidR="00D607DF" w:rsidRDefault="00D607DF" w:rsidP="00D607D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АПШЕРОНСКИЙ РАЙОН</w:t>
      </w:r>
    </w:p>
    <w:p w:rsidR="00275DAC" w:rsidRPr="00A9644D" w:rsidRDefault="00D607DF" w:rsidP="00D607D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СОВЕТ</w:t>
      </w:r>
      <w:r w:rsidR="00A9644D" w:rsidRPr="00A9644D">
        <w:rPr>
          <w:rFonts w:ascii="Arial" w:eastAsia="Calibri" w:hAnsi="Arial" w:cs="Arial"/>
        </w:rPr>
        <w:t xml:space="preserve"> </w:t>
      </w:r>
      <w:r w:rsidR="00275DAC" w:rsidRPr="00A9644D">
        <w:rPr>
          <w:rFonts w:ascii="Arial" w:eastAsia="Calibri" w:hAnsi="Arial" w:cs="Arial"/>
        </w:rPr>
        <w:t>АПШЕРОНСКОГО</w:t>
      </w:r>
      <w:r w:rsidR="00A9644D" w:rsidRPr="00A9644D">
        <w:rPr>
          <w:rFonts w:ascii="Arial" w:eastAsia="Calibri" w:hAnsi="Arial" w:cs="Arial"/>
        </w:rPr>
        <w:t xml:space="preserve"> </w:t>
      </w:r>
      <w:r w:rsidR="00275DAC" w:rsidRPr="00A9644D">
        <w:rPr>
          <w:rFonts w:ascii="Arial" w:eastAsia="Calibri" w:hAnsi="Arial" w:cs="Arial"/>
        </w:rPr>
        <w:t>ГОРОДСКОГО</w:t>
      </w:r>
      <w:r w:rsidR="00A9644D" w:rsidRPr="00A9644D">
        <w:rPr>
          <w:rFonts w:ascii="Arial" w:eastAsia="Calibri" w:hAnsi="Arial" w:cs="Arial"/>
        </w:rPr>
        <w:t xml:space="preserve"> </w:t>
      </w:r>
      <w:r w:rsidR="00275DAC" w:rsidRPr="00A9644D">
        <w:rPr>
          <w:rFonts w:ascii="Arial" w:eastAsia="Calibri" w:hAnsi="Arial" w:cs="Arial"/>
        </w:rPr>
        <w:t>ПОСЕЛЕНИЯ</w:t>
      </w:r>
    </w:p>
    <w:p w:rsidR="00275DAC" w:rsidRPr="00A9644D" w:rsidRDefault="00275DAC" w:rsidP="00D607DF">
      <w:pPr>
        <w:jc w:val="center"/>
        <w:rPr>
          <w:rFonts w:ascii="Arial" w:eastAsia="Calibri" w:hAnsi="Arial" w:cs="Arial"/>
        </w:rPr>
      </w:pPr>
      <w:r w:rsidRPr="00A9644D">
        <w:rPr>
          <w:rFonts w:ascii="Arial" w:eastAsia="Calibri" w:hAnsi="Arial" w:cs="Arial"/>
        </w:rPr>
        <w:t>АПШЕРОНСКОГО</w:t>
      </w:r>
      <w:r w:rsidR="00A9644D" w:rsidRPr="00A9644D">
        <w:rPr>
          <w:rFonts w:ascii="Arial" w:eastAsia="Calibri" w:hAnsi="Arial" w:cs="Arial"/>
        </w:rPr>
        <w:t xml:space="preserve"> </w:t>
      </w:r>
      <w:r w:rsidRPr="00A9644D">
        <w:rPr>
          <w:rFonts w:ascii="Arial" w:eastAsia="Calibri" w:hAnsi="Arial" w:cs="Arial"/>
        </w:rPr>
        <w:t>РАЙОНА</w:t>
      </w:r>
    </w:p>
    <w:p w:rsidR="00275DAC" w:rsidRDefault="00275DAC" w:rsidP="00D607DF">
      <w:pPr>
        <w:jc w:val="center"/>
        <w:rPr>
          <w:rFonts w:ascii="Arial" w:eastAsia="Calibri" w:hAnsi="Arial" w:cs="Arial"/>
        </w:rPr>
      </w:pPr>
    </w:p>
    <w:p w:rsidR="00D607DF" w:rsidRPr="00A9644D" w:rsidRDefault="00D607DF" w:rsidP="00D607DF">
      <w:pPr>
        <w:jc w:val="center"/>
        <w:rPr>
          <w:rFonts w:ascii="Arial" w:eastAsia="Calibri" w:hAnsi="Arial" w:cs="Arial"/>
        </w:rPr>
      </w:pPr>
      <w:r w:rsidRPr="00A9644D">
        <w:rPr>
          <w:rFonts w:ascii="Arial" w:eastAsia="Calibri" w:hAnsi="Arial" w:cs="Arial"/>
        </w:rPr>
        <w:t>РЕШЕНИЕ</w:t>
      </w:r>
    </w:p>
    <w:p w:rsidR="00D607DF" w:rsidRPr="00A9644D" w:rsidRDefault="00D607DF" w:rsidP="00D607DF">
      <w:pPr>
        <w:jc w:val="center"/>
        <w:rPr>
          <w:rFonts w:ascii="Arial" w:eastAsia="Calibri" w:hAnsi="Arial" w:cs="Arial"/>
        </w:rPr>
      </w:pPr>
    </w:p>
    <w:p w:rsidR="00275DAC" w:rsidRPr="00A9644D" w:rsidRDefault="00D607DF" w:rsidP="00D607D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21 января 2021 года                                 </w:t>
      </w:r>
      <w:r w:rsidR="00AD6316" w:rsidRPr="00A9644D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 xml:space="preserve"> </w:t>
      </w:r>
      <w:r w:rsidR="00AD6316" w:rsidRPr="00A9644D">
        <w:rPr>
          <w:rFonts w:ascii="Arial" w:eastAsia="Calibri" w:hAnsi="Arial" w:cs="Arial"/>
        </w:rPr>
        <w:t>70</w:t>
      </w:r>
      <w:r>
        <w:rPr>
          <w:rFonts w:ascii="Arial" w:eastAsia="Calibri" w:hAnsi="Arial" w:cs="Arial"/>
        </w:rPr>
        <w:t xml:space="preserve">                                               </w:t>
      </w:r>
      <w:r w:rsidR="00275DAC" w:rsidRPr="00A9644D">
        <w:rPr>
          <w:rFonts w:ascii="Arial" w:eastAsia="Calibri" w:hAnsi="Arial" w:cs="Arial"/>
        </w:rPr>
        <w:t>г.Апшеронск</w:t>
      </w:r>
    </w:p>
    <w:p w:rsidR="001653F2" w:rsidRPr="00A9644D" w:rsidRDefault="001653F2" w:rsidP="00D607DF">
      <w:pPr>
        <w:jc w:val="center"/>
        <w:rPr>
          <w:rFonts w:ascii="Arial" w:hAnsi="Arial" w:cs="Arial"/>
        </w:rPr>
      </w:pPr>
    </w:p>
    <w:p w:rsidR="00587184" w:rsidRPr="00D607DF" w:rsidRDefault="00587184" w:rsidP="00D607DF">
      <w:pPr>
        <w:jc w:val="center"/>
        <w:rPr>
          <w:rFonts w:ascii="Arial" w:hAnsi="Arial" w:cs="Arial"/>
          <w:b/>
          <w:sz w:val="32"/>
        </w:rPr>
      </w:pPr>
      <w:r w:rsidRPr="00D607DF">
        <w:rPr>
          <w:rFonts w:ascii="Arial" w:hAnsi="Arial" w:cs="Arial"/>
          <w:b/>
          <w:sz w:val="32"/>
        </w:rPr>
        <w:t>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внесении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изменений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в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решение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Совета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Апшеронского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городского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посел</w:t>
      </w:r>
      <w:r w:rsidR="001F0E79" w:rsidRPr="00D607DF">
        <w:rPr>
          <w:rFonts w:ascii="Arial" w:hAnsi="Arial" w:cs="Arial"/>
          <w:b/>
          <w:sz w:val="32"/>
        </w:rPr>
        <w:t>ения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Апшеронского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района</w:t>
      </w:r>
      <w:r w:rsidR="00D607DF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от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1</w:t>
      </w:r>
      <w:r w:rsidR="00484283" w:rsidRPr="00D607DF">
        <w:rPr>
          <w:rFonts w:ascii="Arial" w:hAnsi="Arial" w:cs="Arial"/>
          <w:b/>
          <w:sz w:val="32"/>
        </w:rPr>
        <w:t>2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ноября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2020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года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№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="001F0E79" w:rsidRPr="00D607DF">
        <w:rPr>
          <w:rFonts w:ascii="Arial" w:hAnsi="Arial" w:cs="Arial"/>
          <w:b/>
          <w:sz w:val="32"/>
        </w:rPr>
        <w:t>5</w:t>
      </w:r>
      <w:r w:rsidRPr="00D607DF">
        <w:rPr>
          <w:rFonts w:ascii="Arial" w:hAnsi="Arial" w:cs="Arial"/>
          <w:b/>
          <w:sz w:val="32"/>
        </w:rPr>
        <w:t>7</w:t>
      </w:r>
      <w:r w:rsidR="00A9644D" w:rsidRPr="00D607DF">
        <w:rPr>
          <w:rFonts w:ascii="Arial" w:hAnsi="Arial" w:cs="Arial"/>
          <w:b/>
          <w:sz w:val="32"/>
        </w:rPr>
        <w:t xml:space="preserve"> «</w:t>
      </w:r>
      <w:r w:rsidRPr="00D607DF">
        <w:rPr>
          <w:rFonts w:ascii="Arial" w:hAnsi="Arial" w:cs="Arial"/>
          <w:b/>
          <w:sz w:val="32"/>
        </w:rPr>
        <w:t>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бюджете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Апшеронского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городского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поселения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Апшеронского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района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на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202</w:t>
      </w:r>
      <w:r w:rsidR="001F0E79" w:rsidRPr="00D607DF">
        <w:rPr>
          <w:rFonts w:ascii="Arial" w:hAnsi="Arial" w:cs="Arial"/>
          <w:b/>
          <w:sz w:val="32"/>
        </w:rPr>
        <w:t>1</w:t>
      </w:r>
      <w:r w:rsidR="00A9644D" w:rsidRPr="00D607DF">
        <w:rPr>
          <w:rFonts w:ascii="Arial" w:hAnsi="Arial" w:cs="Arial"/>
          <w:b/>
          <w:sz w:val="32"/>
        </w:rPr>
        <w:t xml:space="preserve"> </w:t>
      </w:r>
      <w:r w:rsidRPr="00D607DF">
        <w:rPr>
          <w:rFonts w:ascii="Arial" w:hAnsi="Arial" w:cs="Arial"/>
          <w:b/>
          <w:sz w:val="32"/>
        </w:rPr>
        <w:t>год</w:t>
      </w:r>
      <w:r w:rsidR="00A9644D" w:rsidRPr="00D607DF">
        <w:rPr>
          <w:rFonts w:ascii="Arial" w:hAnsi="Arial" w:cs="Arial"/>
          <w:b/>
          <w:sz w:val="32"/>
        </w:rPr>
        <w:t>»</w:t>
      </w:r>
    </w:p>
    <w:p w:rsidR="002B0A56" w:rsidRPr="00A9644D" w:rsidRDefault="002B0A56" w:rsidP="00B47D58">
      <w:pPr>
        <w:rPr>
          <w:rFonts w:ascii="Arial" w:hAnsi="Arial" w:cs="Arial"/>
        </w:rPr>
      </w:pPr>
    </w:p>
    <w:p w:rsidR="000D1506" w:rsidRPr="00A9644D" w:rsidRDefault="000D1506" w:rsidP="00B47D58">
      <w:pPr>
        <w:jc w:val="both"/>
        <w:rPr>
          <w:rFonts w:ascii="Arial" w:hAnsi="Arial" w:cs="Arial"/>
        </w:rPr>
      </w:pPr>
    </w:p>
    <w:p w:rsidR="00587184" w:rsidRPr="00A9644D" w:rsidRDefault="00587184" w:rsidP="00D607DF">
      <w:pPr>
        <w:ind w:firstLine="567"/>
        <w:jc w:val="both"/>
        <w:rPr>
          <w:rFonts w:ascii="Arial" w:hAnsi="Arial" w:cs="Arial"/>
        </w:rPr>
      </w:pPr>
      <w:r w:rsidRPr="00A9644D">
        <w:rPr>
          <w:rFonts w:ascii="Arial" w:hAnsi="Arial" w:cs="Arial"/>
        </w:rPr>
        <w:t>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соответствии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подпунктом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2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пункта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1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статьи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27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устава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района,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</w:t>
      </w:r>
      <w:r w:rsidR="00D607DF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="003D67E2" w:rsidRPr="00A9644D">
        <w:rPr>
          <w:rFonts w:ascii="Arial" w:hAnsi="Arial" w:cs="Arial"/>
        </w:rPr>
        <w:t>г</w:t>
      </w:r>
      <w:r w:rsidRPr="00A9644D">
        <w:rPr>
          <w:rFonts w:ascii="Arial" w:hAnsi="Arial" w:cs="Arial"/>
        </w:rPr>
        <w:t>ородского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  <w:r w:rsidR="00D607DF" w:rsidRPr="00A9644D">
        <w:rPr>
          <w:rFonts w:ascii="Arial" w:hAnsi="Arial" w:cs="Arial"/>
        </w:rPr>
        <w:t>решил</w:t>
      </w:r>
      <w:r w:rsidRPr="00A9644D">
        <w:rPr>
          <w:rFonts w:ascii="Arial" w:hAnsi="Arial" w:cs="Arial"/>
        </w:rPr>
        <w:t>:</w:t>
      </w:r>
    </w:p>
    <w:p w:rsidR="00587184" w:rsidRPr="00A9644D" w:rsidRDefault="00587184" w:rsidP="00D607DF">
      <w:pPr>
        <w:ind w:firstLine="567"/>
        <w:jc w:val="both"/>
        <w:rPr>
          <w:rFonts w:ascii="Arial" w:hAnsi="Arial" w:cs="Arial"/>
        </w:rPr>
      </w:pPr>
      <w:r w:rsidRPr="00A9644D">
        <w:rPr>
          <w:rFonts w:ascii="Arial" w:hAnsi="Arial" w:cs="Arial"/>
        </w:rPr>
        <w:t>1.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Внести</w:t>
      </w:r>
      <w:r w:rsidR="00A9644D" w:rsidRPr="00A9644D">
        <w:rPr>
          <w:rFonts w:ascii="Arial" w:hAnsi="Arial" w:cs="Arial"/>
        </w:rPr>
        <w:t xml:space="preserve"> </w:t>
      </w:r>
      <w:r w:rsidR="00807EC2" w:rsidRPr="00A9644D">
        <w:rPr>
          <w:rFonts w:ascii="Arial" w:hAnsi="Arial" w:cs="Arial"/>
        </w:rPr>
        <w:t>изменения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</w:t>
      </w:r>
      <w:r w:rsidR="00484283" w:rsidRPr="00A9644D">
        <w:rPr>
          <w:rFonts w:ascii="Arial" w:hAnsi="Arial" w:cs="Arial"/>
        </w:rPr>
        <w:t>селения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1</w:t>
      </w:r>
      <w:bookmarkStart w:id="0" w:name="_GoBack"/>
      <w:bookmarkEnd w:id="0"/>
      <w:r w:rsidR="00484283" w:rsidRPr="00A9644D">
        <w:rPr>
          <w:rFonts w:ascii="Arial" w:hAnsi="Arial" w:cs="Arial"/>
        </w:rPr>
        <w:t>2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ноября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2020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года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="00484283" w:rsidRPr="00A9644D">
        <w:rPr>
          <w:rFonts w:ascii="Arial" w:hAnsi="Arial" w:cs="Arial"/>
        </w:rPr>
        <w:t>5</w:t>
      </w:r>
      <w:r w:rsidR="002306CE" w:rsidRPr="00A9644D">
        <w:rPr>
          <w:rFonts w:ascii="Arial" w:hAnsi="Arial" w:cs="Arial"/>
        </w:rPr>
        <w:t>7</w:t>
      </w:r>
      <w:r w:rsidR="00A9644D" w:rsidRPr="00A9644D">
        <w:rPr>
          <w:rFonts w:ascii="Arial" w:hAnsi="Arial" w:cs="Arial"/>
        </w:rPr>
        <w:t xml:space="preserve"> «</w:t>
      </w:r>
      <w:r w:rsidRPr="00A9644D">
        <w:rPr>
          <w:rFonts w:ascii="Arial" w:hAnsi="Arial" w:cs="Arial"/>
        </w:rPr>
        <w:t>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бюджете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20</w:t>
      </w:r>
      <w:r w:rsidR="002306CE" w:rsidRPr="00A9644D">
        <w:rPr>
          <w:rFonts w:ascii="Arial" w:hAnsi="Arial" w:cs="Arial"/>
        </w:rPr>
        <w:t>2</w:t>
      </w:r>
      <w:r w:rsidR="00484283" w:rsidRPr="00A9644D">
        <w:rPr>
          <w:rFonts w:ascii="Arial" w:hAnsi="Arial" w:cs="Arial"/>
        </w:rPr>
        <w:t>1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год</w:t>
      </w:r>
      <w:r w:rsidR="00A9644D" w:rsidRPr="00A9644D">
        <w:rPr>
          <w:rFonts w:ascii="Arial" w:hAnsi="Arial" w:cs="Arial"/>
        </w:rPr>
        <w:t>»</w:t>
      </w:r>
      <w:r w:rsidR="00807EC2" w:rsidRPr="00A9644D">
        <w:rPr>
          <w:rFonts w:ascii="Arial" w:hAnsi="Arial" w:cs="Arial"/>
        </w:rPr>
        <w:t>,</w:t>
      </w:r>
      <w:r w:rsidR="00A9644D" w:rsidRPr="00A9644D">
        <w:rPr>
          <w:rFonts w:ascii="Arial" w:hAnsi="Arial" w:cs="Arial"/>
        </w:rPr>
        <w:t xml:space="preserve"> </w:t>
      </w:r>
      <w:r w:rsidR="00807EC2" w:rsidRPr="00A9644D">
        <w:rPr>
          <w:rFonts w:ascii="Arial" w:hAnsi="Arial" w:cs="Arial"/>
        </w:rPr>
        <w:t>изложив</w:t>
      </w:r>
      <w:r w:rsidR="00A9644D" w:rsidRPr="00A9644D">
        <w:rPr>
          <w:rFonts w:ascii="Arial" w:hAnsi="Arial" w:cs="Arial"/>
        </w:rPr>
        <w:t xml:space="preserve"> </w:t>
      </w:r>
      <w:r w:rsidR="00807EC2" w:rsidRPr="00A9644D">
        <w:rPr>
          <w:rFonts w:ascii="Arial" w:hAnsi="Arial" w:cs="Arial"/>
        </w:rPr>
        <w:t>п</w:t>
      </w:r>
      <w:r w:rsidRPr="00A9644D">
        <w:rPr>
          <w:rFonts w:ascii="Arial" w:hAnsi="Arial" w:cs="Arial"/>
        </w:rPr>
        <w:t>риложения</w:t>
      </w:r>
      <w:r w:rsidR="00D607DF">
        <w:rPr>
          <w:rFonts w:ascii="Arial" w:hAnsi="Arial" w:cs="Arial"/>
        </w:rPr>
        <w:t xml:space="preserve"> </w:t>
      </w:r>
      <w:r w:rsidR="001750A2" w:rsidRPr="00A9644D">
        <w:rPr>
          <w:rFonts w:ascii="Arial" w:hAnsi="Arial" w:cs="Arial"/>
        </w:rPr>
        <w:t>4,</w:t>
      </w:r>
      <w:r w:rsidR="00A9644D" w:rsidRPr="00A9644D">
        <w:rPr>
          <w:rFonts w:ascii="Arial" w:hAnsi="Arial" w:cs="Arial"/>
        </w:rPr>
        <w:t xml:space="preserve"> </w:t>
      </w:r>
      <w:r w:rsidR="001750A2" w:rsidRPr="00A9644D">
        <w:rPr>
          <w:rFonts w:ascii="Arial" w:hAnsi="Arial" w:cs="Arial"/>
        </w:rPr>
        <w:t>5,</w:t>
      </w:r>
      <w:r w:rsidR="00A9644D" w:rsidRPr="00A9644D">
        <w:rPr>
          <w:rFonts w:ascii="Arial" w:hAnsi="Arial" w:cs="Arial"/>
        </w:rPr>
        <w:t xml:space="preserve"> </w:t>
      </w:r>
      <w:r w:rsidR="001750A2" w:rsidRPr="00A9644D">
        <w:rPr>
          <w:rFonts w:ascii="Arial" w:hAnsi="Arial" w:cs="Arial"/>
        </w:rPr>
        <w:t>6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к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новой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редакции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(приложения</w:t>
      </w:r>
      <w:r w:rsidR="00A9644D" w:rsidRPr="00A9644D">
        <w:rPr>
          <w:rFonts w:ascii="Arial" w:hAnsi="Arial" w:cs="Arial"/>
        </w:rPr>
        <w:t xml:space="preserve"> </w:t>
      </w:r>
      <w:r w:rsidR="00C50384" w:rsidRPr="00A9644D">
        <w:rPr>
          <w:rFonts w:ascii="Arial" w:hAnsi="Arial" w:cs="Arial"/>
        </w:rPr>
        <w:t>1-</w:t>
      </w:r>
      <w:r w:rsidR="001750A2" w:rsidRPr="00A9644D">
        <w:rPr>
          <w:rFonts w:ascii="Arial" w:hAnsi="Arial" w:cs="Arial"/>
        </w:rPr>
        <w:t>3</w:t>
      </w:r>
      <w:r w:rsidRPr="00A9644D">
        <w:rPr>
          <w:rFonts w:ascii="Arial" w:hAnsi="Arial" w:cs="Arial"/>
        </w:rPr>
        <w:t>).</w:t>
      </w:r>
    </w:p>
    <w:p w:rsidR="00587184" w:rsidRPr="00A9644D" w:rsidRDefault="00587184" w:rsidP="00D607DF">
      <w:pPr>
        <w:ind w:firstLine="567"/>
        <w:jc w:val="both"/>
        <w:rPr>
          <w:rFonts w:ascii="Arial" w:hAnsi="Arial" w:cs="Arial"/>
        </w:rPr>
      </w:pPr>
      <w:r w:rsidRPr="00A9644D">
        <w:rPr>
          <w:rFonts w:ascii="Arial" w:hAnsi="Arial" w:cs="Arial"/>
        </w:rPr>
        <w:t>2.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Отделу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организационно-кадровой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работы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администрации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(</w:t>
      </w:r>
      <w:r w:rsidR="000D1506" w:rsidRPr="00A9644D">
        <w:rPr>
          <w:rFonts w:ascii="Arial" w:hAnsi="Arial" w:cs="Arial"/>
        </w:rPr>
        <w:t>Бондаренко</w:t>
      </w:r>
      <w:r w:rsidRPr="00A9644D">
        <w:rPr>
          <w:rFonts w:ascii="Arial" w:hAnsi="Arial" w:cs="Arial"/>
        </w:rPr>
        <w:t>)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официально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обнародовать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настоящее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разместить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его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сайте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района.</w:t>
      </w:r>
    </w:p>
    <w:p w:rsidR="00587184" w:rsidRPr="00A9644D" w:rsidRDefault="00587184" w:rsidP="00D607DF">
      <w:pPr>
        <w:ind w:firstLine="567"/>
        <w:jc w:val="both"/>
        <w:rPr>
          <w:rFonts w:ascii="Arial" w:hAnsi="Arial" w:cs="Arial"/>
        </w:rPr>
      </w:pPr>
      <w:r w:rsidRPr="00A9644D">
        <w:rPr>
          <w:rFonts w:ascii="Arial" w:hAnsi="Arial" w:cs="Arial"/>
        </w:rPr>
        <w:t>3.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Контроль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за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выполнением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настоящего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возложить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постоянную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комиссию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бюджету,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финансам,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налогам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сборам,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вопросам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экономического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развития,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инвестиций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муниципальной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собственности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(</w:t>
      </w:r>
      <w:proofErr w:type="spellStart"/>
      <w:r w:rsidRPr="00A9644D">
        <w:rPr>
          <w:rFonts w:ascii="Arial" w:hAnsi="Arial" w:cs="Arial"/>
        </w:rPr>
        <w:t>Языджян</w:t>
      </w:r>
      <w:proofErr w:type="spellEnd"/>
      <w:r w:rsidRPr="00A9644D">
        <w:rPr>
          <w:rFonts w:ascii="Arial" w:hAnsi="Arial" w:cs="Arial"/>
        </w:rPr>
        <w:t>).</w:t>
      </w:r>
    </w:p>
    <w:p w:rsidR="00D633FC" w:rsidRPr="00A9644D" w:rsidRDefault="00587184" w:rsidP="00D607DF">
      <w:pPr>
        <w:ind w:firstLine="567"/>
        <w:jc w:val="both"/>
        <w:rPr>
          <w:rFonts w:ascii="Arial" w:hAnsi="Arial" w:cs="Arial"/>
        </w:rPr>
      </w:pPr>
      <w:r w:rsidRPr="00A9644D">
        <w:rPr>
          <w:rFonts w:ascii="Arial" w:hAnsi="Arial" w:cs="Arial"/>
        </w:rPr>
        <w:t>4.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вступает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силу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дня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его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подписания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подлежит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официальному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обнародованию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позднее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десяти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дней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после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его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подписания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установленном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законом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порядке.</w:t>
      </w:r>
    </w:p>
    <w:p w:rsidR="00484283" w:rsidRPr="00A9644D" w:rsidRDefault="00484283" w:rsidP="00D607DF">
      <w:pPr>
        <w:ind w:firstLine="567"/>
        <w:rPr>
          <w:rFonts w:ascii="Arial" w:hAnsi="Arial" w:cs="Arial"/>
        </w:rPr>
      </w:pPr>
    </w:p>
    <w:p w:rsidR="000D1506" w:rsidRPr="00A9644D" w:rsidRDefault="000D1506" w:rsidP="00D607DF">
      <w:pPr>
        <w:ind w:firstLine="567"/>
        <w:rPr>
          <w:rFonts w:ascii="Arial" w:hAnsi="Arial" w:cs="Arial"/>
        </w:rPr>
      </w:pPr>
    </w:p>
    <w:p w:rsidR="00484283" w:rsidRPr="00A9644D" w:rsidRDefault="00484283" w:rsidP="00D607DF">
      <w:pPr>
        <w:ind w:firstLine="567"/>
        <w:rPr>
          <w:rFonts w:ascii="Arial" w:hAnsi="Arial" w:cs="Arial"/>
        </w:rPr>
      </w:pP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Председатель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587184" w:rsidRPr="00A9644D" w:rsidRDefault="00587184" w:rsidP="00D607DF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А.Ю.Блажко</w:t>
      </w:r>
      <w:proofErr w:type="spellEnd"/>
    </w:p>
    <w:p w:rsidR="00484283" w:rsidRDefault="00484283" w:rsidP="00D607DF">
      <w:pPr>
        <w:ind w:firstLine="567"/>
        <w:rPr>
          <w:rFonts w:ascii="Arial" w:hAnsi="Arial" w:cs="Arial"/>
        </w:rPr>
      </w:pPr>
    </w:p>
    <w:p w:rsidR="00D607DF" w:rsidRPr="00A9644D" w:rsidRDefault="00D607DF" w:rsidP="00D607DF">
      <w:pPr>
        <w:ind w:firstLine="567"/>
        <w:rPr>
          <w:rFonts w:ascii="Arial" w:hAnsi="Arial" w:cs="Arial"/>
        </w:rPr>
      </w:pPr>
    </w:p>
    <w:p w:rsidR="00484283" w:rsidRPr="00A9644D" w:rsidRDefault="00484283" w:rsidP="00D607DF">
      <w:pPr>
        <w:ind w:firstLine="567"/>
        <w:rPr>
          <w:rFonts w:ascii="Arial" w:hAnsi="Arial" w:cs="Arial"/>
        </w:rPr>
      </w:pP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Глава</w:t>
      </w: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607DF" w:rsidRDefault="00587184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613A50" w:rsidRPr="00A9644D" w:rsidRDefault="00587184" w:rsidP="00D607DF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С.Н.Иващенко</w:t>
      </w:r>
      <w:proofErr w:type="spellEnd"/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lastRenderedPageBreak/>
        <w:t>ПРИЛОЖЕНИЕ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1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к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21.01.2021г.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70</w:t>
      </w:r>
    </w:p>
    <w:p w:rsidR="00D25FB7" w:rsidRPr="00A9644D" w:rsidRDefault="00A9644D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«</w:t>
      </w:r>
      <w:r w:rsidR="00D25FB7" w:rsidRPr="00A9644D">
        <w:rPr>
          <w:rFonts w:ascii="Arial" w:hAnsi="Arial" w:cs="Arial"/>
        </w:rPr>
        <w:t>ПРИЛОЖЕНИЕ</w:t>
      </w:r>
      <w:r w:rsidRPr="00A9644D">
        <w:rPr>
          <w:rFonts w:ascii="Arial" w:hAnsi="Arial" w:cs="Arial"/>
        </w:rPr>
        <w:t xml:space="preserve"> </w:t>
      </w:r>
      <w:r w:rsidR="00D25FB7" w:rsidRPr="00A9644D">
        <w:rPr>
          <w:rFonts w:ascii="Arial" w:hAnsi="Arial" w:cs="Arial"/>
        </w:rPr>
        <w:t>№</w:t>
      </w:r>
      <w:r w:rsidRPr="00A9644D">
        <w:rPr>
          <w:rFonts w:ascii="Arial" w:hAnsi="Arial" w:cs="Arial"/>
        </w:rPr>
        <w:t xml:space="preserve"> </w:t>
      </w:r>
      <w:r w:rsidR="00D25FB7" w:rsidRPr="00A9644D">
        <w:rPr>
          <w:rFonts w:ascii="Arial" w:hAnsi="Arial" w:cs="Arial"/>
        </w:rPr>
        <w:t>4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УТВЕРЖДЕНО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решением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12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ноября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2020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года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57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(в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редакции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D607DF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D607DF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21.01.2021г.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70)</w:t>
      </w:r>
    </w:p>
    <w:p w:rsidR="00D25FB7" w:rsidRDefault="00D25FB7" w:rsidP="00D607DF">
      <w:pPr>
        <w:ind w:firstLine="567"/>
        <w:rPr>
          <w:rFonts w:ascii="Arial" w:hAnsi="Arial" w:cs="Arial"/>
        </w:rPr>
      </w:pPr>
    </w:p>
    <w:p w:rsidR="00D607DF" w:rsidRPr="00A9644D" w:rsidRDefault="00D607DF" w:rsidP="00D607DF">
      <w:pPr>
        <w:ind w:firstLine="567"/>
        <w:rPr>
          <w:rFonts w:ascii="Arial" w:hAnsi="Arial" w:cs="Arial"/>
        </w:rPr>
      </w:pPr>
    </w:p>
    <w:p w:rsidR="00D25FB7" w:rsidRPr="00D607DF" w:rsidRDefault="00D25FB7" w:rsidP="00D607DF">
      <w:pPr>
        <w:jc w:val="center"/>
        <w:rPr>
          <w:rFonts w:ascii="Arial" w:hAnsi="Arial" w:cs="Arial"/>
          <w:b/>
        </w:rPr>
      </w:pPr>
      <w:r w:rsidRPr="00D607DF">
        <w:rPr>
          <w:rFonts w:ascii="Arial" w:hAnsi="Arial" w:cs="Arial"/>
          <w:b/>
        </w:rPr>
        <w:t>Распределение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бюджетных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ассигнований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по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разделам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и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подразделам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классификации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расходов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бюджетов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на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2021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год</w:t>
      </w:r>
    </w:p>
    <w:p w:rsidR="00D25FB7" w:rsidRPr="00A9644D" w:rsidRDefault="00D25FB7" w:rsidP="00A9644D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2"/>
        <w:gridCol w:w="5533"/>
        <w:gridCol w:w="1982"/>
      </w:tblGrid>
      <w:tr w:rsidR="00D25FB7" w:rsidRPr="00A9644D" w:rsidTr="00D607DF">
        <w:trPr>
          <w:trHeight w:val="20"/>
        </w:trPr>
        <w:tc>
          <w:tcPr>
            <w:tcW w:w="292" w:type="pct"/>
            <w:tcBorders>
              <w:bottom w:val="single" w:sz="4" w:space="0" w:color="auto"/>
            </w:tcBorders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</w:p>
        </w:tc>
        <w:tc>
          <w:tcPr>
            <w:tcW w:w="2870" w:type="pct"/>
            <w:tcBorders>
              <w:bottom w:val="single" w:sz="4" w:space="0" w:color="auto"/>
            </w:tcBorders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(тыс.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рублей)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7" w:rsidRPr="00A9644D" w:rsidRDefault="00D25FB7" w:rsidP="00D607DF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№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п/п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7" w:rsidRPr="00A9644D" w:rsidRDefault="00D25FB7" w:rsidP="00D607DF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Код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7" w:rsidRPr="00A9644D" w:rsidRDefault="00D25FB7" w:rsidP="00D607DF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7" w:rsidRPr="00A9644D" w:rsidRDefault="00D25FB7" w:rsidP="00D607DF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Сумма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</w:tcBorders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0" w:type="pct"/>
            <w:tcBorders>
              <w:top w:val="single" w:sz="4" w:space="0" w:color="auto"/>
            </w:tcBorders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Всего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расходов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245707,7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числе:</w:t>
            </w:r>
          </w:p>
        </w:tc>
        <w:tc>
          <w:tcPr>
            <w:tcW w:w="1028" w:type="pct"/>
            <w:noWrap/>
            <w:vAlign w:val="bottom"/>
            <w:hideMark/>
          </w:tcPr>
          <w:p w:rsidR="00D25FB7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Общегосударственные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</w:p>
        </w:tc>
        <w:tc>
          <w:tcPr>
            <w:tcW w:w="1028" w:type="pct"/>
            <w:noWrap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28048,5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0102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Функционирование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высшего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должностного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лица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субъекта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Российской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Федерации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0104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Функционирование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Правительства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Российской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Федерации,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высших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исполнительных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субъектов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Российской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Федерации,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19347,8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0106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финансовых,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налоговых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таможенных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(финансово-бюджетного)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надзора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787,1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0111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Резервные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фонды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0113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общегосударственные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5720,0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0300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Национальная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безопасность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правоохранительная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10351,0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0309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Гражданская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оборона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210,0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0310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Защита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природного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техногенного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характера,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пожарная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10121,0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0314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национальной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правоохранительной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Национальная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экономика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47470,9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0409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Дорожное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(дорожные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фонды)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0412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национальной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экономики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935,0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Жилищно-коммунальное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103814,7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0501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Жилищное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0502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Коммунальное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13047,5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0503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75892,6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0505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жилищно-коммунального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0700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992,0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0707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Молодежная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992,0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0800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Культура,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39729,5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0801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Культура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39694,5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0804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12816,8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1004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Охрана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семьи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детства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1006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Другие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политики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1063,6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Физическая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1958,6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1101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Физическая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1452,6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1102</w:t>
            </w:r>
          </w:p>
        </w:tc>
        <w:tc>
          <w:tcPr>
            <w:tcW w:w="287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Массовый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9.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1300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Обслуживание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(муниципального)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долга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D25FB7" w:rsidRPr="00A9644D" w:rsidTr="00D607DF">
        <w:trPr>
          <w:trHeight w:val="20"/>
        </w:trPr>
        <w:tc>
          <w:tcPr>
            <w:tcW w:w="292" w:type="pct"/>
            <w:noWrap/>
            <w:hideMark/>
          </w:tcPr>
          <w:p w:rsidR="00D25FB7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pct"/>
            <w:noWrap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1301</w:t>
            </w:r>
          </w:p>
        </w:tc>
        <w:tc>
          <w:tcPr>
            <w:tcW w:w="2870" w:type="pct"/>
            <w:hideMark/>
          </w:tcPr>
          <w:p w:rsidR="00D25FB7" w:rsidRPr="00A9644D" w:rsidRDefault="00D25FB7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Обслуживание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(муниципального)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внутреннего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долга</w:t>
            </w:r>
          </w:p>
        </w:tc>
        <w:tc>
          <w:tcPr>
            <w:tcW w:w="1028" w:type="pct"/>
            <w:vAlign w:val="bottom"/>
            <w:hideMark/>
          </w:tcPr>
          <w:p w:rsidR="00D25FB7" w:rsidRPr="00A9644D" w:rsidRDefault="00D25FB7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</w:tbl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Глава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С.Н.Иващенко</w:t>
      </w:r>
      <w:proofErr w:type="spellEnd"/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Начальник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финансового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отдела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администрации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D25FB7" w:rsidRPr="00A9644D" w:rsidRDefault="00D25FB7" w:rsidP="00D607DF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И.А.Ивашиненко</w:t>
      </w:r>
      <w:proofErr w:type="spellEnd"/>
    </w:p>
    <w:p w:rsidR="00D25FB7" w:rsidRPr="00A9644D" w:rsidRDefault="00D25FB7" w:rsidP="00D607DF">
      <w:pPr>
        <w:ind w:firstLine="567"/>
        <w:rPr>
          <w:rFonts w:ascii="Arial" w:hAnsi="Arial" w:cs="Arial"/>
        </w:rPr>
      </w:pPr>
    </w:p>
    <w:p w:rsidR="00336C2F" w:rsidRPr="00A9644D" w:rsidRDefault="00336C2F" w:rsidP="00D607DF">
      <w:pPr>
        <w:ind w:firstLine="567"/>
        <w:rPr>
          <w:rFonts w:ascii="Arial" w:hAnsi="Arial" w:cs="Arial"/>
        </w:rPr>
      </w:pPr>
    </w:p>
    <w:p w:rsidR="00336C2F" w:rsidRPr="00A9644D" w:rsidRDefault="00336C2F" w:rsidP="00D607DF">
      <w:pPr>
        <w:ind w:firstLine="567"/>
        <w:rPr>
          <w:rFonts w:ascii="Arial" w:hAnsi="Arial" w:cs="Arial"/>
        </w:rPr>
      </w:pP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ПРИЛОЖЕНИЕ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к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решению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FB7398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21.01.2021г.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70</w:t>
      </w:r>
    </w:p>
    <w:p w:rsidR="00336C2F" w:rsidRPr="00A9644D" w:rsidRDefault="00A9644D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«</w:t>
      </w:r>
      <w:r w:rsidR="00336C2F" w:rsidRPr="00A9644D">
        <w:rPr>
          <w:rFonts w:ascii="Arial" w:hAnsi="Arial" w:cs="Arial"/>
        </w:rPr>
        <w:t>ПРИЛОЖЕНИЕ</w:t>
      </w:r>
      <w:r w:rsidRPr="00A9644D">
        <w:rPr>
          <w:rFonts w:ascii="Arial" w:hAnsi="Arial" w:cs="Arial"/>
        </w:rPr>
        <w:t xml:space="preserve"> </w:t>
      </w:r>
      <w:r w:rsidR="00336C2F" w:rsidRPr="00A9644D">
        <w:rPr>
          <w:rFonts w:ascii="Arial" w:hAnsi="Arial" w:cs="Arial"/>
        </w:rPr>
        <w:t>№</w:t>
      </w:r>
      <w:r w:rsidRPr="00A9644D">
        <w:rPr>
          <w:rFonts w:ascii="Arial" w:hAnsi="Arial" w:cs="Arial"/>
        </w:rPr>
        <w:t xml:space="preserve"> </w:t>
      </w:r>
      <w:r w:rsidR="00336C2F" w:rsidRPr="00A9644D">
        <w:rPr>
          <w:rFonts w:ascii="Arial" w:hAnsi="Arial" w:cs="Arial"/>
        </w:rPr>
        <w:t>5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УТВЕРЖДЕНО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решением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FB7398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lastRenderedPageBreak/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  <w:r w:rsidR="00A9644D" w:rsidRPr="00A9644D">
        <w:rPr>
          <w:rFonts w:ascii="Arial" w:hAnsi="Arial" w:cs="Arial"/>
        </w:rPr>
        <w:t xml:space="preserve"> 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12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ноября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2020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года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57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(в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редакции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решения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Совета</w:t>
      </w:r>
    </w:p>
    <w:p w:rsidR="00FB7398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FB7398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городского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поселения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района</w:t>
      </w:r>
    </w:p>
    <w:p w:rsidR="00336C2F" w:rsidRPr="00A9644D" w:rsidRDefault="00336C2F" w:rsidP="00D607DF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21.01.2021г.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№</w:t>
      </w:r>
      <w:r w:rsidR="00A9644D" w:rsidRPr="00A9644D">
        <w:rPr>
          <w:rFonts w:ascii="Arial" w:hAnsi="Arial" w:cs="Arial"/>
        </w:rPr>
        <w:t xml:space="preserve"> </w:t>
      </w:r>
      <w:r w:rsidRPr="00A9644D">
        <w:rPr>
          <w:rFonts w:ascii="Arial" w:hAnsi="Arial" w:cs="Arial"/>
        </w:rPr>
        <w:t>70)</w:t>
      </w:r>
    </w:p>
    <w:p w:rsidR="00336C2F" w:rsidRPr="00A9644D" w:rsidRDefault="00336C2F" w:rsidP="00A9644D">
      <w:pPr>
        <w:rPr>
          <w:rFonts w:ascii="Arial" w:hAnsi="Arial" w:cs="Arial"/>
        </w:rPr>
      </w:pPr>
    </w:p>
    <w:p w:rsidR="00D25FB7" w:rsidRPr="00A9644D" w:rsidRDefault="00D25FB7" w:rsidP="00A9644D">
      <w:pPr>
        <w:rPr>
          <w:rFonts w:ascii="Arial" w:hAnsi="Arial" w:cs="Arial"/>
        </w:rPr>
      </w:pPr>
    </w:p>
    <w:p w:rsidR="00D25FB7" w:rsidRPr="00D607DF" w:rsidRDefault="00D25FB7" w:rsidP="00D607DF">
      <w:pPr>
        <w:jc w:val="center"/>
        <w:rPr>
          <w:rFonts w:ascii="Arial" w:hAnsi="Arial" w:cs="Arial"/>
          <w:b/>
        </w:rPr>
      </w:pPr>
      <w:r w:rsidRPr="00D607DF">
        <w:rPr>
          <w:rFonts w:ascii="Arial" w:hAnsi="Arial" w:cs="Arial"/>
          <w:b/>
        </w:rPr>
        <w:t>Распределение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бюджетных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ассигнований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по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целевым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статьям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(муниципальным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программам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Апшеронского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городского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поселения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Апшеронского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района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и</w:t>
      </w:r>
      <w:r w:rsidR="00A9644D" w:rsidRPr="00D607DF">
        <w:rPr>
          <w:rFonts w:ascii="Arial" w:hAnsi="Arial" w:cs="Arial"/>
          <w:b/>
        </w:rPr>
        <w:t xml:space="preserve"> </w:t>
      </w:r>
      <w:r w:rsidR="00336C2F" w:rsidRPr="00D607DF">
        <w:rPr>
          <w:rFonts w:ascii="Arial" w:hAnsi="Arial" w:cs="Arial"/>
          <w:b/>
        </w:rPr>
        <w:t>непрограммным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направлениям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деятельности),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группам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видов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расходов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классификации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расходов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бюджетов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на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2021</w:t>
      </w:r>
      <w:r w:rsidR="00A9644D" w:rsidRPr="00D607DF">
        <w:rPr>
          <w:rFonts w:ascii="Arial" w:hAnsi="Arial" w:cs="Arial"/>
          <w:b/>
        </w:rPr>
        <w:t xml:space="preserve"> </w:t>
      </w:r>
      <w:r w:rsidRPr="00D607DF">
        <w:rPr>
          <w:rFonts w:ascii="Arial" w:hAnsi="Arial" w:cs="Arial"/>
          <w:b/>
        </w:rPr>
        <w:t>год</w:t>
      </w:r>
    </w:p>
    <w:p w:rsidR="00D25FB7" w:rsidRPr="00A9644D" w:rsidRDefault="00D25FB7" w:rsidP="00A9644D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78"/>
        <w:gridCol w:w="567"/>
        <w:gridCol w:w="571"/>
        <w:gridCol w:w="567"/>
        <w:gridCol w:w="995"/>
        <w:gridCol w:w="709"/>
        <w:gridCol w:w="1409"/>
      </w:tblGrid>
      <w:tr w:rsidR="00FB7398" w:rsidRPr="00A9644D" w:rsidTr="00FB7398">
        <w:trPr>
          <w:trHeight w:val="20"/>
        </w:trPr>
        <w:tc>
          <w:tcPr>
            <w:tcW w:w="282" w:type="pct"/>
            <w:tcBorders>
              <w:bottom w:val="single" w:sz="4" w:space="0" w:color="auto"/>
            </w:tcBorders>
            <w:noWrap/>
            <w:hideMark/>
          </w:tcPr>
          <w:p w:rsidR="00FB7398" w:rsidRPr="00A9644D" w:rsidRDefault="00FB7398" w:rsidP="00D607DF">
            <w:pPr>
              <w:rPr>
                <w:rFonts w:ascii="Arial" w:hAnsi="Arial" w:cs="Arial"/>
              </w:rPr>
            </w:pPr>
          </w:p>
        </w:tc>
        <w:tc>
          <w:tcPr>
            <w:tcW w:w="2219" w:type="pct"/>
            <w:tcBorders>
              <w:bottom w:val="single" w:sz="4" w:space="0" w:color="auto"/>
            </w:tcBorders>
            <w:hideMark/>
          </w:tcPr>
          <w:p w:rsidR="00FB7398" w:rsidRPr="00A9644D" w:rsidRDefault="00FB7398" w:rsidP="00D607DF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7398" w:rsidRPr="00A9644D" w:rsidRDefault="00FB7398" w:rsidP="00D607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7398" w:rsidRPr="00A9644D" w:rsidRDefault="00FB7398" w:rsidP="00D607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7398" w:rsidRPr="00A9644D" w:rsidRDefault="00FB7398" w:rsidP="00D607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7398" w:rsidRPr="00A9644D" w:rsidRDefault="00FB7398" w:rsidP="00D607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7398" w:rsidRPr="00A9644D" w:rsidRDefault="00FB7398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(тыс. рублей)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F" w:rsidRPr="00A9644D" w:rsidRDefault="00336C2F" w:rsidP="001D593C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№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2F" w:rsidRPr="00A9644D" w:rsidRDefault="00336C2F" w:rsidP="001D593C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2F" w:rsidRPr="00A9644D" w:rsidRDefault="00336C2F" w:rsidP="001D593C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ЦСР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2F" w:rsidRPr="00A9644D" w:rsidRDefault="00336C2F" w:rsidP="001D593C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F" w:rsidRPr="00A9644D" w:rsidRDefault="00336C2F" w:rsidP="001D593C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год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tcBorders>
              <w:top w:val="single" w:sz="4" w:space="0" w:color="auto"/>
            </w:tcBorders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</w:p>
        </w:tc>
        <w:tc>
          <w:tcPr>
            <w:tcW w:w="2219" w:type="pct"/>
            <w:tcBorders>
              <w:top w:val="single" w:sz="4" w:space="0" w:color="auto"/>
            </w:tcBorders>
            <w:hideMark/>
          </w:tcPr>
          <w:p w:rsidR="00336C2F" w:rsidRPr="00A9644D" w:rsidRDefault="00D607D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245707,7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39729,5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досуга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прочие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сфере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26769,8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культурно-досуговых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25301,3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25301,3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12028,0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2409,4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10636,9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проведение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посвященных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lastRenderedPageBreak/>
              <w:t>значимым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событиям,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юбилейным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памятным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датам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8806,2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7205,9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1594,0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Музеи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музейного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дела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2738,0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1372,6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Сохранение,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использование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популяризация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объектов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наследия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Восстановление,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благоустройство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объектов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наследия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физической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спорта</w:t>
            </w:r>
            <w:r w:rsidR="00A9644D" w:rsidRPr="00A9644D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1958,6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физической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массового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спортивных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ориентированных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осуществляющих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свою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деятельность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физической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спортивным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укрепление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материально-технической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базы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Субсидии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ориентированных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проведения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физкультурных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массовых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спортивных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физической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культуры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спорта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10400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10400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молодежной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политики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992,0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Молодежь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потенциала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молодежи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интересах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Кубани,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формирование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благоприятной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среды,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обеспечивающей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всестороннее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личности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молодежной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политики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Спортивные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дворовые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площадки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спортивных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дворовых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площадок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молодежной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политики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Профилактика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незаконного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потребления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наркотических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средств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психотропных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веществ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Проведение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целенаправленной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профилактике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распространения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наркомании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молодежной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политики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населения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10351,0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Предупреждение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ликвидация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стихийных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lastRenderedPageBreak/>
              <w:t>бедствий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последствий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10031,0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9341,0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6265,7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4942,1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1296,8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участия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аварийно-спасательного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отряда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ликвидации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происшествий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сельских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3075,3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3075,3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защиты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природного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техногенного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характера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690,0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предупреждению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ликвидации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стихийных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бедствий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последствий,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выполняемые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рамках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специальных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решений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Подготовка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действиям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чрезвычайной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ситуации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мирное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военное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время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Профилактика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терроризма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экстремизма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противодействию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терроризму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экстремизму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профилактике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терроризма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экстремизма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Пожарная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проведения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пожарной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пожарной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Противодействие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коррупции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Осуществление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противодействию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коррупции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направленные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осуществление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противодействию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коррупции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Управление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имуществом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Создание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условий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эффективного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распоряжения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имуществом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увеличения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доходной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землеустройству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Выполнение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других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обязательств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Социальная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граждан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12816,8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жильём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семей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семьям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приобретение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(строительство)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жилья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жильем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молодых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семей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L4970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населению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L4970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ориентированных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proofErr w:type="spellStart"/>
            <w:r w:rsidRPr="00A9644D">
              <w:rPr>
                <w:rFonts w:ascii="Arial" w:hAnsi="Arial" w:cs="Arial"/>
              </w:rPr>
              <w:t>некомерческих</w:t>
            </w:r>
            <w:proofErr w:type="spellEnd"/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ориентированных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Субсидии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ориентированных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почетных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граждан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социальной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почетным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гражданам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Социальная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граждан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10900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населению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10900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топливно-энергетического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комплекса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жилищно-коммунального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хозяйства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67921,9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Газификация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пунктов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строительства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капитального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распределительных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газопроводов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газификации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пунктов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(оказание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учреждений,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числе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12739,7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1007,0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Жилищное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содержания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жилищного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жилищного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сфере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жилищного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Коммунальное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хозяйство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коммунальной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инженерной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инфраструктуры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собственности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водо-,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тепло-,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электроснабжения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2449,9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вложения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объекты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(муниципальной)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Благоустройство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48799,5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содержания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функционирования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уличного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освещения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Уличное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освещение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11160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11160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озеленения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Озеленение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11170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прочих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38890,3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Прочие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30090,6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30090,6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Проведение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владению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имуществом,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находящимся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собственности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(рекультивация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земельных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участков,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находящихся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собственности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предоставленных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гражданам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или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юридическим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лицам)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S3150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8799,8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вложения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объекты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(муниципальной)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S3150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8799,8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Экономическое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малого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среднего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предпринимательства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Финансовая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субъектов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малого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среднего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предпринимательства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поддержка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малого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среднего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строительства,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архитектуры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кадастрового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учета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регистрации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прав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землеустройству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области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строительства,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архитектуры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Организация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26799,2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26799,2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высшего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должностного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лица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D607DF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администрации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23497,8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19335,4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персоналу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целях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(муниципальными)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органами,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казенными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учреждениями,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lastRenderedPageBreak/>
              <w:t>органами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внебюджетными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фондами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19255,4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информатизации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администрации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ее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отраслевых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(функциональных)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11820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информационной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открытости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доступности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информации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650,0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Материально-техническое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11880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11880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Осуществление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отдельных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полномочий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административных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комиссий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12,4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60190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12,4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своевременности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полноты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исполнения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долговых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обязательств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Процентные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платежи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муниципальному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долгу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Обслуживание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(муниципального)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долга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поощрение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победителей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краевых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конкурсов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770,0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общественного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770,0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выплаты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населению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Передача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полномочий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решению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соответствии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заключенными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межбюджетные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трансферты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осуществление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части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полномочий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исполнению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Межбюджетные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трансферты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20030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Комплексное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устойчивое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развитие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сфере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строительства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дорожного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хозяйства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автомобильных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дорог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Создание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устойчивого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безопасного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функционирования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автомобильных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дорог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пользования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Строительство,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реконструкция,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капитальный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содержание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автомобильных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дорог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пользования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включая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проектно-изыскательские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24071,9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11300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24071,9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ремонт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автомобильных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дорог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пользования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S2440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22464,0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S2440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22464,0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поселения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Апшеронского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района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Формирование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современной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35892,8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35892,8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Благоустройство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дворовых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общественных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территорий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8740,0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мероприятий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программы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Формирование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современной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8740,0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6800,0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субсидий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бюджетным,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автономным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учреждениям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иным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некоммерческим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1940,0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Федеральный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проект</w:t>
            </w:r>
            <w:r w:rsidR="00A9644D" w:rsidRPr="00A9644D">
              <w:rPr>
                <w:rFonts w:ascii="Arial" w:hAnsi="Arial" w:cs="Arial"/>
              </w:rPr>
              <w:t xml:space="preserve"> «</w:t>
            </w:r>
            <w:r w:rsidRPr="00A9644D">
              <w:rPr>
                <w:rFonts w:ascii="Arial" w:hAnsi="Arial" w:cs="Arial"/>
              </w:rPr>
              <w:t>Формирование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комфортной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среды</w:t>
            </w:r>
            <w:r w:rsidR="00A9644D" w:rsidRPr="00A9644D">
              <w:rPr>
                <w:rFonts w:ascii="Arial" w:hAnsi="Arial" w:cs="Arial"/>
              </w:rPr>
              <w:t>»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программ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формирования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современной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городской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среды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55550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товаров,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работ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услуг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для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государственных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(муниципальных)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нужд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55550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Совета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Непрограммные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расходы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рамках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Совета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Передача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полномочий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по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решению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вопросов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значения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соответствии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заключенными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межбюджетные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трансферты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осуществление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внешнего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муниципального</w:t>
            </w:r>
            <w:r w:rsidR="00D607DF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контроля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Межбюджетные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трансферты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Непрограммные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направления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деятельности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местного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Финансовое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обеспечение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непредвиденных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расходов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Резервные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фонды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Резервные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фонды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местных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90010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A9644D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336C2F" w:rsidRPr="00A9644D" w:rsidTr="00FB7398">
        <w:trPr>
          <w:trHeight w:val="20"/>
        </w:trPr>
        <w:tc>
          <w:tcPr>
            <w:tcW w:w="282" w:type="pct"/>
            <w:noWrap/>
            <w:hideMark/>
          </w:tcPr>
          <w:p w:rsidR="00336C2F" w:rsidRPr="00A9644D" w:rsidRDefault="00A9644D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9" w:type="pct"/>
            <w:hideMark/>
          </w:tcPr>
          <w:p w:rsidR="00336C2F" w:rsidRPr="00A9644D" w:rsidRDefault="00336C2F" w:rsidP="00D607DF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бюджетные</w:t>
            </w:r>
            <w:r w:rsidR="00A9644D" w:rsidRPr="00A9644D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296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90010</w:t>
            </w:r>
          </w:p>
        </w:tc>
        <w:tc>
          <w:tcPr>
            <w:tcW w:w="368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732" w:type="pct"/>
            <w:noWrap/>
            <w:vAlign w:val="bottom"/>
            <w:hideMark/>
          </w:tcPr>
          <w:p w:rsidR="00336C2F" w:rsidRPr="00A9644D" w:rsidRDefault="00336C2F" w:rsidP="00D607DF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</w:tbl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Глава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 поселения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района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С.Н.Иващенко</w:t>
      </w:r>
      <w:proofErr w:type="spellEnd"/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Начальник финансового отдела администрации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 поселения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района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И.А.Ивашиненко</w:t>
      </w:r>
      <w:proofErr w:type="spellEnd"/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ПРИЛОЖЕНИЕ 3</w:t>
      </w:r>
    </w:p>
    <w:p w:rsidR="00FB7398" w:rsidRDefault="00FB7398" w:rsidP="001D593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B7398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</w:t>
      </w:r>
      <w:r w:rsidR="00FB7398">
        <w:rPr>
          <w:rFonts w:ascii="Arial" w:hAnsi="Arial" w:cs="Arial"/>
        </w:rPr>
        <w:t xml:space="preserve"> поселения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 xml:space="preserve">Апшеронского района 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 21.01.2021г. № 70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«ПРИЛОЖЕНИЕ № 6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УТВЕРЖДЕНО</w:t>
      </w:r>
    </w:p>
    <w:p w:rsidR="00FB7398" w:rsidRDefault="00FB7398" w:rsidP="001D593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FB7398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</w:t>
      </w:r>
      <w:r w:rsidR="00FB7398">
        <w:rPr>
          <w:rFonts w:ascii="Arial" w:hAnsi="Arial" w:cs="Arial"/>
        </w:rPr>
        <w:t xml:space="preserve"> поселения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 xml:space="preserve">Апшеронского района 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 12 ноября 2020 года № 57</w:t>
      </w:r>
    </w:p>
    <w:p w:rsidR="00FB7398" w:rsidRDefault="00FB7398" w:rsidP="001D593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Совета</w:t>
      </w:r>
    </w:p>
    <w:p w:rsidR="00FB7398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</w:t>
      </w:r>
      <w:r w:rsidR="00FB7398">
        <w:rPr>
          <w:rFonts w:ascii="Arial" w:hAnsi="Arial" w:cs="Arial"/>
        </w:rPr>
        <w:t xml:space="preserve"> городского поселения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района</w:t>
      </w:r>
    </w:p>
    <w:p w:rsidR="00A9644D" w:rsidRDefault="00A9644D" w:rsidP="001D593C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от 21.01.2021г. № 70)</w:t>
      </w:r>
    </w:p>
    <w:p w:rsidR="001D593C" w:rsidRDefault="001D593C" w:rsidP="001D593C">
      <w:pPr>
        <w:ind w:firstLine="567"/>
        <w:rPr>
          <w:rFonts w:ascii="Arial" w:hAnsi="Arial" w:cs="Arial"/>
        </w:rPr>
      </w:pPr>
    </w:p>
    <w:p w:rsidR="001D593C" w:rsidRDefault="001D593C" w:rsidP="001D593C">
      <w:pPr>
        <w:ind w:firstLine="567"/>
        <w:rPr>
          <w:rFonts w:ascii="Arial" w:hAnsi="Arial" w:cs="Arial"/>
        </w:rPr>
      </w:pPr>
    </w:p>
    <w:p w:rsidR="001D593C" w:rsidRPr="001D593C" w:rsidRDefault="001D593C" w:rsidP="001D593C">
      <w:pPr>
        <w:jc w:val="center"/>
        <w:rPr>
          <w:rFonts w:ascii="Arial" w:hAnsi="Arial" w:cs="Arial"/>
          <w:b/>
        </w:rPr>
      </w:pPr>
      <w:r w:rsidRPr="001D593C">
        <w:rPr>
          <w:rFonts w:ascii="Arial" w:hAnsi="Arial" w:cs="Arial"/>
          <w:b/>
        </w:rPr>
        <w:t>Ведомственная структура расходов бюджета поселения на 2021 год</w:t>
      </w:r>
    </w:p>
    <w:p w:rsidR="00A9644D" w:rsidRPr="00A9644D" w:rsidRDefault="00A9644D" w:rsidP="001D593C">
      <w:pPr>
        <w:ind w:firstLine="567"/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4523"/>
        <w:gridCol w:w="484"/>
        <w:gridCol w:w="351"/>
        <w:gridCol w:w="497"/>
        <w:gridCol w:w="912"/>
        <w:gridCol w:w="617"/>
        <w:gridCol w:w="1712"/>
      </w:tblGrid>
      <w:tr w:rsidR="00A9644D" w:rsidRPr="00A9644D" w:rsidTr="00AC4AB9">
        <w:trPr>
          <w:trHeight w:val="20"/>
        </w:trPr>
        <w:tc>
          <w:tcPr>
            <w:tcW w:w="282" w:type="pct"/>
            <w:tcBorders>
              <w:bottom w:val="single" w:sz="4" w:space="0" w:color="auto"/>
            </w:tcBorders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bottom w:val="single" w:sz="4" w:space="0" w:color="auto"/>
            </w:tcBorders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(тыс. рублей)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D" w:rsidRPr="00A9644D" w:rsidRDefault="00A9644D" w:rsidP="00AC4AB9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№ п/п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44D" w:rsidRPr="00A9644D" w:rsidRDefault="00A9644D" w:rsidP="00AC4AB9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44D" w:rsidRPr="00A9644D" w:rsidRDefault="00A9644D" w:rsidP="00AC4AB9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ЦСР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44D" w:rsidRPr="00A9644D" w:rsidRDefault="00A9644D" w:rsidP="00AC4AB9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D" w:rsidRPr="00A9644D" w:rsidRDefault="00A9644D" w:rsidP="00AC4AB9">
            <w:pPr>
              <w:jc w:val="center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сумма на год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tcBorders>
              <w:top w:val="single" w:sz="4" w:space="0" w:color="auto"/>
            </w:tcBorders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auto"/>
            </w:tcBorders>
            <w:hideMark/>
          </w:tcPr>
          <w:p w:rsidR="00A9644D" w:rsidRPr="00A9644D" w:rsidRDefault="001D593C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245707,7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культуры»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39729,5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26769,8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25301,3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25301,3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9644D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12028,0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2409,4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10636,9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1468,5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8806,2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7205,9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1594,0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Музеи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4118,5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9644D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2738,0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1372,6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«Развитие физической культуры и спорта»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1958,6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352,6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A9644D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физической культуры и спорта»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506,0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молодежной политики»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992,0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717,0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«Обеспечение безопасности населения»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10351,0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10031,0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9341,0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6265,7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4942,1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1296,8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3075,3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3075,3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690,0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Мероприятия по предупреждению и ликвидации чрезвычайных ситуаций, стихийных бедствий и их </w:t>
            </w:r>
            <w:r w:rsidRPr="00A9644D">
              <w:rPr>
                <w:rFonts w:ascii="Arial" w:hAnsi="Arial" w:cs="Arial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390,0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«Управление муниципальным имуществом»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«Социальная поддержка граждан»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12816,8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11753,2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AC4AB9" w:rsidRPr="00A9644D">
              <w:rPr>
                <w:rFonts w:ascii="Arial" w:hAnsi="Arial" w:cs="Arial"/>
              </w:rPr>
              <w:t>некоммерческих</w:t>
            </w:r>
            <w:r w:rsidRPr="00A9644D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«Социальная поддержка граждан»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67921,9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747,8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13754,7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12739,7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1007,0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1120,0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3499,9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2449,9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1050,0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48799,5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8118,7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Озеленение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1790,5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38890,3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30090,6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30090,6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8799,8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03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8799,8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26799,2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26799,2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обеспечение функций</w:t>
            </w:r>
            <w:r w:rsidR="00D607DF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1693,6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23497,8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19335,4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19255,4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650,0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12,4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12,4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09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525,7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770,0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770,0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740,0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312,1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10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«Комплексное и устойчивое развитие поселения в сфере строительства и дорожного хозяйства»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46535,9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24071,9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24071,9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22464,0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22464,0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11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«Формирование современной городской среды»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35892,8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35892,8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8740,0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мероприятий муниципальной программы «Формирование современной городской среды»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8740,0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6800,0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1940,0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F2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27152,8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12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D607DF">
              <w:rPr>
                <w:rFonts w:ascii="Arial" w:hAnsi="Arial" w:cs="Arial"/>
              </w:rPr>
              <w:t xml:space="preserve"> </w:t>
            </w:r>
            <w:r w:rsidRPr="00A9644D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475,0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13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  <w:tr w:rsidR="00A9644D" w:rsidRPr="00A9644D" w:rsidTr="00AC4AB9">
        <w:trPr>
          <w:trHeight w:val="20"/>
        </w:trPr>
        <w:tc>
          <w:tcPr>
            <w:tcW w:w="282" w:type="pct"/>
            <w:noWrap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pct"/>
            <w:hideMark/>
          </w:tcPr>
          <w:p w:rsidR="00A9644D" w:rsidRPr="00A9644D" w:rsidRDefault="00A9644D" w:rsidP="00AC4AB9">
            <w:pPr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01</w:t>
            </w:r>
          </w:p>
        </w:tc>
        <w:tc>
          <w:tcPr>
            <w:tcW w:w="473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A9644D" w:rsidRPr="00A9644D" w:rsidRDefault="00A9644D" w:rsidP="00AC4AB9">
            <w:pPr>
              <w:jc w:val="right"/>
              <w:rPr>
                <w:rFonts w:ascii="Arial" w:hAnsi="Arial" w:cs="Arial"/>
              </w:rPr>
            </w:pPr>
            <w:r w:rsidRPr="00A9644D">
              <w:rPr>
                <w:rFonts w:ascii="Arial" w:hAnsi="Arial" w:cs="Arial"/>
              </w:rPr>
              <w:t>500,0</w:t>
            </w:r>
          </w:p>
        </w:tc>
      </w:tr>
    </w:tbl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Глава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 поселения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района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С.Н.Иващенко</w:t>
      </w:r>
      <w:proofErr w:type="spellEnd"/>
    </w:p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Начальник финансового отдела администрации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городского поселения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r w:rsidRPr="00A9644D">
        <w:rPr>
          <w:rFonts w:ascii="Arial" w:hAnsi="Arial" w:cs="Arial"/>
        </w:rPr>
        <w:t>Апшеронского района</w:t>
      </w:r>
    </w:p>
    <w:p w:rsidR="00A9644D" w:rsidRPr="00A9644D" w:rsidRDefault="00A9644D" w:rsidP="00AC4AB9">
      <w:pPr>
        <w:ind w:firstLine="567"/>
        <w:rPr>
          <w:rFonts w:ascii="Arial" w:hAnsi="Arial" w:cs="Arial"/>
        </w:rPr>
      </w:pPr>
      <w:proofErr w:type="spellStart"/>
      <w:r w:rsidRPr="00A9644D">
        <w:rPr>
          <w:rFonts w:ascii="Arial" w:hAnsi="Arial" w:cs="Arial"/>
        </w:rPr>
        <w:t>И.А.Ивашиненко</w:t>
      </w:r>
      <w:proofErr w:type="spellEnd"/>
    </w:p>
    <w:sectPr w:rsidR="00A9644D" w:rsidRPr="00A9644D" w:rsidSect="00D607DF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CE" w:rsidRDefault="00D321CE">
      <w:r>
        <w:separator/>
      </w:r>
    </w:p>
  </w:endnote>
  <w:endnote w:type="continuationSeparator" w:id="0">
    <w:p w:rsidR="00D321CE" w:rsidRDefault="00D3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CE" w:rsidRDefault="00D321CE">
      <w:r>
        <w:separator/>
      </w:r>
    </w:p>
  </w:footnote>
  <w:footnote w:type="continuationSeparator" w:id="0">
    <w:p w:rsidR="00D321CE" w:rsidRDefault="00D3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B9" w:rsidRDefault="00AC4AB9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C4AB9" w:rsidRDefault="00AC4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116B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156B"/>
    <w:rsid w:val="000C31CA"/>
    <w:rsid w:val="000C3553"/>
    <w:rsid w:val="000C6204"/>
    <w:rsid w:val="000D1506"/>
    <w:rsid w:val="000D16B5"/>
    <w:rsid w:val="000D1D1E"/>
    <w:rsid w:val="000D22AE"/>
    <w:rsid w:val="000D2F12"/>
    <w:rsid w:val="000D3169"/>
    <w:rsid w:val="000D472F"/>
    <w:rsid w:val="000D4AF4"/>
    <w:rsid w:val="000D5684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ECF"/>
    <w:rsid w:val="001750A2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2822"/>
    <w:rsid w:val="001B3CA0"/>
    <w:rsid w:val="001B7AE5"/>
    <w:rsid w:val="001C41B9"/>
    <w:rsid w:val="001C7DB5"/>
    <w:rsid w:val="001D155A"/>
    <w:rsid w:val="001D3FA1"/>
    <w:rsid w:val="001D5778"/>
    <w:rsid w:val="001D593C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1C1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D73"/>
    <w:rsid w:val="00243D55"/>
    <w:rsid w:val="0024429F"/>
    <w:rsid w:val="00247A5A"/>
    <w:rsid w:val="0025038F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DAC"/>
    <w:rsid w:val="00275F99"/>
    <w:rsid w:val="00276112"/>
    <w:rsid w:val="002762A1"/>
    <w:rsid w:val="002779F9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6C2F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07EC2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44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AB9"/>
    <w:rsid w:val="00AC4D88"/>
    <w:rsid w:val="00AC51C0"/>
    <w:rsid w:val="00AC55A6"/>
    <w:rsid w:val="00AD06EE"/>
    <w:rsid w:val="00AD4E8D"/>
    <w:rsid w:val="00AD600C"/>
    <w:rsid w:val="00AD6316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47D58"/>
    <w:rsid w:val="00B50C29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27394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1F02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27A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5FB7"/>
    <w:rsid w:val="00D26B3C"/>
    <w:rsid w:val="00D26B5F"/>
    <w:rsid w:val="00D27329"/>
    <w:rsid w:val="00D277E7"/>
    <w:rsid w:val="00D30045"/>
    <w:rsid w:val="00D321CE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07DF"/>
    <w:rsid w:val="00D614D4"/>
    <w:rsid w:val="00D61E5D"/>
    <w:rsid w:val="00D621A3"/>
    <w:rsid w:val="00D6232C"/>
    <w:rsid w:val="00D631C1"/>
    <w:rsid w:val="00D633FC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2FBF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B739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4483-2749-4DA1-BEFC-AF16DEA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48699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Учетная запись Майкрософт</cp:lastModifiedBy>
  <cp:revision>7</cp:revision>
  <cp:lastPrinted>2021-01-21T13:22:00Z</cp:lastPrinted>
  <dcterms:created xsi:type="dcterms:W3CDTF">2021-02-01T07:28:00Z</dcterms:created>
  <dcterms:modified xsi:type="dcterms:W3CDTF">2021-02-01T08:28:00Z</dcterms:modified>
</cp:coreProperties>
</file>