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«</w:t>
      </w:r>
      <w:r w:rsidR="00217F55">
        <w:rPr>
          <w:b/>
          <w:color w:val="auto"/>
        </w:rPr>
        <w:t>29</w:t>
      </w:r>
      <w:r w:rsidRPr="00266E05">
        <w:rPr>
          <w:b/>
          <w:color w:val="auto"/>
        </w:rPr>
        <w:t xml:space="preserve">» </w:t>
      </w:r>
      <w:r w:rsidR="00F14F60">
        <w:rPr>
          <w:b/>
          <w:color w:val="auto"/>
        </w:rPr>
        <w:t>апреля</w:t>
      </w:r>
      <w:r w:rsidRPr="00266E05">
        <w:rPr>
          <w:b/>
          <w:color w:val="auto"/>
        </w:rPr>
        <w:t xml:space="preserve"> 20</w:t>
      </w:r>
      <w:r w:rsidR="00D20128">
        <w:rPr>
          <w:b/>
          <w:color w:val="auto"/>
        </w:rPr>
        <w:t>21</w:t>
      </w:r>
      <w:r w:rsidRPr="00266E05">
        <w:rPr>
          <w:b/>
          <w:color w:val="auto"/>
        </w:rPr>
        <w:t xml:space="preserve"> г.</w:t>
      </w:r>
    </w:p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№</w:t>
      </w:r>
      <w:r w:rsidR="008949CA">
        <w:rPr>
          <w:b/>
          <w:color w:val="auto"/>
        </w:rPr>
        <w:t>3</w:t>
      </w:r>
    </w:p>
    <w:p w:rsidR="004B034A" w:rsidRPr="00266E05" w:rsidRDefault="004B034A" w:rsidP="00531A84">
      <w:pPr>
        <w:jc w:val="center"/>
        <w:rPr>
          <w:b/>
          <w:color w:val="auto"/>
        </w:rPr>
      </w:pPr>
    </w:p>
    <w:p w:rsidR="008949CA" w:rsidRPr="008949CA" w:rsidRDefault="008949CA" w:rsidP="008949CA">
      <w:pPr>
        <w:jc w:val="center"/>
        <w:rPr>
          <w:b/>
          <w:color w:val="auto"/>
        </w:rPr>
      </w:pPr>
      <w:bookmarkStart w:id="0" w:name="_Toc57314688"/>
      <w:bookmarkStart w:id="1" w:name="OLE_LINK37"/>
      <w:r w:rsidRPr="008949CA">
        <w:rPr>
          <w:b/>
          <w:color w:val="auto"/>
        </w:rPr>
        <w:t xml:space="preserve">ПРОТОКОЛ </w:t>
      </w:r>
      <w:bookmarkStart w:id="2" w:name="_Toc69729002"/>
      <w:r w:rsidRPr="008949CA">
        <w:rPr>
          <w:b/>
          <w:color w:val="auto"/>
        </w:rPr>
        <w:t>ОЦЕНКИ И СОПОСТАВЛЕНИЯ ЗАЯВОК</w:t>
      </w:r>
    </w:p>
    <w:p w:rsidR="00531A84" w:rsidRDefault="008949CA" w:rsidP="008949CA">
      <w:pPr>
        <w:jc w:val="center"/>
        <w:rPr>
          <w:b/>
          <w:color w:val="auto"/>
        </w:rPr>
      </w:pPr>
      <w:r w:rsidRPr="008949CA">
        <w:rPr>
          <w:b/>
          <w:color w:val="auto"/>
        </w:rPr>
        <w:t xml:space="preserve"> НА УЧАСТИЕ В КОНКУРСЕ</w:t>
      </w:r>
      <w:bookmarkEnd w:id="0"/>
      <w:bookmarkEnd w:id="2"/>
    </w:p>
    <w:p w:rsidR="002D3CE6" w:rsidRPr="00266E05" w:rsidRDefault="002D3CE6" w:rsidP="00531A84">
      <w:pPr>
        <w:jc w:val="center"/>
        <w:rPr>
          <w:b/>
          <w:color w:val="auto"/>
        </w:rPr>
      </w:pPr>
    </w:p>
    <w:bookmarkEnd w:id="1"/>
    <w:p w:rsidR="00266E05" w:rsidRPr="006328A9" w:rsidRDefault="00531A84" w:rsidP="00266E05">
      <w:pPr>
        <w:jc w:val="both"/>
        <w:rPr>
          <w:color w:val="auto"/>
        </w:rPr>
      </w:pPr>
      <w:r w:rsidRPr="006328A9">
        <w:rPr>
          <w:b/>
          <w:color w:val="auto"/>
        </w:rPr>
        <w:t xml:space="preserve">1. Торги проводит: </w:t>
      </w:r>
      <w:r w:rsidRPr="006328A9">
        <w:rPr>
          <w:color w:val="auto"/>
        </w:rPr>
        <w:t xml:space="preserve">конкурсная комиссия по </w:t>
      </w:r>
      <w:r w:rsidR="00266E05" w:rsidRPr="006328A9">
        <w:rPr>
          <w:color w:val="auto"/>
        </w:rPr>
        <w:t xml:space="preserve">предоставлению права на размещение </w:t>
      </w:r>
      <w:r w:rsidRPr="006328A9">
        <w:rPr>
          <w:color w:val="auto"/>
        </w:rPr>
        <w:t xml:space="preserve">нестационарных торговых </w:t>
      </w:r>
      <w:r w:rsidR="00266E05" w:rsidRPr="006328A9">
        <w:rPr>
          <w:color w:val="auto"/>
        </w:rPr>
        <w:t xml:space="preserve">объектов </w:t>
      </w:r>
      <w:r w:rsidRPr="006328A9">
        <w:rPr>
          <w:color w:val="auto"/>
        </w:rPr>
        <w:t>на территории Апшеронского городского поселения.</w:t>
      </w:r>
      <w:r w:rsidR="00266E05" w:rsidRPr="006328A9">
        <w:rPr>
          <w:color w:val="auto"/>
        </w:rPr>
        <w:t xml:space="preserve"> Апшеронского района.</w:t>
      </w:r>
    </w:p>
    <w:p w:rsidR="00531A84" w:rsidRPr="006328A9" w:rsidRDefault="00531A84" w:rsidP="00266E05">
      <w:pPr>
        <w:jc w:val="both"/>
        <w:rPr>
          <w:b/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352690, Краснодарский край, г. Апшеронск, ул. Коммунистическая, 17</w:t>
      </w:r>
    </w:p>
    <w:p w:rsidR="00531A84" w:rsidRPr="006328A9" w:rsidRDefault="00531A84" w:rsidP="006328A9">
      <w:pPr>
        <w:jc w:val="both"/>
        <w:rPr>
          <w:color w:val="auto"/>
        </w:rPr>
      </w:pPr>
      <w:r w:rsidRPr="006328A9">
        <w:rPr>
          <w:b/>
          <w:color w:val="auto"/>
        </w:rPr>
        <w:t>Почтовый адрес:</w:t>
      </w:r>
      <w:r w:rsidRPr="006328A9">
        <w:rPr>
          <w:color w:val="auto"/>
        </w:rPr>
        <w:t xml:space="preserve"> 352690, Красн</w:t>
      </w:r>
      <w:r w:rsidR="006328A9" w:rsidRPr="006328A9">
        <w:rPr>
          <w:color w:val="auto"/>
        </w:rPr>
        <w:t>одарский край г. Апшеронск, ул. К</w:t>
      </w:r>
      <w:r w:rsidRPr="006328A9">
        <w:rPr>
          <w:color w:val="auto"/>
        </w:rPr>
        <w:t>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6328A9" w:rsidRDefault="00531A84" w:rsidP="00531A84">
      <w:pPr>
        <w:jc w:val="both"/>
        <w:rPr>
          <w:color w:val="auto"/>
        </w:rPr>
      </w:pPr>
      <w:r w:rsidRPr="006328A9">
        <w:rPr>
          <w:b/>
          <w:color w:val="auto"/>
        </w:rPr>
        <w:t xml:space="preserve">Заказчик: </w:t>
      </w:r>
      <w:r w:rsidRPr="006328A9">
        <w:rPr>
          <w:color w:val="auto"/>
        </w:rPr>
        <w:t>администрация Апшеронского городского поселения Апшеронского района</w:t>
      </w:r>
    </w:p>
    <w:p w:rsidR="006328A9" w:rsidRPr="006328A9" w:rsidRDefault="00531A84" w:rsidP="006328A9">
      <w:pPr>
        <w:rPr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</w:t>
      </w:r>
      <w:r w:rsidR="006328A9"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Почтовый адрес: </w:t>
      </w:r>
      <w:r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rPr>
          <w:b/>
          <w:bCs/>
          <w:color w:val="FF0000"/>
        </w:rPr>
      </w:pPr>
    </w:p>
    <w:p w:rsidR="00531A84" w:rsidRPr="006328A9" w:rsidRDefault="00531A84" w:rsidP="00531A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6328A9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Место, дата, время начала проведения процедуры рассмотрения заявок на участие в конкурсе</w:t>
      </w:r>
      <w:r w:rsidRPr="006328A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D2012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по предоставлению </w:t>
      </w:r>
      <w:r w:rsidRPr="006328A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прав</w:t>
      </w:r>
      <w:r w:rsidR="00D20128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а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нестационарных торговых </w:t>
      </w:r>
      <w:r w:rsidR="00F14F60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Апшеронского городского поселения Апшеронского района.</w:t>
      </w:r>
    </w:p>
    <w:p w:rsidR="00531A84" w:rsidRPr="00266E05" w:rsidRDefault="00531A84" w:rsidP="00531A84">
      <w:pPr>
        <w:rPr>
          <w:b/>
          <w:bCs/>
          <w:color w:val="FF0000"/>
          <w:u w:val="single"/>
        </w:rPr>
      </w:pP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 xml:space="preserve">Краснодарский край г. Апшеронск, пер. Транспортный, 13 кабинет №. 7. 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>«</w:t>
      </w:r>
      <w:r w:rsidR="00C70446">
        <w:rPr>
          <w:color w:val="auto"/>
        </w:rPr>
        <w:t>29</w:t>
      </w:r>
      <w:r w:rsidRPr="006328A9">
        <w:rPr>
          <w:color w:val="auto"/>
        </w:rPr>
        <w:t xml:space="preserve">» </w:t>
      </w:r>
      <w:r w:rsidR="00E45C36">
        <w:rPr>
          <w:color w:val="auto"/>
        </w:rPr>
        <w:t>апреля</w:t>
      </w:r>
      <w:r w:rsidRPr="006328A9">
        <w:rPr>
          <w:color w:val="auto"/>
        </w:rPr>
        <w:t xml:space="preserve"> 20</w:t>
      </w:r>
      <w:r w:rsidR="00D20128">
        <w:rPr>
          <w:color w:val="auto"/>
        </w:rPr>
        <w:t>21</w:t>
      </w:r>
      <w:r w:rsidRPr="006328A9">
        <w:rPr>
          <w:color w:val="auto"/>
        </w:rPr>
        <w:t xml:space="preserve"> г</w:t>
      </w:r>
      <w:r w:rsidR="000E1924" w:rsidRPr="006328A9">
        <w:rPr>
          <w:color w:val="auto"/>
        </w:rPr>
        <w:t>ода</w:t>
      </w:r>
      <w:r w:rsidR="00705CFE">
        <w:rPr>
          <w:color w:val="auto"/>
        </w:rPr>
        <w:t>,</w:t>
      </w:r>
    </w:p>
    <w:p w:rsidR="00531A84" w:rsidRPr="006328A9" w:rsidRDefault="00531A84" w:rsidP="006328A9">
      <w:pPr>
        <w:jc w:val="both"/>
        <w:rPr>
          <w:bCs/>
          <w:color w:val="auto"/>
        </w:rPr>
      </w:pPr>
      <w:r w:rsidRPr="006328A9">
        <w:rPr>
          <w:bCs/>
          <w:color w:val="auto"/>
        </w:rPr>
        <w:t>Процедура рассмотрения заявок начата в 11 часов 00 минут по московскому времени.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A47A6B" w:rsidRDefault="000E1924" w:rsidP="000E1924">
      <w:pPr>
        <w:jc w:val="both"/>
        <w:rPr>
          <w:bCs/>
          <w:color w:val="auto"/>
        </w:rPr>
      </w:pPr>
      <w:bookmarkStart w:id="3" w:name="OLE_LINK89"/>
      <w:bookmarkStart w:id="4" w:name="OLE_LINK16"/>
      <w:bookmarkEnd w:id="3"/>
      <w:r w:rsidRPr="00A47A6B">
        <w:rPr>
          <w:b/>
          <w:bCs/>
          <w:color w:val="auto"/>
        </w:rPr>
        <w:t>3</w:t>
      </w:r>
      <w:r w:rsidR="00531A84" w:rsidRPr="00A47A6B">
        <w:rPr>
          <w:b/>
          <w:bCs/>
          <w:color w:val="auto"/>
        </w:rPr>
        <w:t xml:space="preserve">. </w:t>
      </w:r>
      <w:bookmarkEnd w:id="4"/>
      <w:r w:rsidR="00BE490A" w:rsidRPr="00A47A6B">
        <w:rPr>
          <w:b/>
          <w:bCs/>
          <w:color w:val="auto"/>
        </w:rPr>
        <w:t xml:space="preserve">Состав комиссии </w:t>
      </w:r>
      <w:r w:rsidR="00D20128" w:rsidRPr="00A47A6B">
        <w:rPr>
          <w:bCs/>
          <w:color w:val="auto"/>
        </w:rPr>
        <w:t xml:space="preserve">определен </w:t>
      </w:r>
      <w:r w:rsidR="00D20128" w:rsidRPr="00C82684">
        <w:rPr>
          <w:bCs/>
          <w:color w:val="auto"/>
        </w:rPr>
        <w:t>постановлением администрации Апшеронского городского поселения Апшеронского района от 22.03.2021 года № 236 «О проведении конкурса на право размещения нестационарных торговых объектов на территории Апшеронского городского поселения Апшеронского района».</w:t>
      </w:r>
    </w:p>
    <w:p w:rsidR="00D20128" w:rsidRPr="007A7596" w:rsidRDefault="00D20128" w:rsidP="00D20128">
      <w:pPr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5391"/>
      </w:tblGrid>
      <w:tr w:rsidR="00D20128" w:rsidRPr="007A7596" w:rsidTr="001F6B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Покусаева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ind w:hanging="108"/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 заместитель главы Апшеронского городского поселения Апшеронского района, председатель комиссии</w:t>
            </w:r>
          </w:p>
          <w:p w:rsidR="00D20128" w:rsidRPr="007A7596" w:rsidRDefault="00D20128" w:rsidP="001F6BCB">
            <w:pPr>
              <w:ind w:hanging="108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20128" w:rsidRPr="007A7596" w:rsidTr="001F6BCB">
        <w:trPr>
          <w:trHeight w:val="8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F08" w:rsidRDefault="00D20128" w:rsidP="00C86F08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Текнеджян </w:t>
            </w:r>
          </w:p>
          <w:p w:rsidR="00D20128" w:rsidRPr="007A7596" w:rsidRDefault="00D20128" w:rsidP="00C86F08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Гарик Карапетович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ind w:hanging="108"/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  начальник отдела муниципального контроля администрации Апшеронского городского поселения Апшеронского района, заместитель председателя комиссии</w:t>
            </w:r>
          </w:p>
          <w:p w:rsidR="00D20128" w:rsidRPr="007A7596" w:rsidRDefault="00D20128" w:rsidP="001F6BCB">
            <w:pPr>
              <w:ind w:hanging="108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20128" w:rsidRPr="007A7596" w:rsidTr="001F6B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lastRenderedPageBreak/>
              <w:t xml:space="preserve">Рокотянский 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Аркадий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ведущий специалист отдела муниципального контроля администрации Апшеронского городского поселения Апшеронского района, секретарь комиссии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Члены комиссии:</w:t>
            </w:r>
          </w:p>
        </w:tc>
      </w:tr>
      <w:tr w:rsidR="00D20128" w:rsidRPr="007A7596" w:rsidTr="001F6B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Данилова 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Татьяна Владимировна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479" w:rsidRDefault="00895479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D20128" w:rsidRPr="007A7596" w:rsidRDefault="00D20128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D20128" w:rsidRPr="007A7596" w:rsidRDefault="00D20128" w:rsidP="001F6BC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главный специалист отдела архитектуры и градостроительства администрации Апшеронского городского поселения Апшеронского района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20128" w:rsidRPr="007A7596" w:rsidTr="001F6BCB">
        <w:trPr>
          <w:trHeight w:val="81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Агафонова 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Светлана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главный специалист отдела экономики и имущественных отношений администрации Апшеронского городского поселения Апшеронского района</w:t>
            </w:r>
          </w:p>
          <w:p w:rsidR="00D20128" w:rsidRPr="007A7596" w:rsidRDefault="00D20128" w:rsidP="001F6BCB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D20128" w:rsidRPr="007A7596" w:rsidTr="001F6BCB">
        <w:trPr>
          <w:trHeight w:val="67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Чайка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Кристина 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начальник отдела экономики и имущественных отношений администрации Апшеронского городского поселения Апшеронского района</w:t>
            </w:r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</w:tr>
      <w:tr w:rsidR="00D20128" w:rsidRPr="007A7596" w:rsidTr="001F6BCB">
        <w:trPr>
          <w:trHeight w:val="6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A7596">
              <w:rPr>
                <w:rFonts w:eastAsia="Times New Roman"/>
                <w:color w:val="auto"/>
                <w:lang w:eastAsia="ru-RU"/>
              </w:rPr>
              <w:t>Ухин</w:t>
            </w:r>
            <w:proofErr w:type="spellEnd"/>
          </w:p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Геннадий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28" w:rsidRPr="007A7596" w:rsidRDefault="00D20128" w:rsidP="001F6BCB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депутат Совета Апшеронского городского поселения Апшеронского района</w:t>
            </w:r>
          </w:p>
        </w:tc>
      </w:tr>
    </w:tbl>
    <w:p w:rsidR="00531A84" w:rsidRPr="00266E05" w:rsidRDefault="00531A84" w:rsidP="00531A84">
      <w:pPr>
        <w:rPr>
          <w:b/>
          <w:bCs/>
          <w:color w:val="FF0000"/>
        </w:rPr>
      </w:pPr>
    </w:p>
    <w:p w:rsidR="00A47A6B" w:rsidRDefault="000E1924" w:rsidP="00A47A6B">
      <w:pPr>
        <w:jc w:val="both"/>
      </w:pPr>
      <w:r w:rsidRPr="00A47A6B">
        <w:rPr>
          <w:b/>
          <w:color w:val="auto"/>
        </w:rPr>
        <w:t>3</w:t>
      </w:r>
      <w:r w:rsidR="00531A84" w:rsidRPr="00A47A6B">
        <w:rPr>
          <w:b/>
          <w:color w:val="auto"/>
        </w:rPr>
        <w:t xml:space="preserve">.1. </w:t>
      </w:r>
      <w:bookmarkStart w:id="5" w:name="OLE_LINK17"/>
      <w:r w:rsidR="00C14573" w:rsidRPr="00C14573">
        <w:rPr>
          <w:color w:val="auto"/>
        </w:rPr>
        <w:t xml:space="preserve">В состав комиссии входит 7 членов. Заседание проводится в присутствии </w:t>
      </w:r>
      <w:r w:rsidR="00D20128">
        <w:rPr>
          <w:color w:val="auto"/>
        </w:rPr>
        <w:t>4</w:t>
      </w:r>
      <w:r w:rsidR="00C14573" w:rsidRPr="00C14573">
        <w:rPr>
          <w:color w:val="auto"/>
        </w:rPr>
        <w:t xml:space="preserve"> членов комиссии </w:t>
      </w:r>
      <w:r w:rsidR="00D20128">
        <w:rPr>
          <w:color w:val="auto"/>
        </w:rPr>
        <w:t>(</w:t>
      </w:r>
      <w:r w:rsidR="00C14573" w:rsidRPr="00C14573">
        <w:rPr>
          <w:color w:val="auto"/>
        </w:rPr>
        <w:t xml:space="preserve">заместитель председателя - Г.К. Текнеджян; секретарь комиссии </w:t>
      </w:r>
      <w:r w:rsidR="00C35E5A">
        <w:rPr>
          <w:color w:val="auto"/>
        </w:rPr>
        <w:t xml:space="preserve">- </w:t>
      </w:r>
      <w:r w:rsidR="00D20128">
        <w:rPr>
          <w:color w:val="auto"/>
        </w:rPr>
        <w:t>А.Ю. Рокотянский</w:t>
      </w:r>
      <w:r w:rsidR="00C14573" w:rsidRPr="00C14573">
        <w:rPr>
          <w:color w:val="auto"/>
        </w:rPr>
        <w:t xml:space="preserve">, члены комиссии: </w:t>
      </w:r>
      <w:r w:rsidR="00D20128">
        <w:rPr>
          <w:color w:val="auto"/>
        </w:rPr>
        <w:t>С.Н. Агафонова</w:t>
      </w:r>
      <w:r w:rsidR="00C14573" w:rsidRPr="00C14573">
        <w:rPr>
          <w:color w:val="auto"/>
        </w:rPr>
        <w:t>, Т.В. Данилова). Кворум имеется. Комиссия правомочн</w:t>
      </w:r>
      <w:bookmarkEnd w:id="5"/>
      <w:r w:rsidR="00C14573" w:rsidRPr="00C14573">
        <w:rPr>
          <w:color w:val="auto"/>
        </w:rPr>
        <w:t>а.</w:t>
      </w:r>
    </w:p>
    <w:p w:rsidR="00A47A6B" w:rsidRDefault="00A47A6B" w:rsidP="00A47A6B">
      <w:pPr>
        <w:jc w:val="both"/>
      </w:pPr>
    </w:p>
    <w:p w:rsidR="00531A84" w:rsidRDefault="000E1924" w:rsidP="00A47A6B">
      <w:pPr>
        <w:jc w:val="both"/>
        <w:rPr>
          <w:b/>
          <w:bCs/>
          <w:color w:val="auto"/>
        </w:rPr>
      </w:pPr>
      <w:r w:rsidRPr="00870AD9">
        <w:rPr>
          <w:b/>
          <w:color w:val="auto"/>
        </w:rPr>
        <w:t>3</w:t>
      </w:r>
      <w:r w:rsidR="00531A84" w:rsidRPr="00870AD9">
        <w:rPr>
          <w:b/>
          <w:color w:val="auto"/>
        </w:rPr>
        <w:t xml:space="preserve">.2. </w:t>
      </w:r>
      <w:r w:rsidR="00531A84" w:rsidRPr="00870AD9">
        <w:rPr>
          <w:b/>
          <w:bCs/>
          <w:color w:val="auto"/>
        </w:rPr>
        <w:t>Общее количество конвертов с заявками на участие в конкурсе и конвертов с изменениями заявок на участие в конкурсе.</w:t>
      </w:r>
    </w:p>
    <w:p w:rsidR="00B156FD" w:rsidRPr="00304C63" w:rsidRDefault="00B156FD" w:rsidP="00B156FD">
      <w:pPr>
        <w:rPr>
          <w:bCs/>
          <w:color w:val="auto"/>
        </w:rPr>
      </w:pPr>
      <w:r w:rsidRPr="00304C63">
        <w:rPr>
          <w:bCs/>
          <w:color w:val="auto"/>
        </w:rPr>
        <w:t xml:space="preserve">На участие в конкурсе подано </w:t>
      </w:r>
      <w:r>
        <w:rPr>
          <w:bCs/>
          <w:color w:val="auto"/>
        </w:rPr>
        <w:t>11</w:t>
      </w:r>
      <w:r w:rsidRPr="00304C63">
        <w:rPr>
          <w:bCs/>
          <w:color w:val="auto"/>
        </w:rPr>
        <w:t xml:space="preserve"> конверт</w:t>
      </w:r>
      <w:r>
        <w:rPr>
          <w:bCs/>
          <w:color w:val="auto"/>
        </w:rPr>
        <w:t>ов</w:t>
      </w:r>
      <w:r w:rsidRPr="00304C63">
        <w:rPr>
          <w:bCs/>
          <w:color w:val="auto"/>
        </w:rPr>
        <w:t xml:space="preserve"> с заявками, из них: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43</w:t>
      </w:r>
      <w:r w:rsidRPr="00C85239">
        <w:rPr>
          <w:color w:val="auto"/>
          <w:lang w:eastAsia="ar-SA"/>
        </w:rPr>
        <w:t xml:space="preserve"> - поступил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001 от </w:t>
      </w:r>
      <w:r>
        <w:rPr>
          <w:color w:val="auto"/>
          <w:lang w:eastAsia="ar-SA"/>
        </w:rPr>
        <w:t>05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44</w:t>
      </w:r>
      <w:r w:rsidRPr="00C85239">
        <w:rPr>
          <w:color w:val="auto"/>
          <w:lang w:eastAsia="ar-SA"/>
        </w:rPr>
        <w:t xml:space="preserve"> - поступил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</w:t>
      </w:r>
      <w:r>
        <w:rPr>
          <w:color w:val="auto"/>
          <w:lang w:eastAsia="ar-SA"/>
        </w:rPr>
        <w:t>02</w:t>
      </w:r>
      <w:r w:rsidRPr="00C85239">
        <w:rPr>
          <w:color w:val="auto"/>
          <w:lang w:eastAsia="ar-SA"/>
        </w:rPr>
        <w:t xml:space="preserve"> от </w:t>
      </w:r>
      <w:r>
        <w:rPr>
          <w:color w:val="auto"/>
          <w:lang w:eastAsia="ar-SA"/>
        </w:rPr>
        <w:t>06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27</w:t>
      </w:r>
      <w:r w:rsidRPr="00C85239">
        <w:rPr>
          <w:color w:val="auto"/>
          <w:lang w:eastAsia="ar-SA"/>
        </w:rPr>
        <w:t xml:space="preserve"> - поступил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</w:t>
      </w:r>
      <w:r>
        <w:rPr>
          <w:color w:val="auto"/>
          <w:lang w:eastAsia="ar-SA"/>
        </w:rPr>
        <w:t>03</w:t>
      </w:r>
      <w:r w:rsidRPr="00C85239">
        <w:rPr>
          <w:color w:val="auto"/>
          <w:lang w:eastAsia="ar-SA"/>
        </w:rPr>
        <w:t xml:space="preserve"> от </w:t>
      </w:r>
      <w:r>
        <w:rPr>
          <w:color w:val="auto"/>
          <w:lang w:eastAsia="ar-SA"/>
        </w:rPr>
        <w:t>09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35</w:t>
      </w:r>
      <w:r w:rsidRPr="00C85239">
        <w:rPr>
          <w:color w:val="auto"/>
          <w:lang w:eastAsia="ar-SA"/>
        </w:rPr>
        <w:t xml:space="preserve"> - поступил</w:t>
      </w:r>
      <w:r>
        <w:rPr>
          <w:color w:val="auto"/>
          <w:lang w:eastAsia="ar-SA"/>
        </w:rPr>
        <w:t>и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6</w:t>
      </w:r>
      <w:r w:rsidRPr="00C85239">
        <w:rPr>
          <w:color w:val="auto"/>
          <w:lang w:eastAsia="ar-SA"/>
        </w:rPr>
        <w:t xml:space="preserve"> заяв</w:t>
      </w:r>
      <w:r>
        <w:rPr>
          <w:color w:val="auto"/>
          <w:lang w:eastAsia="ar-SA"/>
        </w:rPr>
        <w:t>ок</w:t>
      </w:r>
      <w:r w:rsidRPr="00C85239">
        <w:rPr>
          <w:color w:val="auto"/>
          <w:lang w:eastAsia="ar-SA"/>
        </w:rPr>
        <w:t xml:space="preserve"> на участие в конкурсе (рег.№ 0</w:t>
      </w:r>
      <w:r>
        <w:rPr>
          <w:color w:val="auto"/>
          <w:lang w:eastAsia="ar-SA"/>
        </w:rPr>
        <w:t>04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</w:t>
      </w:r>
      <w:r>
        <w:rPr>
          <w:color w:val="auto"/>
          <w:lang w:eastAsia="ar-SA"/>
        </w:rPr>
        <w:t xml:space="preserve">, </w:t>
      </w:r>
      <w:r w:rsidRPr="00D0024A">
        <w:rPr>
          <w:color w:val="auto"/>
          <w:lang w:eastAsia="ar-SA"/>
        </w:rPr>
        <w:t>рег.№ 00</w:t>
      </w:r>
      <w:r>
        <w:rPr>
          <w:color w:val="auto"/>
          <w:lang w:eastAsia="ar-SA"/>
        </w:rPr>
        <w:t>5</w:t>
      </w:r>
      <w:r w:rsidRPr="00D0024A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3</w:t>
      </w:r>
      <w:r w:rsidRPr="00D0024A">
        <w:rPr>
          <w:color w:val="auto"/>
          <w:lang w:eastAsia="ar-SA"/>
        </w:rPr>
        <w:t>.04.2021 года,</w:t>
      </w:r>
      <w:r>
        <w:rPr>
          <w:color w:val="auto"/>
          <w:lang w:eastAsia="ar-SA"/>
        </w:rPr>
        <w:t xml:space="preserve"> </w:t>
      </w:r>
      <w:r w:rsidRPr="00D0024A">
        <w:rPr>
          <w:color w:val="auto"/>
          <w:lang w:eastAsia="ar-SA"/>
        </w:rPr>
        <w:t>рег.№ 00</w:t>
      </w:r>
      <w:r>
        <w:rPr>
          <w:color w:val="auto"/>
          <w:lang w:eastAsia="ar-SA"/>
        </w:rPr>
        <w:t>6</w:t>
      </w:r>
      <w:r w:rsidRPr="00D0024A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3</w:t>
      </w:r>
      <w:r w:rsidRPr="00D0024A">
        <w:rPr>
          <w:color w:val="auto"/>
          <w:lang w:eastAsia="ar-SA"/>
        </w:rPr>
        <w:t>.04.2021 года,</w:t>
      </w:r>
      <w:r>
        <w:rPr>
          <w:color w:val="auto"/>
          <w:lang w:eastAsia="ar-SA"/>
        </w:rPr>
        <w:t xml:space="preserve"> </w:t>
      </w:r>
      <w:r w:rsidRPr="00D0024A">
        <w:rPr>
          <w:color w:val="auto"/>
          <w:lang w:eastAsia="ar-SA"/>
        </w:rPr>
        <w:t>рег.№ 00</w:t>
      </w:r>
      <w:r>
        <w:rPr>
          <w:color w:val="auto"/>
          <w:lang w:eastAsia="ar-SA"/>
        </w:rPr>
        <w:t>9</w:t>
      </w:r>
      <w:r w:rsidRPr="00D0024A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4</w:t>
      </w:r>
      <w:r w:rsidRPr="00D0024A">
        <w:rPr>
          <w:color w:val="auto"/>
          <w:lang w:eastAsia="ar-SA"/>
        </w:rPr>
        <w:t>.04.2021 года,</w:t>
      </w:r>
      <w:r w:rsidRPr="00D0024A">
        <w:t xml:space="preserve"> </w:t>
      </w:r>
      <w:r>
        <w:rPr>
          <w:color w:val="auto"/>
          <w:lang w:eastAsia="ar-SA"/>
        </w:rPr>
        <w:t>рег.№ 010</w:t>
      </w:r>
      <w:r w:rsidRPr="00D0024A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D0024A">
        <w:rPr>
          <w:color w:val="auto"/>
          <w:lang w:eastAsia="ar-SA"/>
        </w:rPr>
        <w:t>.04.2021 года,</w:t>
      </w:r>
      <w:r w:rsidRPr="00D0024A">
        <w:t xml:space="preserve"> </w:t>
      </w:r>
      <w:r w:rsidRPr="00D0024A">
        <w:rPr>
          <w:color w:val="auto"/>
          <w:lang w:eastAsia="ar-SA"/>
        </w:rPr>
        <w:t>рег.№ 0</w:t>
      </w:r>
      <w:r>
        <w:rPr>
          <w:color w:val="auto"/>
          <w:lang w:eastAsia="ar-SA"/>
        </w:rPr>
        <w:t>11</w:t>
      </w:r>
      <w:r w:rsidRPr="00D0024A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5.04.2021 года</w:t>
      </w:r>
      <w:r w:rsidRPr="00C85239">
        <w:rPr>
          <w:color w:val="auto"/>
          <w:lang w:eastAsia="ar-SA"/>
        </w:rPr>
        <w:t>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lastRenderedPageBreak/>
        <w:t xml:space="preserve">по лоту № </w:t>
      </w:r>
      <w:r>
        <w:rPr>
          <w:color w:val="auto"/>
          <w:u w:val="single"/>
          <w:lang w:eastAsia="ar-SA"/>
        </w:rPr>
        <w:t>5</w:t>
      </w:r>
      <w:r w:rsidRPr="00C85239">
        <w:rPr>
          <w:color w:val="auto"/>
          <w:lang w:eastAsia="ar-SA"/>
        </w:rPr>
        <w:t xml:space="preserve"> - поступили 2 заявки на участие в конкурсе (рег.№ 0</w:t>
      </w:r>
      <w:r>
        <w:rPr>
          <w:color w:val="auto"/>
          <w:lang w:eastAsia="ar-SA"/>
        </w:rPr>
        <w:t>07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4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года, рег.№ 0</w:t>
      </w:r>
      <w:r>
        <w:rPr>
          <w:color w:val="auto"/>
          <w:lang w:eastAsia="ar-SA"/>
        </w:rPr>
        <w:t>08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4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</w:t>
      </w:r>
      <w:r>
        <w:rPr>
          <w:color w:val="auto"/>
          <w:lang w:eastAsia="ar-SA"/>
        </w:rPr>
        <w:t>,</w:t>
      </w:r>
      <w:r w:rsidRPr="00C85239">
        <w:rPr>
          <w:color w:val="auto"/>
          <w:lang w:eastAsia="ar-SA"/>
        </w:rPr>
        <w:t>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>
        <w:rPr>
          <w:color w:val="auto"/>
          <w:u w:val="single"/>
          <w:lang w:eastAsia="ar-SA"/>
        </w:rPr>
        <w:t>по лоту № 7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</w:t>
      </w:r>
      <w:r>
        <w:rPr>
          <w:color w:val="auto"/>
          <w:lang w:eastAsia="ar-SA"/>
        </w:rPr>
        <w:t>11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9</w:t>
      </w:r>
      <w:r w:rsidRPr="00C85239">
        <w:rPr>
          <w:color w:val="auto"/>
          <w:lang w:eastAsia="ar-SA"/>
        </w:rPr>
        <w:t xml:space="preserve"> - поступил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1</w:t>
      </w:r>
      <w:r>
        <w:rPr>
          <w:color w:val="auto"/>
          <w:u w:val="single"/>
          <w:lang w:eastAsia="ar-SA"/>
        </w:rPr>
        <w:t>0</w:t>
      </w:r>
      <w:r>
        <w:rPr>
          <w:color w:val="auto"/>
          <w:lang w:eastAsia="ar-SA"/>
        </w:rPr>
        <w:t xml:space="preserve"> - поступила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 года</w:t>
      </w:r>
      <w:r w:rsidRPr="00C85239">
        <w:rPr>
          <w:color w:val="auto"/>
          <w:lang w:eastAsia="ar-SA"/>
        </w:rPr>
        <w:t>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11</w:t>
      </w:r>
      <w:r w:rsidRPr="00C85239">
        <w:rPr>
          <w:color w:val="auto"/>
          <w:lang w:eastAsia="ar-SA"/>
        </w:rPr>
        <w:t xml:space="preserve"> - поступил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 года</w:t>
      </w:r>
      <w:r w:rsidRPr="00C85239">
        <w:rPr>
          <w:color w:val="auto"/>
          <w:lang w:eastAsia="ar-SA"/>
        </w:rPr>
        <w:t>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1</w:t>
      </w:r>
      <w:r w:rsidRPr="00C85239">
        <w:rPr>
          <w:color w:val="auto"/>
          <w:u w:val="single"/>
          <w:lang w:eastAsia="ar-SA"/>
        </w:rPr>
        <w:t>3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1</w:t>
      </w:r>
      <w:r w:rsidRPr="00C85239">
        <w:rPr>
          <w:color w:val="auto"/>
          <w:u w:val="single"/>
          <w:lang w:eastAsia="ar-SA"/>
        </w:rPr>
        <w:t>7</w:t>
      </w:r>
      <w:r w:rsidRPr="00C85239">
        <w:rPr>
          <w:color w:val="auto"/>
          <w:lang w:eastAsia="ar-SA"/>
        </w:rPr>
        <w:t xml:space="preserve"> - поступил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C85239" w:rsidRDefault="00B156FD" w:rsidP="00B156F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>
        <w:rPr>
          <w:color w:val="auto"/>
          <w:u w:val="single"/>
          <w:lang w:eastAsia="ar-SA"/>
        </w:rPr>
        <w:t>18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</w:t>
      </w:r>
      <w:r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B156FD" w:rsidRPr="00802208" w:rsidRDefault="00B156FD" w:rsidP="00B156FD">
      <w:pPr>
        <w:jc w:val="both"/>
        <w:rPr>
          <w:bCs/>
          <w:color w:val="auto"/>
          <w:u w:val="single"/>
        </w:rPr>
      </w:pPr>
      <w:r>
        <w:rPr>
          <w:color w:val="auto"/>
          <w:lang w:eastAsia="ar-SA"/>
        </w:rPr>
        <w:tab/>
      </w:r>
      <w:r w:rsidRPr="00802208">
        <w:rPr>
          <w:color w:val="auto"/>
          <w:u w:val="single"/>
          <w:lang w:eastAsia="ar-SA"/>
        </w:rPr>
        <w:t xml:space="preserve">По лотам № 1, 2, 3, 4, 9, </w:t>
      </w:r>
      <w:r>
        <w:rPr>
          <w:color w:val="auto"/>
          <w:u w:val="single"/>
          <w:lang w:eastAsia="ar-SA"/>
        </w:rPr>
        <w:t>6, 8, 12, 14,</w:t>
      </w:r>
      <w:r w:rsidRPr="00802208">
        <w:rPr>
          <w:color w:val="auto"/>
          <w:u w:val="single"/>
          <w:lang w:eastAsia="ar-SA"/>
        </w:rPr>
        <w:t xml:space="preserve"> 15, 1</w:t>
      </w:r>
      <w:r>
        <w:rPr>
          <w:color w:val="auto"/>
          <w:u w:val="single"/>
          <w:lang w:eastAsia="ar-SA"/>
        </w:rPr>
        <w:t>6</w:t>
      </w:r>
      <w:r w:rsidRPr="00802208">
        <w:rPr>
          <w:color w:val="auto"/>
          <w:u w:val="single"/>
          <w:lang w:eastAsia="ar-SA"/>
        </w:rPr>
        <w:t xml:space="preserve">, 19, 20, 21, </w:t>
      </w:r>
      <w:r>
        <w:rPr>
          <w:color w:val="auto"/>
          <w:u w:val="single"/>
          <w:lang w:eastAsia="ar-SA"/>
        </w:rPr>
        <w:t xml:space="preserve">22, 23, </w:t>
      </w:r>
      <w:r w:rsidRPr="00802208">
        <w:rPr>
          <w:color w:val="auto"/>
          <w:u w:val="single"/>
          <w:lang w:eastAsia="ar-SA"/>
        </w:rPr>
        <w:t>24, 25, 26, 28,</w:t>
      </w:r>
      <w:r>
        <w:rPr>
          <w:color w:val="auto"/>
          <w:u w:val="single"/>
          <w:lang w:eastAsia="ar-SA"/>
        </w:rPr>
        <w:t xml:space="preserve"> 29, 30,</w:t>
      </w:r>
      <w:r w:rsidRPr="00802208">
        <w:rPr>
          <w:color w:val="auto"/>
          <w:u w:val="single"/>
          <w:lang w:eastAsia="ar-SA"/>
        </w:rPr>
        <w:t xml:space="preserve"> 31, 32, 33, 34, 36, </w:t>
      </w:r>
      <w:r>
        <w:rPr>
          <w:color w:val="auto"/>
          <w:u w:val="single"/>
          <w:lang w:eastAsia="ar-SA"/>
        </w:rPr>
        <w:t xml:space="preserve">37, 38, </w:t>
      </w:r>
      <w:r w:rsidRPr="00802208">
        <w:rPr>
          <w:color w:val="auto"/>
          <w:u w:val="single"/>
          <w:lang w:eastAsia="ar-SA"/>
        </w:rPr>
        <w:t>39,</w:t>
      </w:r>
      <w:r>
        <w:rPr>
          <w:color w:val="auto"/>
          <w:u w:val="single"/>
          <w:lang w:eastAsia="ar-SA"/>
        </w:rPr>
        <w:t xml:space="preserve"> 40, 41</w:t>
      </w:r>
      <w:r w:rsidRPr="00802208">
        <w:rPr>
          <w:color w:val="auto"/>
          <w:u w:val="single"/>
          <w:lang w:eastAsia="ar-SA"/>
        </w:rPr>
        <w:t xml:space="preserve"> 42, 45, 46</w:t>
      </w:r>
      <w:r>
        <w:rPr>
          <w:color w:val="auto"/>
          <w:u w:val="single"/>
          <w:lang w:eastAsia="ar-SA"/>
        </w:rPr>
        <w:t xml:space="preserve"> - </w:t>
      </w:r>
      <w:r w:rsidRPr="00802208">
        <w:rPr>
          <w:color w:val="auto"/>
          <w:u w:val="single"/>
          <w:lang w:eastAsia="ar-SA"/>
        </w:rPr>
        <w:t>заявок не поступило.</w:t>
      </w:r>
      <w:r w:rsidRPr="00802208">
        <w:rPr>
          <w:bCs/>
          <w:color w:val="auto"/>
          <w:u w:val="single"/>
        </w:rPr>
        <w:t xml:space="preserve"> Конвертов с изменениями заявок на участие в конкурсе не подано. </w:t>
      </w:r>
    </w:p>
    <w:p w:rsidR="00B156FD" w:rsidRPr="00D614BC" w:rsidRDefault="00B156FD" w:rsidP="00B156FD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D614BC">
        <w:rPr>
          <w:rFonts w:ascii="Times New Roman" w:hAnsi="Times New Roman" w:cs="Times New Roman"/>
          <w:color w:val="auto"/>
          <w:sz w:val="28"/>
          <w:szCs w:val="28"/>
        </w:rPr>
        <w:t>Комиссией были рассмотрены все представленные заявки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лотам</w:t>
      </w:r>
      <w:r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43, 44, 27, 35, 5, 7, 9, 10, 11, 13, 17, 18 </w:t>
      </w:r>
      <w:r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соответствия условиям конкурса, предоставления документов на участие в конкурсе в соответствии с </w:t>
      </w:r>
      <w:proofErr w:type="spellStart"/>
      <w:r w:rsidRPr="00D614BC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. 3.2 раздела 3 Положения 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 Конкурса на право размещения </w:t>
      </w:r>
      <w:r w:rsidRPr="00D614BC">
        <w:rPr>
          <w:rFonts w:ascii="Times New Roman" w:hAnsi="Times New Roman" w:cs="Times New Roman"/>
          <w:color w:val="auto"/>
          <w:sz w:val="28"/>
          <w:szCs w:val="28"/>
        </w:rPr>
        <w:t>нестационарных торговых объектов на территории Апшеронского городског</w:t>
      </w:r>
      <w:r>
        <w:rPr>
          <w:rFonts w:ascii="Times New Roman" w:hAnsi="Times New Roman" w:cs="Times New Roman"/>
          <w:color w:val="auto"/>
          <w:sz w:val="28"/>
          <w:szCs w:val="28"/>
        </w:rPr>
        <w:t>о поселения Апшеронского района</w:t>
      </w:r>
      <w:r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, наличия достоверных данных в документах, представленных участниками для участия в конкурсе. </w:t>
      </w:r>
    </w:p>
    <w:p w:rsidR="00B156FD" w:rsidRPr="00D614BC" w:rsidRDefault="00B156FD" w:rsidP="002D3CE6">
      <w:pPr>
        <w:tabs>
          <w:tab w:val="left" w:pos="6795"/>
        </w:tabs>
        <w:ind w:right="98" w:firstLine="567"/>
        <w:jc w:val="both"/>
        <w:rPr>
          <w:bCs/>
          <w:color w:val="auto"/>
        </w:rPr>
      </w:pPr>
      <w:r>
        <w:rPr>
          <w:bCs/>
          <w:color w:val="auto"/>
        </w:rPr>
        <w:t>Информация об участниках конкурса, заявки на участие в конкурсе которых были рассмотрены:</w:t>
      </w:r>
    </w:p>
    <w:p w:rsidR="00A040B0" w:rsidRPr="00D614BC" w:rsidRDefault="002D3CE6" w:rsidP="00A040B0">
      <w:pPr>
        <w:jc w:val="both"/>
        <w:rPr>
          <w:b/>
          <w:color w:val="auto"/>
        </w:rPr>
      </w:pPr>
      <w:r>
        <w:rPr>
          <w:b/>
          <w:color w:val="auto"/>
        </w:rPr>
        <w:t xml:space="preserve">- </w:t>
      </w:r>
      <w:r w:rsidR="00A040B0">
        <w:rPr>
          <w:b/>
          <w:color w:val="auto"/>
        </w:rPr>
        <w:t>Участник</w:t>
      </w:r>
      <w:r w:rsidR="00A040B0" w:rsidRPr="00D614BC">
        <w:rPr>
          <w:b/>
          <w:color w:val="auto"/>
        </w:rPr>
        <w:t xml:space="preserve"> конкурса по ЛОТУ № </w:t>
      </w:r>
      <w:r w:rsidR="00A040B0">
        <w:rPr>
          <w:b/>
          <w:color w:val="auto"/>
        </w:rPr>
        <w:t>43</w:t>
      </w:r>
      <w:r w:rsidR="00A040B0" w:rsidRPr="00D614BC">
        <w:rPr>
          <w:b/>
          <w:color w:val="auto"/>
        </w:rPr>
        <w:t xml:space="preserve"> (</w:t>
      </w:r>
      <w:r w:rsidR="00A040B0">
        <w:rPr>
          <w:b/>
          <w:color w:val="auto"/>
        </w:rPr>
        <w:t>одно</w:t>
      </w:r>
      <w:r w:rsidR="00A040B0" w:rsidRPr="00D614BC">
        <w:rPr>
          <w:b/>
          <w:color w:val="auto"/>
        </w:rPr>
        <w:t xml:space="preserve"> торгов</w:t>
      </w:r>
      <w:r w:rsidR="00A040B0">
        <w:rPr>
          <w:b/>
          <w:color w:val="auto"/>
        </w:rPr>
        <w:t>ое</w:t>
      </w:r>
      <w:r w:rsidR="00A040B0" w:rsidRPr="00D614BC">
        <w:rPr>
          <w:b/>
          <w:color w:val="auto"/>
        </w:rPr>
        <w:t xml:space="preserve"> мест</w:t>
      </w:r>
      <w:r w:rsidR="00A040B0">
        <w:rPr>
          <w:b/>
          <w:color w:val="auto"/>
        </w:rPr>
        <w:t>о: цветы</w:t>
      </w:r>
      <w:r w:rsidR="00A040B0"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A040B0" w:rsidRPr="00D614BC" w:rsidTr="002C423A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D614BC" w:rsidRDefault="00A040B0" w:rsidP="002C423A">
            <w:pPr>
              <w:ind w:left="-79"/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Ф.И.О., </w:t>
            </w:r>
          </w:p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наименование участника </w:t>
            </w:r>
          </w:p>
          <w:p w:rsidR="00A040B0" w:rsidRPr="00D614BC" w:rsidRDefault="00A040B0" w:rsidP="00E6705B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Регистрация </w:t>
            </w:r>
          </w:p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в журнале </w:t>
            </w:r>
          </w:p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Специализация </w:t>
            </w:r>
          </w:p>
        </w:tc>
      </w:tr>
      <w:tr w:rsidR="00A040B0" w:rsidRPr="00D614BC" w:rsidTr="002C423A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ИП Карташова Любовь Павловна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0" w:rsidRPr="00D614BC" w:rsidRDefault="00A040B0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0</w:t>
            </w:r>
            <w:r>
              <w:rPr>
                <w:color w:val="auto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0" w:rsidRPr="00D614BC" w:rsidRDefault="00A040B0" w:rsidP="00E6705B">
            <w:pPr>
              <w:jc w:val="center"/>
              <w:rPr>
                <w:color w:val="auto"/>
              </w:rPr>
            </w:pPr>
            <w:r>
              <w:t>цветы</w:t>
            </w:r>
          </w:p>
        </w:tc>
      </w:tr>
    </w:tbl>
    <w:p w:rsidR="00A53CCA" w:rsidRDefault="00A53CC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r w:rsidR="00A040B0">
        <w:rPr>
          <w:b/>
          <w:bCs/>
        </w:rPr>
        <w:t>Карташова Любовь Павловна</w:t>
      </w:r>
      <w:r w:rsidR="00386477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A53CCA" w:rsidTr="002C42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jc w:val="center"/>
            </w:pPr>
            <w:r>
              <w:t>№</w:t>
            </w:r>
          </w:p>
          <w:p w:rsidR="00A53CCA" w:rsidRDefault="00A53CCA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Pr="00577324" w:rsidRDefault="00A53CCA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jc w:val="center"/>
            </w:pPr>
            <w:r>
              <w:t>Количество баллов</w:t>
            </w:r>
          </w:p>
        </w:tc>
      </w:tr>
      <w:tr w:rsidR="00A53CCA" w:rsidTr="002C42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Pr="00577324" w:rsidRDefault="00A53CCA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1</w:t>
            </w:r>
          </w:p>
        </w:tc>
      </w:tr>
      <w:tr w:rsidR="00A53CCA" w:rsidTr="002C42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040B0" w:rsidP="007D4A0D">
            <w:pPr>
              <w:ind w:right="17"/>
              <w:jc w:val="center"/>
            </w:pPr>
            <w:r>
              <w:t>6</w:t>
            </w:r>
          </w:p>
        </w:tc>
      </w:tr>
      <w:tr w:rsidR="00A53CCA" w:rsidTr="002C42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lastRenderedPageBreak/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0</w:t>
            </w:r>
          </w:p>
        </w:tc>
      </w:tr>
      <w:tr w:rsidR="00A53CCA" w:rsidTr="002C423A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4</w:t>
            </w:r>
          </w:p>
          <w:p w:rsidR="00A53CCA" w:rsidRDefault="00A53CCA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040B0" w:rsidP="007D4A0D">
            <w:pPr>
              <w:ind w:right="17"/>
              <w:jc w:val="center"/>
            </w:pPr>
            <w:r>
              <w:t>0</w:t>
            </w:r>
          </w:p>
        </w:tc>
      </w:tr>
      <w:tr w:rsidR="00A53CCA" w:rsidTr="002C423A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6</w:t>
            </w:r>
          </w:p>
        </w:tc>
      </w:tr>
      <w:tr w:rsidR="00A53CCA" w:rsidTr="002C423A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CA" w:rsidRDefault="00A040B0" w:rsidP="003E45F6">
            <w:pPr>
              <w:ind w:right="17"/>
              <w:jc w:val="center"/>
            </w:pPr>
            <w:r>
              <w:t>1</w:t>
            </w:r>
            <w:r w:rsidR="003E45F6">
              <w:t>3</w:t>
            </w:r>
          </w:p>
        </w:tc>
      </w:tr>
    </w:tbl>
    <w:p w:rsidR="00A53CCA" w:rsidRDefault="002D3CE6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7A7B48">
        <w:rPr>
          <w:color w:val="auto"/>
        </w:rPr>
        <w:t>Признать конкурс по лоту №</w:t>
      </w:r>
      <w:r>
        <w:rPr>
          <w:color w:val="auto"/>
        </w:rPr>
        <w:t>43</w:t>
      </w:r>
      <w:r w:rsidRPr="007A7B48">
        <w:rPr>
          <w:color w:val="auto"/>
        </w:rPr>
        <w:t xml:space="preserve"> несостоявшимся, в связи с тем, что подана одна заявка на участие в нем. </w:t>
      </w:r>
      <w:r w:rsidR="00A53CCA">
        <w:rPr>
          <w:lang w:eastAsia="ar-SA"/>
        </w:rPr>
        <w:t>Предоставить право на размещение НТО (</w:t>
      </w:r>
      <w:r w:rsidR="00A040B0">
        <w:rPr>
          <w:lang w:eastAsia="ar-SA"/>
        </w:rPr>
        <w:t>цветы</w:t>
      </w:r>
      <w:r w:rsidR="00A53CCA">
        <w:rPr>
          <w:lang w:eastAsia="ar-SA"/>
        </w:rPr>
        <w:t xml:space="preserve">) – </w:t>
      </w:r>
      <w:r w:rsidR="00A53CCA">
        <w:rPr>
          <w:b/>
          <w:bCs/>
        </w:rPr>
        <w:t xml:space="preserve">ИП </w:t>
      </w:r>
      <w:r w:rsidR="00A040B0">
        <w:rPr>
          <w:b/>
          <w:bCs/>
        </w:rPr>
        <w:t>Карташова Любовь Павловна</w:t>
      </w:r>
      <w:r w:rsidR="00A53CCA">
        <w:rPr>
          <w:b/>
          <w:bCs/>
        </w:rPr>
        <w:t>.</w:t>
      </w:r>
    </w:p>
    <w:p w:rsidR="002C423A" w:rsidRDefault="002C423A" w:rsidP="00B252CF">
      <w:pPr>
        <w:jc w:val="both"/>
        <w:rPr>
          <w:b/>
          <w:color w:val="auto"/>
        </w:rPr>
      </w:pPr>
    </w:p>
    <w:p w:rsidR="00B252CF" w:rsidRDefault="002D3CE6" w:rsidP="00B252CF">
      <w:pPr>
        <w:jc w:val="both"/>
        <w:rPr>
          <w:color w:val="auto"/>
        </w:rPr>
      </w:pPr>
      <w:r>
        <w:rPr>
          <w:b/>
          <w:color w:val="auto"/>
        </w:rPr>
        <w:t>- Участник</w:t>
      </w:r>
      <w:r w:rsidR="00B252CF" w:rsidRPr="00D614BC">
        <w:rPr>
          <w:b/>
          <w:color w:val="auto"/>
        </w:rPr>
        <w:t xml:space="preserve"> конкурса по ЛОТУ № </w:t>
      </w:r>
      <w:r w:rsidR="00A040B0">
        <w:rPr>
          <w:b/>
          <w:color w:val="auto"/>
        </w:rPr>
        <w:t>44</w:t>
      </w:r>
      <w:r w:rsidR="00B252CF" w:rsidRPr="00D614BC">
        <w:rPr>
          <w:b/>
          <w:color w:val="auto"/>
        </w:rPr>
        <w:t xml:space="preserve"> (</w:t>
      </w:r>
      <w:r w:rsidR="00E24286">
        <w:rPr>
          <w:b/>
          <w:color w:val="auto"/>
        </w:rPr>
        <w:t>одно</w:t>
      </w:r>
      <w:r w:rsidR="00B252CF" w:rsidRPr="00D614BC">
        <w:rPr>
          <w:b/>
          <w:color w:val="auto"/>
        </w:rPr>
        <w:t xml:space="preserve"> торгов</w:t>
      </w:r>
      <w:r w:rsidR="00E24286">
        <w:rPr>
          <w:b/>
          <w:color w:val="auto"/>
        </w:rPr>
        <w:t>ое</w:t>
      </w:r>
      <w:r w:rsidR="00B252CF" w:rsidRPr="00D614BC">
        <w:rPr>
          <w:b/>
          <w:color w:val="auto"/>
        </w:rPr>
        <w:t xml:space="preserve"> мест</w:t>
      </w:r>
      <w:r w:rsidR="00E24286">
        <w:rPr>
          <w:b/>
          <w:color w:val="auto"/>
        </w:rPr>
        <w:t>о</w:t>
      </w:r>
      <w:r w:rsidR="00B252CF">
        <w:rPr>
          <w:b/>
          <w:color w:val="auto"/>
        </w:rPr>
        <w:t xml:space="preserve">: </w:t>
      </w:r>
      <w:r w:rsidR="00E24286">
        <w:rPr>
          <w:b/>
          <w:color w:val="auto"/>
        </w:rPr>
        <w:t>мастерская по ремонту обуви</w:t>
      </w:r>
      <w:r w:rsidR="00B252CF" w:rsidRPr="00D614BC">
        <w:rPr>
          <w:b/>
          <w:color w:val="auto"/>
        </w:rPr>
        <w:t>):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410"/>
      </w:tblGrid>
      <w:tr w:rsidR="00A040B0" w:rsidRPr="008766F1" w:rsidTr="00E6705B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E7640B" w:rsidRDefault="00A040B0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E7640B" w:rsidRDefault="00A040B0" w:rsidP="00E6705B">
            <w:pPr>
              <w:jc w:val="center"/>
            </w:pPr>
            <w:r w:rsidRPr="00E7640B">
              <w:t xml:space="preserve">Ф.И.О., </w:t>
            </w:r>
          </w:p>
          <w:p w:rsidR="00A040B0" w:rsidRPr="00E7640B" w:rsidRDefault="00A040B0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A040B0" w:rsidRPr="00E7640B" w:rsidRDefault="00A040B0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E7640B" w:rsidRDefault="00A040B0" w:rsidP="00E6705B">
            <w:pPr>
              <w:jc w:val="center"/>
            </w:pPr>
            <w:r w:rsidRPr="00E7640B">
              <w:t xml:space="preserve">Регистрация </w:t>
            </w:r>
          </w:p>
          <w:p w:rsidR="00A040B0" w:rsidRPr="00E7640B" w:rsidRDefault="00A040B0" w:rsidP="00E6705B">
            <w:pPr>
              <w:jc w:val="center"/>
            </w:pPr>
            <w:r w:rsidRPr="00E7640B">
              <w:t xml:space="preserve">в журнале </w:t>
            </w:r>
          </w:p>
          <w:p w:rsidR="00A040B0" w:rsidRPr="00E7640B" w:rsidRDefault="00A040B0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E7640B" w:rsidRDefault="00A040B0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A040B0" w:rsidRPr="00333988" w:rsidTr="00E6705B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0" w:rsidRPr="00333988" w:rsidRDefault="00A040B0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0" w:rsidRDefault="00A040B0" w:rsidP="00E6705B">
            <w:pPr>
              <w:jc w:val="center"/>
            </w:pPr>
            <w:r>
              <w:t xml:space="preserve">ИП Аракелян Валерий </w:t>
            </w:r>
          </w:p>
          <w:p w:rsidR="00A040B0" w:rsidRPr="00333988" w:rsidRDefault="00A040B0" w:rsidP="00E6705B">
            <w:pPr>
              <w:jc w:val="center"/>
            </w:pPr>
            <w:r>
              <w:t>Сократович</w:t>
            </w:r>
          </w:p>
          <w:p w:rsidR="00A040B0" w:rsidRPr="00333988" w:rsidRDefault="00A040B0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0" w:rsidRPr="00333988" w:rsidRDefault="00A040B0" w:rsidP="00A040B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0" w:rsidRPr="00333988" w:rsidRDefault="00A040B0" w:rsidP="00E6705B">
            <w:pPr>
              <w:jc w:val="center"/>
            </w:pPr>
            <w:r>
              <w:t>ремонт обуви</w:t>
            </w:r>
            <w:r w:rsidRPr="00333988">
              <w:t xml:space="preserve"> </w:t>
            </w:r>
          </w:p>
        </w:tc>
      </w:tr>
    </w:tbl>
    <w:p w:rsidR="00A040B0" w:rsidRPr="007A7B48" w:rsidRDefault="00A040B0" w:rsidP="00A040B0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ИП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Аракелян Валерий Сократович</w:t>
      </w:r>
      <w:r w:rsidR="0038647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33"/>
        <w:gridCol w:w="1798"/>
      </w:tblGrid>
      <w:tr w:rsidR="00A040B0" w:rsidRPr="007A7B48" w:rsidTr="00E670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1588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A040B0" w:rsidRPr="007A7B48" w:rsidTr="00E670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040B0" w:rsidRPr="007A7B48" w:rsidTr="00E670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2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0" w:rsidRPr="007A7B48" w:rsidRDefault="00E24286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A040B0" w:rsidRPr="007A7B48" w:rsidTr="00E670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2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0" w:rsidRPr="007A7B48" w:rsidRDefault="00E24286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040B0" w:rsidRPr="007A7B48" w:rsidTr="00E6705B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040B0" w:rsidRPr="007A7B48" w:rsidTr="00E6705B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0" w:rsidRPr="007A7B48" w:rsidRDefault="00A040B0" w:rsidP="00E6705B">
            <w:pPr>
              <w:pStyle w:val="a5"/>
              <w:ind w:firstLine="2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финансового предложения за право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A040B0" w:rsidRPr="007A7B48" w:rsidTr="00E6705B">
        <w:trPr>
          <w:trHeight w:val="359"/>
        </w:trPr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0" w:rsidRPr="007A7B48" w:rsidRDefault="00A040B0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B0" w:rsidRPr="007A7B48" w:rsidRDefault="00E24286" w:rsidP="00E6705B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</w:tbl>
    <w:p w:rsidR="00A040B0" w:rsidRPr="007A7B48" w:rsidRDefault="00A040B0" w:rsidP="00A040B0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A7B48">
        <w:rPr>
          <w:rFonts w:ascii="Times New Roman" w:hAnsi="Times New Roman" w:cs="Times New Roman"/>
          <w:color w:val="auto"/>
          <w:sz w:val="28"/>
          <w:szCs w:val="28"/>
        </w:rPr>
        <w:t>Признать конкурс по лоту №</w:t>
      </w:r>
      <w:r w:rsidR="002D3CE6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 несостоявшимся, в связи с тем, что подана одна заявка на участие в нем. Предоставить право на размещение </w:t>
      </w:r>
      <w:r w:rsidRPr="007A7B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НТО 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ремонт обуви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ИП </w:t>
      </w:r>
      <w:r w:rsidR="00CA774F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Аракелян Валерий Сократович</w:t>
      </w:r>
      <w:r w:rsidRPr="007A7B4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74C43" w:rsidRDefault="00174C43" w:rsidP="0040769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065FF5" w:rsidRDefault="00065FF5" w:rsidP="0040769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065FF5" w:rsidRDefault="00065FF5" w:rsidP="0040769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D56117" w:rsidRDefault="005A61FF" w:rsidP="00D56117">
      <w:pPr>
        <w:jc w:val="both"/>
        <w:rPr>
          <w:b/>
          <w:color w:val="auto"/>
        </w:rPr>
      </w:pPr>
      <w:r>
        <w:rPr>
          <w:b/>
          <w:color w:val="auto"/>
        </w:rPr>
        <w:lastRenderedPageBreak/>
        <w:t>Участник</w:t>
      </w:r>
      <w:r w:rsidR="00D56117"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27</w:t>
      </w:r>
      <w:r w:rsidR="00D56117" w:rsidRPr="00D614BC">
        <w:rPr>
          <w:b/>
          <w:color w:val="auto"/>
        </w:rPr>
        <w:t xml:space="preserve"> (</w:t>
      </w:r>
      <w:r w:rsidR="00386477">
        <w:rPr>
          <w:b/>
          <w:color w:val="auto"/>
        </w:rPr>
        <w:t>два торговых</w:t>
      </w:r>
      <w:r w:rsidR="00D56117" w:rsidRPr="00D614BC">
        <w:rPr>
          <w:b/>
          <w:color w:val="auto"/>
        </w:rPr>
        <w:t xml:space="preserve"> мест</w:t>
      </w:r>
      <w:r w:rsidR="00386477">
        <w:rPr>
          <w:b/>
          <w:color w:val="auto"/>
        </w:rPr>
        <w:t>а</w:t>
      </w:r>
      <w:r w:rsidR="00D56117">
        <w:rPr>
          <w:b/>
          <w:color w:val="auto"/>
        </w:rPr>
        <w:t xml:space="preserve">: бахчевые культуры, </w:t>
      </w:r>
      <w:r w:rsidR="00065FF5">
        <w:rPr>
          <w:b/>
          <w:color w:val="auto"/>
        </w:rPr>
        <w:t>овощи, фрукты</w:t>
      </w:r>
      <w:r w:rsidR="00D56117" w:rsidRPr="00D614BC">
        <w:rPr>
          <w:b/>
          <w:color w:val="auto"/>
        </w:rPr>
        <w:t>):</w:t>
      </w:r>
    </w:p>
    <w:p w:rsidR="004B034A" w:rsidRDefault="004B034A" w:rsidP="00D56117">
      <w:pPr>
        <w:jc w:val="both"/>
        <w:rPr>
          <w:color w:val="aut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D56117" w:rsidRPr="008766F1" w:rsidTr="00065FF5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Ф.И.О.,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наименование участника </w:t>
            </w:r>
          </w:p>
          <w:p w:rsidR="00D56117" w:rsidRPr="00E7640B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Регистрация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в журнале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D56117" w:rsidRPr="008766F1" w:rsidTr="00065FF5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333988" w:rsidRDefault="00D56117" w:rsidP="00B5170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Default="00D56117" w:rsidP="00065FF5">
            <w:pPr>
              <w:jc w:val="center"/>
            </w:pPr>
            <w:r>
              <w:t xml:space="preserve">ИП </w:t>
            </w:r>
            <w:r w:rsidR="00065FF5">
              <w:t xml:space="preserve">Бабаян Лена </w:t>
            </w:r>
          </w:p>
          <w:p w:rsidR="00D56117" w:rsidRPr="00333988" w:rsidRDefault="00065FF5" w:rsidP="00065FF5">
            <w:pPr>
              <w:jc w:val="center"/>
            </w:pPr>
            <w:r>
              <w:t>Маджитовна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065FF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065FF5"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бахчевые культуры</w:t>
            </w:r>
            <w:r w:rsidR="00065FF5">
              <w:t>, овощи, фрукты</w:t>
            </w:r>
          </w:p>
        </w:tc>
      </w:tr>
    </w:tbl>
    <w:p w:rsidR="00AE2A77" w:rsidRDefault="00AE2A77" w:rsidP="00AE2A77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r w:rsidR="00065FF5">
        <w:rPr>
          <w:b/>
          <w:bCs/>
        </w:rPr>
        <w:t>Бабаян Лена Маджитовна</w:t>
      </w:r>
      <w:r w:rsidR="00386477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AE2A77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№</w:t>
            </w:r>
          </w:p>
          <w:p w:rsidR="00AE2A77" w:rsidRDefault="00AE2A77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Количество баллов</w:t>
            </w:r>
          </w:p>
        </w:tc>
      </w:tr>
      <w:tr w:rsidR="00AE2A77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6</w:t>
            </w:r>
          </w:p>
        </w:tc>
      </w:tr>
      <w:tr w:rsidR="00AE2A77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065FF5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4</w:t>
            </w:r>
          </w:p>
          <w:p w:rsidR="00AE2A77" w:rsidRDefault="00AE2A77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065FF5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065FF5" w:rsidP="007D4A0D">
            <w:pPr>
              <w:ind w:right="17"/>
              <w:jc w:val="center"/>
            </w:pPr>
            <w:r w:rsidRPr="00065FF5">
              <w:rPr>
                <w:color w:val="auto"/>
              </w:rPr>
              <w:t>6</w:t>
            </w:r>
          </w:p>
        </w:tc>
      </w:tr>
      <w:tr w:rsidR="00AE2A77" w:rsidTr="00065FF5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77" w:rsidRDefault="00AE2A77" w:rsidP="00065FF5">
            <w:pPr>
              <w:ind w:right="17"/>
              <w:jc w:val="center"/>
            </w:pPr>
            <w:r>
              <w:t>1</w:t>
            </w:r>
            <w:r w:rsidR="00065FF5">
              <w:t>5</w:t>
            </w:r>
          </w:p>
        </w:tc>
      </w:tr>
    </w:tbl>
    <w:p w:rsidR="00065FF5" w:rsidRPr="007A7B48" w:rsidRDefault="00065FF5" w:rsidP="00065FF5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7A7B48">
        <w:rPr>
          <w:rFonts w:ascii="Times New Roman" w:hAnsi="Times New Roman" w:cs="Times New Roman"/>
          <w:color w:val="auto"/>
          <w:sz w:val="28"/>
          <w:szCs w:val="28"/>
        </w:rPr>
        <w:t>Признать конкурс по лоту №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 несостоявшимся, в связи с тем, что подана одна заявка на участие в нем. Предоставить право на размещение </w:t>
      </w:r>
      <w:r w:rsidRPr="007A7B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НТО 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бахчевые культуры, овощи, фрукты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ИП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Бабаян Лена Маджитовна</w:t>
      </w:r>
      <w:r w:rsidRPr="007A7B4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65FF5" w:rsidRDefault="00065FF5" w:rsidP="00065FF5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065FF5" w:rsidRDefault="00065FF5" w:rsidP="00065FF5">
      <w:pPr>
        <w:jc w:val="both"/>
        <w:rPr>
          <w:color w:val="auto"/>
        </w:rPr>
      </w:pPr>
      <w:r>
        <w:rPr>
          <w:b/>
          <w:color w:val="auto"/>
        </w:rPr>
        <w:t xml:space="preserve">- </w:t>
      </w: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35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десять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: бахчевые культуры, овощи, фрукты, квас, мясо, рыба, сельскохозяйственная продукция</w:t>
      </w:r>
      <w:r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065FF5" w:rsidRPr="008766F1" w:rsidTr="000B22C4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Pr="00E7640B" w:rsidRDefault="00065FF5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Pr="00E7640B" w:rsidRDefault="00065FF5" w:rsidP="00E6705B">
            <w:pPr>
              <w:jc w:val="center"/>
            </w:pPr>
            <w:r w:rsidRPr="00E7640B">
              <w:t xml:space="preserve">Ф.И.О., </w:t>
            </w:r>
          </w:p>
          <w:p w:rsidR="00065FF5" w:rsidRPr="00E7640B" w:rsidRDefault="00065FF5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065FF5" w:rsidRPr="00E7640B" w:rsidRDefault="00065FF5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Pr="00E7640B" w:rsidRDefault="00065FF5" w:rsidP="00E6705B">
            <w:pPr>
              <w:jc w:val="center"/>
            </w:pPr>
            <w:r w:rsidRPr="00E7640B">
              <w:t xml:space="preserve">Регистрация </w:t>
            </w:r>
          </w:p>
          <w:p w:rsidR="00065FF5" w:rsidRPr="00E7640B" w:rsidRDefault="00065FF5" w:rsidP="00E6705B">
            <w:pPr>
              <w:jc w:val="center"/>
            </w:pPr>
            <w:r w:rsidRPr="00E7640B">
              <w:t xml:space="preserve">в журнале </w:t>
            </w:r>
          </w:p>
          <w:p w:rsidR="00065FF5" w:rsidRPr="00E7640B" w:rsidRDefault="00065FF5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Pr="00E7640B" w:rsidRDefault="00065FF5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065FF5" w:rsidRPr="008766F1" w:rsidTr="000B22C4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Pr="00333988" w:rsidRDefault="00065FF5" w:rsidP="00E6705B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Pr="00333988" w:rsidRDefault="00065FF5" w:rsidP="00E6705B">
            <w:pPr>
              <w:jc w:val="center"/>
            </w:pPr>
            <w:r>
              <w:t xml:space="preserve">ООО «Рыболовецкий колхоз </w:t>
            </w:r>
            <w:proofErr w:type="spellStart"/>
            <w:r>
              <w:t>Синюхинский</w:t>
            </w:r>
            <w:proofErr w:type="spellEnd"/>
            <w: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jc w:val="center"/>
            </w:pPr>
            <w:r>
              <w:t>рыба</w:t>
            </w:r>
          </w:p>
        </w:tc>
      </w:tr>
      <w:tr w:rsidR="00065FF5" w:rsidRPr="008766F1" w:rsidTr="000B22C4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Pr="00333988" w:rsidRDefault="00065FF5" w:rsidP="00E6705B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Pr="00333988" w:rsidRDefault="00065FF5" w:rsidP="00E6705B">
            <w:pPr>
              <w:jc w:val="center"/>
            </w:pPr>
            <w:r>
              <w:t xml:space="preserve">ИП </w:t>
            </w:r>
            <w:proofErr w:type="spellStart"/>
            <w:r>
              <w:t>Бородинов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jc w:val="center"/>
            </w:pPr>
            <w:r>
              <w:t>овощи, фрукты</w:t>
            </w:r>
          </w:p>
        </w:tc>
      </w:tr>
      <w:tr w:rsidR="00065FF5" w:rsidRPr="00333988" w:rsidTr="000B22C4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Pr="00333988" w:rsidRDefault="00065FF5" w:rsidP="00E6705B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Default="00065FF5" w:rsidP="00E6705B">
            <w:pPr>
              <w:jc w:val="center"/>
            </w:pPr>
            <w:proofErr w:type="spellStart"/>
            <w:r>
              <w:t>Каюнчиев</w:t>
            </w:r>
            <w:proofErr w:type="spellEnd"/>
            <w:r>
              <w:t xml:space="preserve"> Руслан </w:t>
            </w:r>
          </w:p>
          <w:p w:rsidR="00065FF5" w:rsidRPr="00333988" w:rsidRDefault="00065FF5" w:rsidP="00E6705B">
            <w:pPr>
              <w:jc w:val="center"/>
            </w:pPr>
            <w:proofErr w:type="spellStart"/>
            <w:r>
              <w:t>Юсупович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jc w:val="center"/>
            </w:pPr>
            <w:r>
              <w:t>бахчевые культуры, овощи, фрукты</w:t>
            </w:r>
          </w:p>
        </w:tc>
      </w:tr>
      <w:tr w:rsidR="00065FF5" w:rsidRPr="00333988" w:rsidTr="000B22C4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Pr="00333988" w:rsidRDefault="00065FF5" w:rsidP="00E6705B">
            <w:pPr>
              <w:jc w:val="center"/>
            </w:pPr>
            <w:r>
              <w:lastRenderedPageBreak/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Default="00065FF5" w:rsidP="00E6705B">
            <w:pPr>
              <w:jc w:val="center"/>
            </w:pPr>
            <w:r>
              <w:t xml:space="preserve">ИП Мамедов Рашид </w:t>
            </w:r>
          </w:p>
          <w:p w:rsidR="00065FF5" w:rsidRPr="00333988" w:rsidRDefault="00065FF5" w:rsidP="00E6705B">
            <w:pPr>
              <w:jc w:val="center"/>
            </w:pPr>
            <w:proofErr w:type="spellStart"/>
            <w:r>
              <w:t>Тельманович</w:t>
            </w:r>
            <w:proofErr w:type="spellEnd"/>
          </w:p>
          <w:p w:rsidR="00065FF5" w:rsidRPr="00333988" w:rsidRDefault="00065FF5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jc w:val="center"/>
            </w:pPr>
            <w:r>
              <w:t xml:space="preserve">бахчевые культуры, овощи, фрукты </w:t>
            </w:r>
          </w:p>
        </w:tc>
      </w:tr>
      <w:tr w:rsidR="00065FF5" w:rsidRPr="00333988" w:rsidTr="000B22C4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Pr="00333988" w:rsidRDefault="00065FF5" w:rsidP="00E6705B">
            <w:pPr>
              <w:jc w:val="center"/>
            </w:pPr>
            <w: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Pr="00333988" w:rsidRDefault="00065FF5" w:rsidP="00E6705B">
            <w:pPr>
              <w:jc w:val="center"/>
            </w:pPr>
            <w:proofErr w:type="spellStart"/>
            <w:r>
              <w:t>Задоркина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jc w:val="center"/>
            </w:pPr>
            <w:r>
              <w:t>овощи, фрукты</w:t>
            </w:r>
          </w:p>
        </w:tc>
      </w:tr>
      <w:tr w:rsidR="00065FF5" w:rsidRPr="00333988" w:rsidTr="000B22C4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Pr="00333988" w:rsidRDefault="00065FF5" w:rsidP="00E6705B">
            <w:pPr>
              <w:jc w:val="center"/>
            </w:pPr>
            <w: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5" w:rsidRDefault="00065FF5" w:rsidP="00E6705B">
            <w:pPr>
              <w:jc w:val="center"/>
            </w:pPr>
            <w:proofErr w:type="spellStart"/>
            <w:r>
              <w:t>Некруц</w:t>
            </w:r>
            <w:proofErr w:type="spellEnd"/>
            <w:r>
              <w:t xml:space="preserve"> Владимир </w:t>
            </w:r>
          </w:p>
          <w:p w:rsidR="00065FF5" w:rsidRPr="00333988" w:rsidRDefault="00065FF5" w:rsidP="00E6705B">
            <w:pPr>
              <w:jc w:val="center"/>
            </w:pPr>
            <w:r>
              <w:t>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333988" w:rsidRDefault="00065FF5" w:rsidP="00E6705B">
            <w:pPr>
              <w:jc w:val="center"/>
            </w:pPr>
            <w:r>
              <w:t>квас</w:t>
            </w:r>
          </w:p>
        </w:tc>
      </w:tr>
    </w:tbl>
    <w:p w:rsidR="00065FF5" w:rsidRDefault="00065FF5" w:rsidP="00065FF5">
      <w:pPr>
        <w:tabs>
          <w:tab w:val="left" w:pos="9540"/>
          <w:tab w:val="left" w:pos="9638"/>
        </w:tabs>
        <w:ind w:right="98"/>
        <w:jc w:val="both"/>
        <w:rPr>
          <w:b/>
        </w:rPr>
      </w:pPr>
      <w:r w:rsidRPr="001E0223">
        <w:rPr>
          <w:b/>
        </w:rPr>
        <w:t xml:space="preserve">ООО «Рыболовецкий колхоз </w:t>
      </w:r>
      <w:proofErr w:type="spellStart"/>
      <w:r w:rsidRPr="001E0223">
        <w:rPr>
          <w:b/>
        </w:rPr>
        <w:t>Синюхинский</w:t>
      </w:r>
      <w:proofErr w:type="spellEnd"/>
      <w:r w:rsidRPr="001E0223">
        <w:rPr>
          <w:b/>
        </w:rPr>
        <w:t>»</w:t>
      </w:r>
      <w:r w:rsidR="00386477">
        <w:rPr>
          <w:b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№</w:t>
            </w:r>
          </w:p>
          <w:p w:rsidR="00065FF5" w:rsidRDefault="00065FF5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Количество баллов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4</w:t>
            </w:r>
          </w:p>
          <w:p w:rsidR="00065FF5" w:rsidRDefault="00065FF5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Default="000B22C4" w:rsidP="00E6705B">
            <w:pPr>
              <w:ind w:right="17"/>
              <w:jc w:val="center"/>
            </w:pPr>
            <w:r>
              <w:t>15</w:t>
            </w:r>
          </w:p>
        </w:tc>
      </w:tr>
    </w:tbl>
    <w:p w:rsidR="00065FF5" w:rsidRDefault="000B22C4" w:rsidP="00065FF5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</w:t>
      </w:r>
      <w:r w:rsidR="00065FF5" w:rsidRPr="00AE1329">
        <w:rPr>
          <w:b/>
          <w:bCs/>
        </w:rPr>
        <w:t xml:space="preserve"> </w:t>
      </w:r>
      <w:proofErr w:type="spellStart"/>
      <w:r>
        <w:rPr>
          <w:b/>
          <w:bCs/>
        </w:rPr>
        <w:t>Бородинов</w:t>
      </w:r>
      <w:proofErr w:type="spellEnd"/>
      <w:r>
        <w:rPr>
          <w:b/>
          <w:bCs/>
        </w:rPr>
        <w:t xml:space="preserve"> Алексей Геннадьевич</w:t>
      </w:r>
      <w:r w:rsidR="00386477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№</w:t>
            </w:r>
          </w:p>
          <w:p w:rsidR="00065FF5" w:rsidRDefault="00065FF5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Количество баллов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4</w:t>
            </w:r>
          </w:p>
          <w:p w:rsidR="00065FF5" w:rsidRDefault="00065FF5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0</w:t>
            </w:r>
          </w:p>
        </w:tc>
      </w:tr>
      <w:tr w:rsidR="00065FF5" w:rsidTr="00065FF5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Default="00065FF5" w:rsidP="000B22C4">
            <w:pPr>
              <w:ind w:right="17"/>
              <w:jc w:val="center"/>
            </w:pPr>
            <w:r>
              <w:t>1</w:t>
            </w:r>
            <w:r w:rsidR="000B22C4">
              <w:t>4</w:t>
            </w:r>
          </w:p>
        </w:tc>
      </w:tr>
    </w:tbl>
    <w:p w:rsidR="00065FF5" w:rsidRDefault="00065FF5" w:rsidP="00065FF5">
      <w:pPr>
        <w:ind w:firstLine="540"/>
        <w:jc w:val="both"/>
        <w:rPr>
          <w:b/>
          <w:color w:val="FF0000"/>
        </w:rPr>
      </w:pPr>
    </w:p>
    <w:p w:rsidR="00CA774F" w:rsidRDefault="00CA774F" w:rsidP="00065FF5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065FF5" w:rsidRDefault="000B22C4" w:rsidP="00065FF5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lastRenderedPageBreak/>
        <w:t xml:space="preserve">ИП </w:t>
      </w:r>
      <w:proofErr w:type="spellStart"/>
      <w:r>
        <w:rPr>
          <w:b/>
          <w:bCs/>
        </w:rPr>
        <w:t>Каюнчиев</w:t>
      </w:r>
      <w:proofErr w:type="spellEnd"/>
      <w:r>
        <w:rPr>
          <w:b/>
          <w:bCs/>
        </w:rPr>
        <w:t xml:space="preserve"> Руслан </w:t>
      </w:r>
      <w:proofErr w:type="spellStart"/>
      <w:r>
        <w:rPr>
          <w:b/>
          <w:bCs/>
        </w:rPr>
        <w:t>Юсупович</w:t>
      </w:r>
      <w:proofErr w:type="spellEnd"/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№</w:t>
            </w:r>
          </w:p>
          <w:p w:rsidR="00065FF5" w:rsidRDefault="00065FF5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Количество баллов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B22C4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4</w:t>
            </w:r>
          </w:p>
          <w:p w:rsidR="00065FF5" w:rsidRDefault="00065FF5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Default="000B22C4" w:rsidP="00E6705B">
            <w:pPr>
              <w:ind w:right="17"/>
              <w:jc w:val="center"/>
            </w:pPr>
            <w:r>
              <w:t>15</w:t>
            </w:r>
          </w:p>
        </w:tc>
      </w:tr>
    </w:tbl>
    <w:p w:rsidR="00065FF5" w:rsidRDefault="00065FF5" w:rsidP="00065FF5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A769ED">
        <w:rPr>
          <w:b/>
          <w:bCs/>
        </w:rPr>
        <w:t xml:space="preserve">ИП </w:t>
      </w:r>
      <w:r w:rsidR="00CD7158" w:rsidRPr="00A42CDE">
        <w:rPr>
          <w:b/>
          <w:bCs/>
        </w:rPr>
        <w:t xml:space="preserve">Мамедов Рашид </w:t>
      </w:r>
      <w:proofErr w:type="spellStart"/>
      <w:r w:rsidR="00CD7158" w:rsidRPr="00A42CDE">
        <w:rPr>
          <w:b/>
          <w:bCs/>
        </w:rPr>
        <w:t>Тельманович</w:t>
      </w:r>
      <w:proofErr w:type="spellEnd"/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065FF5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№</w:t>
            </w:r>
          </w:p>
          <w:p w:rsidR="00065FF5" w:rsidRDefault="00065FF5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Количество баллов</w:t>
            </w:r>
          </w:p>
        </w:tc>
      </w:tr>
      <w:tr w:rsidR="00065FF5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CD7158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4</w:t>
            </w:r>
          </w:p>
          <w:p w:rsidR="00065FF5" w:rsidRDefault="00065FF5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Default="00065FF5" w:rsidP="00CD7158">
            <w:pPr>
              <w:ind w:right="17"/>
              <w:jc w:val="center"/>
            </w:pPr>
            <w:r>
              <w:t>1</w:t>
            </w:r>
            <w:r w:rsidR="00CD7158">
              <w:t>5</w:t>
            </w:r>
          </w:p>
        </w:tc>
      </w:tr>
    </w:tbl>
    <w:p w:rsidR="00065FF5" w:rsidRDefault="00065FF5" w:rsidP="00065FF5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A42CDE">
        <w:rPr>
          <w:b/>
          <w:bCs/>
        </w:rPr>
        <w:t xml:space="preserve">ИП </w:t>
      </w:r>
      <w:proofErr w:type="spellStart"/>
      <w:r w:rsidR="00CD7158">
        <w:rPr>
          <w:b/>
          <w:bCs/>
        </w:rPr>
        <w:t>Задоркина</w:t>
      </w:r>
      <w:proofErr w:type="spellEnd"/>
      <w:r w:rsidR="00CD7158">
        <w:rPr>
          <w:b/>
          <w:bCs/>
        </w:rPr>
        <w:t xml:space="preserve"> Екатерина Александровна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№</w:t>
            </w:r>
          </w:p>
          <w:p w:rsidR="00065FF5" w:rsidRDefault="00065FF5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jc w:val="center"/>
            </w:pPr>
            <w:r>
              <w:t>Количество баллов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Pr="00577324" w:rsidRDefault="00065FF5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CD7158" w:rsidP="00E6705B">
            <w:pPr>
              <w:ind w:right="17"/>
              <w:jc w:val="center"/>
            </w:pPr>
            <w:r>
              <w:t>0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lastRenderedPageBreak/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1</w:t>
            </w:r>
          </w:p>
        </w:tc>
      </w:tr>
      <w:tr w:rsidR="00065FF5" w:rsidTr="00065FF5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  <w:jc w:val="center"/>
            </w:pPr>
            <w:r>
              <w:t>4</w:t>
            </w:r>
          </w:p>
          <w:p w:rsidR="00065FF5" w:rsidRDefault="00065FF5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CD7158" w:rsidP="00E6705B">
            <w:pPr>
              <w:ind w:right="17"/>
              <w:jc w:val="center"/>
            </w:pPr>
            <w:r>
              <w:t>0</w:t>
            </w:r>
          </w:p>
        </w:tc>
      </w:tr>
      <w:tr w:rsidR="00065FF5" w:rsidTr="00065FF5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Default="00065FF5" w:rsidP="00E6705B">
            <w:pPr>
              <w:ind w:right="17"/>
              <w:jc w:val="center"/>
            </w:pPr>
            <w:r>
              <w:t>6</w:t>
            </w:r>
          </w:p>
        </w:tc>
      </w:tr>
      <w:tr w:rsidR="00065FF5" w:rsidTr="00065FF5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5" w:rsidRDefault="00065FF5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5" w:rsidRDefault="00065FF5" w:rsidP="000F63BD">
            <w:pPr>
              <w:ind w:right="17"/>
              <w:jc w:val="center"/>
            </w:pPr>
            <w:r>
              <w:t>1</w:t>
            </w:r>
            <w:r w:rsidR="000F63BD">
              <w:t>3</w:t>
            </w:r>
          </w:p>
        </w:tc>
      </w:tr>
    </w:tbl>
    <w:p w:rsidR="00CD7158" w:rsidRDefault="00CD7158" w:rsidP="00CD7158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A769ED">
        <w:rPr>
          <w:b/>
          <w:bCs/>
        </w:rPr>
        <w:t xml:space="preserve">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CD7158" w:rsidTr="00F148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jc w:val="center"/>
            </w:pPr>
            <w:r>
              <w:t>№</w:t>
            </w:r>
          </w:p>
          <w:p w:rsidR="00CD7158" w:rsidRDefault="00CD7158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Pr="00577324" w:rsidRDefault="00CD7158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jc w:val="center"/>
            </w:pPr>
            <w:r>
              <w:t>Количество баллов</w:t>
            </w:r>
          </w:p>
        </w:tc>
      </w:tr>
      <w:tr w:rsidR="00CD7158" w:rsidTr="00F148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Pr="00577324" w:rsidRDefault="00CD7158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8" w:rsidRDefault="00CD7158" w:rsidP="00E6705B">
            <w:pPr>
              <w:ind w:right="17"/>
              <w:jc w:val="center"/>
            </w:pPr>
            <w:r>
              <w:t>1</w:t>
            </w:r>
          </w:p>
        </w:tc>
      </w:tr>
      <w:tr w:rsidR="00CD7158" w:rsidTr="00F148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8" w:rsidRDefault="00CD7158" w:rsidP="00E6705B">
            <w:pPr>
              <w:ind w:right="17"/>
              <w:jc w:val="center"/>
            </w:pPr>
            <w:r>
              <w:t>6</w:t>
            </w:r>
          </w:p>
        </w:tc>
      </w:tr>
      <w:tr w:rsidR="00CD7158" w:rsidTr="00F1483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8" w:rsidRDefault="00CD7158" w:rsidP="00E6705B">
            <w:pPr>
              <w:ind w:right="17"/>
              <w:jc w:val="center"/>
            </w:pPr>
            <w:r>
              <w:t>0</w:t>
            </w:r>
          </w:p>
        </w:tc>
      </w:tr>
      <w:tr w:rsidR="00CD7158" w:rsidTr="00F1483A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ind w:right="17"/>
              <w:jc w:val="center"/>
            </w:pPr>
            <w:r>
              <w:t>4</w:t>
            </w:r>
          </w:p>
          <w:p w:rsidR="00CD7158" w:rsidRDefault="00CD7158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8" w:rsidRDefault="00CD7158" w:rsidP="00E6705B">
            <w:pPr>
              <w:ind w:right="17"/>
              <w:jc w:val="center"/>
            </w:pPr>
            <w:r>
              <w:t>1</w:t>
            </w:r>
          </w:p>
        </w:tc>
      </w:tr>
      <w:tr w:rsidR="00CD7158" w:rsidTr="00F1483A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8" w:rsidRDefault="00CD7158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8" w:rsidRDefault="00CD7158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8" w:rsidRDefault="00CD7158" w:rsidP="00E6705B">
            <w:pPr>
              <w:ind w:right="17"/>
              <w:jc w:val="center"/>
            </w:pPr>
            <w:r>
              <w:t>6</w:t>
            </w:r>
          </w:p>
        </w:tc>
      </w:tr>
      <w:tr w:rsidR="00CD7158" w:rsidTr="00F1483A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8" w:rsidRDefault="00CD7158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58" w:rsidRDefault="00CD7158" w:rsidP="00CD7158">
            <w:pPr>
              <w:ind w:right="17"/>
              <w:jc w:val="center"/>
            </w:pPr>
            <w:r>
              <w:t>14</w:t>
            </w:r>
          </w:p>
        </w:tc>
      </w:tr>
    </w:tbl>
    <w:p w:rsidR="00065FF5" w:rsidRPr="00F1483A" w:rsidRDefault="00065FF5" w:rsidP="00065FF5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A42CDE">
        <w:rPr>
          <w:color w:val="auto"/>
        </w:rPr>
        <w:t xml:space="preserve">Предоставить право на размещение НТО </w:t>
      </w:r>
      <w:r w:rsidRPr="00A42CDE">
        <w:rPr>
          <w:bCs/>
          <w:color w:val="auto"/>
        </w:rPr>
        <w:t>(</w:t>
      </w:r>
      <w:r>
        <w:rPr>
          <w:bCs/>
          <w:color w:val="auto"/>
        </w:rPr>
        <w:t>рыба</w:t>
      </w:r>
      <w:r w:rsidRPr="00A42CDE">
        <w:rPr>
          <w:bCs/>
          <w:color w:val="auto"/>
        </w:rPr>
        <w:t>)</w:t>
      </w:r>
      <w:r w:rsidRPr="00A42CDE">
        <w:rPr>
          <w:b/>
          <w:bCs/>
          <w:color w:val="auto"/>
        </w:rPr>
        <w:t xml:space="preserve"> </w:t>
      </w:r>
      <w:r w:rsidRPr="00A42CDE">
        <w:rPr>
          <w:color w:val="auto"/>
        </w:rPr>
        <w:t xml:space="preserve">– </w:t>
      </w:r>
      <w:r w:rsidRPr="00A42CDE">
        <w:rPr>
          <w:b/>
          <w:bCs/>
          <w:color w:val="auto"/>
        </w:rPr>
        <w:t xml:space="preserve">ООО «Рыболовецкий колхоз </w:t>
      </w:r>
      <w:proofErr w:type="spellStart"/>
      <w:r w:rsidRPr="00A42CDE">
        <w:rPr>
          <w:b/>
          <w:bCs/>
          <w:color w:val="auto"/>
        </w:rPr>
        <w:t>Синюхинский</w:t>
      </w:r>
      <w:proofErr w:type="spellEnd"/>
      <w:r w:rsidRPr="00A42CDE">
        <w:rPr>
          <w:b/>
          <w:bCs/>
          <w:color w:val="auto"/>
        </w:rPr>
        <w:t>»</w:t>
      </w:r>
      <w:r>
        <w:rPr>
          <w:bCs/>
          <w:color w:val="auto"/>
        </w:rPr>
        <w:t>,</w:t>
      </w:r>
      <w:r w:rsidRPr="00A42CDE">
        <w:rPr>
          <w:b/>
          <w:bCs/>
          <w:color w:val="auto"/>
        </w:rPr>
        <w:t xml:space="preserve"> </w:t>
      </w:r>
      <w:r w:rsidRPr="00A42CDE">
        <w:rPr>
          <w:bCs/>
          <w:color w:val="auto"/>
        </w:rPr>
        <w:t>НТО (бахчевые культуры, овощи, фрукты)</w:t>
      </w:r>
      <w:r>
        <w:rPr>
          <w:bCs/>
          <w:color w:val="auto"/>
        </w:rPr>
        <w:t xml:space="preserve"> </w:t>
      </w:r>
      <w:r w:rsidR="00F1483A">
        <w:rPr>
          <w:bCs/>
          <w:color w:val="auto"/>
        </w:rPr>
        <w:t>–</w:t>
      </w:r>
      <w:r>
        <w:rPr>
          <w:bCs/>
          <w:color w:val="auto"/>
        </w:rPr>
        <w:t xml:space="preserve"> </w:t>
      </w:r>
      <w:r w:rsidR="00F1483A" w:rsidRPr="00F1483A">
        <w:rPr>
          <w:b/>
          <w:bCs/>
          <w:color w:val="auto"/>
        </w:rPr>
        <w:t xml:space="preserve">ИП </w:t>
      </w:r>
      <w:proofErr w:type="spellStart"/>
      <w:r w:rsidR="00F1483A" w:rsidRPr="00F1483A">
        <w:rPr>
          <w:b/>
          <w:bCs/>
          <w:color w:val="auto"/>
        </w:rPr>
        <w:t>Бородинов</w:t>
      </w:r>
      <w:proofErr w:type="spellEnd"/>
      <w:r w:rsidR="00F1483A" w:rsidRPr="00F1483A">
        <w:rPr>
          <w:b/>
          <w:bCs/>
          <w:color w:val="auto"/>
        </w:rPr>
        <w:t xml:space="preserve"> Алексей Геннадьевич; </w:t>
      </w:r>
      <w:r w:rsidRPr="00F1483A">
        <w:rPr>
          <w:b/>
          <w:bCs/>
          <w:color w:val="auto"/>
        </w:rPr>
        <w:t xml:space="preserve">ИП </w:t>
      </w:r>
      <w:proofErr w:type="spellStart"/>
      <w:r w:rsidRPr="00F1483A">
        <w:rPr>
          <w:b/>
          <w:bCs/>
          <w:color w:val="auto"/>
        </w:rPr>
        <w:t>Каюнчиев</w:t>
      </w:r>
      <w:proofErr w:type="spellEnd"/>
      <w:r w:rsidRPr="00F1483A">
        <w:rPr>
          <w:b/>
          <w:bCs/>
          <w:color w:val="auto"/>
        </w:rPr>
        <w:t xml:space="preserve"> Руслан </w:t>
      </w:r>
      <w:proofErr w:type="spellStart"/>
      <w:r w:rsidRPr="00F1483A">
        <w:rPr>
          <w:b/>
          <w:bCs/>
          <w:color w:val="auto"/>
        </w:rPr>
        <w:t>Юсупович</w:t>
      </w:r>
      <w:proofErr w:type="spellEnd"/>
      <w:r w:rsidR="00F1483A" w:rsidRPr="00F1483A">
        <w:rPr>
          <w:b/>
          <w:bCs/>
          <w:color w:val="auto"/>
        </w:rPr>
        <w:t>;</w:t>
      </w:r>
      <w:r w:rsidRPr="00F1483A">
        <w:rPr>
          <w:b/>
          <w:bCs/>
          <w:color w:val="auto"/>
        </w:rPr>
        <w:t xml:space="preserve"> ИП Мамедов Рашид </w:t>
      </w:r>
      <w:proofErr w:type="spellStart"/>
      <w:r w:rsidRPr="00F1483A">
        <w:rPr>
          <w:b/>
          <w:bCs/>
          <w:color w:val="auto"/>
        </w:rPr>
        <w:t>Тельманович</w:t>
      </w:r>
      <w:proofErr w:type="spellEnd"/>
      <w:r w:rsidR="00F1483A" w:rsidRPr="00F1483A">
        <w:rPr>
          <w:b/>
          <w:bCs/>
          <w:color w:val="auto"/>
        </w:rPr>
        <w:t xml:space="preserve">; ИП </w:t>
      </w:r>
      <w:proofErr w:type="spellStart"/>
      <w:r w:rsidR="00F1483A" w:rsidRPr="00F1483A">
        <w:rPr>
          <w:b/>
          <w:bCs/>
          <w:color w:val="auto"/>
        </w:rPr>
        <w:t>Задоркина</w:t>
      </w:r>
      <w:proofErr w:type="spellEnd"/>
      <w:r w:rsidR="00F1483A" w:rsidRPr="00F1483A">
        <w:rPr>
          <w:b/>
          <w:bCs/>
          <w:color w:val="auto"/>
        </w:rPr>
        <w:t xml:space="preserve"> Екатерина Александровна</w:t>
      </w:r>
      <w:r w:rsidR="00D97939">
        <w:rPr>
          <w:b/>
          <w:bCs/>
          <w:color w:val="auto"/>
        </w:rPr>
        <w:t>,</w:t>
      </w:r>
      <w:r w:rsidR="00F1483A">
        <w:rPr>
          <w:b/>
          <w:bCs/>
          <w:color w:val="auto"/>
        </w:rPr>
        <w:t xml:space="preserve"> </w:t>
      </w:r>
      <w:r w:rsidR="00F1483A" w:rsidRPr="00F1483A">
        <w:rPr>
          <w:bCs/>
          <w:color w:val="auto"/>
        </w:rPr>
        <w:t>НТО (квас)</w:t>
      </w:r>
      <w:r w:rsidR="00F1483A">
        <w:rPr>
          <w:bCs/>
          <w:color w:val="auto"/>
        </w:rPr>
        <w:t xml:space="preserve"> – </w:t>
      </w:r>
      <w:proofErr w:type="spellStart"/>
      <w:r w:rsidR="00F1483A" w:rsidRPr="00F1483A">
        <w:rPr>
          <w:b/>
          <w:bCs/>
          <w:color w:val="auto"/>
        </w:rPr>
        <w:t>Некруц</w:t>
      </w:r>
      <w:proofErr w:type="spellEnd"/>
      <w:r w:rsidR="00F1483A" w:rsidRPr="00F1483A">
        <w:rPr>
          <w:b/>
          <w:bCs/>
          <w:color w:val="auto"/>
        </w:rPr>
        <w:t xml:space="preserve"> </w:t>
      </w:r>
      <w:proofErr w:type="spellStart"/>
      <w:r w:rsidR="00F1483A" w:rsidRPr="00F1483A">
        <w:rPr>
          <w:b/>
          <w:bCs/>
          <w:color w:val="auto"/>
        </w:rPr>
        <w:t>Владимио</w:t>
      </w:r>
      <w:proofErr w:type="spellEnd"/>
      <w:r w:rsidR="00F1483A" w:rsidRPr="00F1483A">
        <w:rPr>
          <w:b/>
          <w:bCs/>
          <w:color w:val="auto"/>
        </w:rPr>
        <w:t xml:space="preserve"> Владимирович.</w:t>
      </w:r>
    </w:p>
    <w:p w:rsidR="004B034A" w:rsidRDefault="004B034A" w:rsidP="0009044A">
      <w:pPr>
        <w:jc w:val="both"/>
        <w:rPr>
          <w:b/>
          <w:color w:val="auto"/>
        </w:rPr>
      </w:pPr>
    </w:p>
    <w:p w:rsidR="0009044A" w:rsidRDefault="00944161" w:rsidP="0009044A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58383B">
        <w:rPr>
          <w:b/>
          <w:color w:val="auto"/>
        </w:rPr>
        <w:t>и</w:t>
      </w:r>
      <w:r w:rsidR="0009044A" w:rsidRPr="00D614BC">
        <w:rPr>
          <w:b/>
          <w:color w:val="auto"/>
        </w:rPr>
        <w:t xml:space="preserve"> конкурса по ЛОТУ № </w:t>
      </w:r>
      <w:r w:rsidR="0058383B">
        <w:rPr>
          <w:b/>
          <w:color w:val="auto"/>
        </w:rPr>
        <w:t>5</w:t>
      </w:r>
      <w:r w:rsidR="0009044A" w:rsidRPr="00D614BC">
        <w:rPr>
          <w:b/>
          <w:color w:val="auto"/>
        </w:rPr>
        <w:t xml:space="preserve"> (</w:t>
      </w:r>
      <w:r w:rsidR="0058383B">
        <w:rPr>
          <w:b/>
          <w:color w:val="auto"/>
        </w:rPr>
        <w:t>два</w:t>
      </w:r>
      <w:r w:rsidR="0009044A" w:rsidRPr="00D614BC">
        <w:rPr>
          <w:b/>
          <w:color w:val="auto"/>
        </w:rPr>
        <w:t xml:space="preserve"> торгов</w:t>
      </w:r>
      <w:r w:rsidR="0058383B">
        <w:rPr>
          <w:b/>
          <w:color w:val="auto"/>
        </w:rPr>
        <w:t>ых</w:t>
      </w:r>
      <w:r w:rsidR="0009044A" w:rsidRPr="00D614BC">
        <w:rPr>
          <w:b/>
          <w:color w:val="auto"/>
        </w:rPr>
        <w:t xml:space="preserve"> мест</w:t>
      </w:r>
      <w:r w:rsidR="0058383B">
        <w:rPr>
          <w:b/>
          <w:color w:val="auto"/>
        </w:rPr>
        <w:t>а</w:t>
      </w:r>
      <w:r w:rsidR="0009044A">
        <w:rPr>
          <w:b/>
          <w:color w:val="auto"/>
        </w:rPr>
        <w:t xml:space="preserve">: </w:t>
      </w:r>
      <w:r w:rsidR="0058383B">
        <w:rPr>
          <w:b/>
          <w:color w:val="auto"/>
        </w:rPr>
        <w:t>мороженное напитки, выпечка, квас</w:t>
      </w:r>
      <w:r w:rsidR="0009044A"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09044A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Ф.И.О.,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09044A" w:rsidRPr="00E7640B" w:rsidRDefault="0009044A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Регистрация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 xml:space="preserve">в журнале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09044A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4A" w:rsidRPr="00333988" w:rsidRDefault="0009044A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3B" w:rsidRDefault="0009044A" w:rsidP="00DE5810">
            <w:pPr>
              <w:jc w:val="center"/>
            </w:pPr>
            <w:r>
              <w:t xml:space="preserve">ИП </w:t>
            </w:r>
            <w:proofErr w:type="spellStart"/>
            <w:r w:rsidR="0058383B">
              <w:t>Хачатрян</w:t>
            </w:r>
            <w:proofErr w:type="spellEnd"/>
            <w:r w:rsidR="0058383B">
              <w:t xml:space="preserve"> Эдгар </w:t>
            </w:r>
          </w:p>
          <w:p w:rsidR="0009044A" w:rsidRPr="00333988" w:rsidRDefault="0058383B" w:rsidP="00DE5810">
            <w:pPr>
              <w:jc w:val="center"/>
            </w:pPr>
            <w:proofErr w:type="spellStart"/>
            <w:r>
              <w:t>Тельманович</w:t>
            </w:r>
            <w:proofErr w:type="spellEnd"/>
          </w:p>
          <w:p w:rsidR="0009044A" w:rsidRPr="00333988" w:rsidRDefault="0009044A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333988" w:rsidRDefault="0009044A" w:rsidP="0058383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lastRenderedPageBreak/>
              <w:t>0</w:t>
            </w:r>
            <w:r w:rsidR="0058383B"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333988" w:rsidRDefault="0058383B" w:rsidP="00DE5810">
            <w:pPr>
              <w:jc w:val="center"/>
            </w:pPr>
            <w:r>
              <w:t>мороженное</w:t>
            </w:r>
          </w:p>
          <w:p w:rsidR="0009044A" w:rsidRPr="00333988" w:rsidRDefault="0009044A" w:rsidP="00DE5810">
            <w:pPr>
              <w:jc w:val="center"/>
            </w:pPr>
          </w:p>
        </w:tc>
      </w:tr>
      <w:tr w:rsidR="0058383B" w:rsidRPr="00333988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3B" w:rsidRPr="00333988" w:rsidRDefault="0058383B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ED" w:rsidRDefault="0058383B" w:rsidP="00E6705B">
            <w:pPr>
              <w:jc w:val="center"/>
            </w:pPr>
            <w:r>
              <w:t xml:space="preserve">ИП </w:t>
            </w:r>
            <w:r w:rsidR="00213DC9">
              <w:t xml:space="preserve">Исаенко Ольга </w:t>
            </w:r>
          </w:p>
          <w:p w:rsidR="0058383B" w:rsidRPr="00333988" w:rsidRDefault="00213DC9" w:rsidP="00E6705B">
            <w:pPr>
              <w:jc w:val="center"/>
            </w:pPr>
            <w:r>
              <w:t>Федоровна</w:t>
            </w:r>
          </w:p>
          <w:p w:rsidR="0058383B" w:rsidRPr="00333988" w:rsidRDefault="0058383B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3B" w:rsidRPr="00333988" w:rsidRDefault="0058383B" w:rsidP="0058383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3B" w:rsidRPr="00333988" w:rsidRDefault="0058383B" w:rsidP="00E6705B">
            <w:pPr>
              <w:jc w:val="center"/>
            </w:pPr>
            <w:r>
              <w:t>мороженное, напитки</w:t>
            </w:r>
          </w:p>
          <w:p w:rsidR="0058383B" w:rsidRPr="00333988" w:rsidRDefault="0058383B" w:rsidP="00E6705B">
            <w:pPr>
              <w:jc w:val="center"/>
            </w:pPr>
          </w:p>
        </w:tc>
      </w:tr>
    </w:tbl>
    <w:p w:rsidR="00D55EE8" w:rsidRDefault="00D55EE8" w:rsidP="00D55EE8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 w:rsidR="00BE6DED">
        <w:rPr>
          <w:b/>
          <w:bCs/>
        </w:rPr>
        <w:t>Хачатрян</w:t>
      </w:r>
      <w:proofErr w:type="spellEnd"/>
      <w:r w:rsidR="00BE6DED">
        <w:rPr>
          <w:b/>
          <w:bCs/>
        </w:rPr>
        <w:t xml:space="preserve"> Эдгар </w:t>
      </w:r>
      <w:proofErr w:type="spellStart"/>
      <w:r w:rsidR="00BE6DED">
        <w:rPr>
          <w:b/>
          <w:bCs/>
        </w:rPr>
        <w:t>Тельманович</w:t>
      </w:r>
      <w:proofErr w:type="spellEnd"/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D55EE8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jc w:val="center"/>
            </w:pPr>
            <w:r>
              <w:t>№</w:t>
            </w:r>
          </w:p>
          <w:p w:rsidR="00D55EE8" w:rsidRDefault="00D55EE8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Pr="00577324" w:rsidRDefault="00D55EE8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jc w:val="center"/>
            </w:pPr>
            <w:r>
              <w:t>Количество баллов</w:t>
            </w:r>
          </w:p>
        </w:tc>
      </w:tr>
      <w:tr w:rsidR="00D55EE8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Pr="00577324" w:rsidRDefault="00D55EE8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</w:tr>
      <w:tr w:rsidR="00D55EE8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6</w:t>
            </w:r>
          </w:p>
        </w:tc>
      </w:tr>
      <w:tr w:rsidR="00D55EE8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0</w:t>
            </w:r>
          </w:p>
        </w:tc>
      </w:tr>
      <w:tr w:rsidR="00D55EE8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4</w:t>
            </w:r>
          </w:p>
          <w:p w:rsidR="00D55EE8" w:rsidRDefault="00D55EE8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</w:tr>
      <w:tr w:rsidR="00D55EE8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6</w:t>
            </w:r>
          </w:p>
        </w:tc>
      </w:tr>
      <w:tr w:rsidR="00D55EE8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8" w:rsidRDefault="00D55EE8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D55EE8" w:rsidRDefault="00D55EE8" w:rsidP="00D96766">
      <w:pPr>
        <w:jc w:val="both"/>
        <w:rPr>
          <w:b/>
          <w:color w:val="auto"/>
        </w:rPr>
      </w:pPr>
    </w:p>
    <w:p w:rsidR="0012246F" w:rsidRDefault="0012246F" w:rsidP="0012246F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Исаенко Ольга Федоровна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12246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jc w:val="center"/>
            </w:pPr>
            <w:r>
              <w:t>№</w:t>
            </w:r>
          </w:p>
          <w:p w:rsidR="0012246F" w:rsidRDefault="0012246F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Pr="00577324" w:rsidRDefault="0012246F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jc w:val="center"/>
            </w:pPr>
            <w:r>
              <w:t>Количество баллов</w:t>
            </w:r>
          </w:p>
        </w:tc>
      </w:tr>
      <w:tr w:rsidR="0012246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Pr="00577324" w:rsidRDefault="0012246F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F" w:rsidRDefault="0012246F" w:rsidP="00E6705B">
            <w:pPr>
              <w:ind w:right="17"/>
              <w:jc w:val="center"/>
            </w:pPr>
            <w:r>
              <w:t>0</w:t>
            </w:r>
          </w:p>
        </w:tc>
      </w:tr>
      <w:tr w:rsidR="0012246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F" w:rsidRDefault="0012246F" w:rsidP="00E6705B">
            <w:pPr>
              <w:ind w:right="17"/>
              <w:jc w:val="center"/>
            </w:pPr>
            <w:r>
              <w:t>6</w:t>
            </w:r>
          </w:p>
        </w:tc>
      </w:tr>
      <w:tr w:rsidR="0012246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F" w:rsidRDefault="0012246F" w:rsidP="00E6705B">
            <w:pPr>
              <w:ind w:right="17"/>
              <w:jc w:val="center"/>
            </w:pPr>
            <w:r>
              <w:t>0</w:t>
            </w:r>
          </w:p>
        </w:tc>
      </w:tr>
      <w:tr w:rsidR="0012246F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ind w:right="17"/>
              <w:jc w:val="center"/>
            </w:pPr>
            <w:r>
              <w:t>4</w:t>
            </w:r>
          </w:p>
          <w:p w:rsidR="0012246F" w:rsidRDefault="0012246F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F" w:rsidRDefault="0012246F" w:rsidP="00E6705B">
            <w:pPr>
              <w:ind w:right="17"/>
              <w:jc w:val="center"/>
            </w:pPr>
            <w:r>
              <w:t>0</w:t>
            </w:r>
          </w:p>
        </w:tc>
      </w:tr>
      <w:tr w:rsidR="0012246F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F" w:rsidRDefault="0012246F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F" w:rsidRDefault="0012246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F" w:rsidRDefault="0012246F" w:rsidP="00E6705B">
            <w:pPr>
              <w:ind w:right="17"/>
              <w:jc w:val="center"/>
            </w:pPr>
            <w:r>
              <w:t>6</w:t>
            </w:r>
          </w:p>
        </w:tc>
      </w:tr>
      <w:tr w:rsidR="0012246F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F" w:rsidRDefault="0012246F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6F" w:rsidRDefault="0012246F" w:rsidP="0012246F">
            <w:pPr>
              <w:ind w:right="17"/>
              <w:jc w:val="center"/>
            </w:pPr>
            <w:r>
              <w:t>12</w:t>
            </w:r>
          </w:p>
        </w:tc>
      </w:tr>
    </w:tbl>
    <w:p w:rsidR="0012246F" w:rsidRDefault="0012246F" w:rsidP="0012246F">
      <w:pPr>
        <w:jc w:val="both"/>
        <w:rPr>
          <w:b/>
          <w:color w:val="auto"/>
        </w:rPr>
      </w:pPr>
      <w:r w:rsidRPr="00A42CDE">
        <w:rPr>
          <w:color w:val="auto"/>
        </w:rPr>
        <w:t xml:space="preserve">Предоставить право на размещение НТО </w:t>
      </w:r>
      <w:r w:rsidRPr="00A42CDE">
        <w:rPr>
          <w:bCs/>
          <w:color w:val="auto"/>
        </w:rPr>
        <w:t>(</w:t>
      </w:r>
      <w:r w:rsidR="00291B64">
        <w:rPr>
          <w:bCs/>
          <w:color w:val="auto"/>
        </w:rPr>
        <w:t>мороженное</w:t>
      </w:r>
      <w:r w:rsidRPr="00A42CDE">
        <w:rPr>
          <w:bCs/>
          <w:color w:val="auto"/>
        </w:rPr>
        <w:t>)</w:t>
      </w:r>
      <w:r w:rsidRPr="00A42CDE">
        <w:rPr>
          <w:b/>
          <w:bCs/>
          <w:color w:val="auto"/>
        </w:rPr>
        <w:t xml:space="preserve"> </w:t>
      </w:r>
      <w:r w:rsidRPr="00A42CDE">
        <w:rPr>
          <w:color w:val="auto"/>
        </w:rPr>
        <w:t xml:space="preserve">– </w:t>
      </w:r>
      <w:r w:rsidR="00291B64">
        <w:rPr>
          <w:b/>
          <w:bCs/>
          <w:color w:val="auto"/>
        </w:rPr>
        <w:t xml:space="preserve">ИП </w:t>
      </w:r>
      <w:proofErr w:type="spellStart"/>
      <w:r w:rsidR="00291B64">
        <w:rPr>
          <w:b/>
          <w:bCs/>
          <w:color w:val="auto"/>
        </w:rPr>
        <w:t>Хачатрян</w:t>
      </w:r>
      <w:proofErr w:type="spellEnd"/>
      <w:r w:rsidR="00291B64">
        <w:rPr>
          <w:b/>
          <w:bCs/>
          <w:color w:val="auto"/>
        </w:rPr>
        <w:t xml:space="preserve"> Эдгар </w:t>
      </w:r>
      <w:proofErr w:type="spellStart"/>
      <w:r w:rsidR="00291B64">
        <w:rPr>
          <w:b/>
          <w:bCs/>
          <w:color w:val="auto"/>
        </w:rPr>
        <w:t>Тельманович</w:t>
      </w:r>
      <w:proofErr w:type="spellEnd"/>
      <w:r>
        <w:rPr>
          <w:bCs/>
          <w:color w:val="auto"/>
        </w:rPr>
        <w:t>,</w:t>
      </w:r>
      <w:r w:rsidRPr="00A42CDE">
        <w:rPr>
          <w:b/>
          <w:bCs/>
          <w:color w:val="auto"/>
        </w:rPr>
        <w:t xml:space="preserve"> </w:t>
      </w:r>
      <w:r w:rsidRPr="00A42CDE">
        <w:rPr>
          <w:bCs/>
          <w:color w:val="auto"/>
        </w:rPr>
        <w:t>НТО (</w:t>
      </w:r>
      <w:r w:rsidR="00291B64">
        <w:rPr>
          <w:bCs/>
          <w:color w:val="auto"/>
        </w:rPr>
        <w:t xml:space="preserve">мороженное, </w:t>
      </w:r>
      <w:r w:rsidR="003A731A">
        <w:rPr>
          <w:bCs/>
          <w:color w:val="auto"/>
        </w:rPr>
        <w:t>напитки)</w:t>
      </w:r>
      <w:r>
        <w:rPr>
          <w:bCs/>
          <w:color w:val="auto"/>
        </w:rPr>
        <w:t xml:space="preserve"> – </w:t>
      </w:r>
      <w:r w:rsidRPr="00F1483A">
        <w:rPr>
          <w:b/>
          <w:bCs/>
          <w:color w:val="auto"/>
        </w:rPr>
        <w:t xml:space="preserve">ИП </w:t>
      </w:r>
      <w:r w:rsidR="00291B64">
        <w:rPr>
          <w:b/>
          <w:bCs/>
          <w:color w:val="auto"/>
        </w:rPr>
        <w:t>Исаенко Ольга Федоровна.</w:t>
      </w:r>
    </w:p>
    <w:p w:rsidR="003E45F6" w:rsidRDefault="003E45F6" w:rsidP="00C5243B">
      <w:pPr>
        <w:jc w:val="both"/>
        <w:rPr>
          <w:b/>
          <w:color w:val="auto"/>
        </w:rPr>
      </w:pPr>
    </w:p>
    <w:p w:rsidR="00C5243B" w:rsidRDefault="00944161" w:rsidP="00C5243B">
      <w:pPr>
        <w:jc w:val="both"/>
        <w:rPr>
          <w:color w:val="auto"/>
        </w:rPr>
      </w:pPr>
      <w:r>
        <w:rPr>
          <w:b/>
          <w:color w:val="auto"/>
        </w:rPr>
        <w:lastRenderedPageBreak/>
        <w:t>Участник</w:t>
      </w:r>
      <w:r w:rsidR="00C5243B" w:rsidRPr="00D614BC">
        <w:rPr>
          <w:b/>
          <w:color w:val="auto"/>
        </w:rPr>
        <w:t xml:space="preserve"> конкурса по ЛОТУ № </w:t>
      </w:r>
      <w:r w:rsidR="000C1419">
        <w:rPr>
          <w:b/>
          <w:color w:val="auto"/>
        </w:rPr>
        <w:t>7</w:t>
      </w:r>
      <w:r w:rsidR="00C5243B" w:rsidRPr="00D614BC">
        <w:rPr>
          <w:b/>
          <w:color w:val="auto"/>
        </w:rPr>
        <w:t xml:space="preserve"> (</w:t>
      </w:r>
      <w:r w:rsidR="00C5243B">
        <w:rPr>
          <w:b/>
          <w:color w:val="auto"/>
        </w:rPr>
        <w:t>одно</w:t>
      </w:r>
      <w:r w:rsidR="00C5243B" w:rsidRPr="00D614BC">
        <w:rPr>
          <w:b/>
          <w:color w:val="auto"/>
        </w:rPr>
        <w:t xml:space="preserve"> торгов</w:t>
      </w:r>
      <w:r w:rsidR="00C5243B">
        <w:rPr>
          <w:b/>
          <w:color w:val="auto"/>
        </w:rPr>
        <w:t>ое</w:t>
      </w:r>
      <w:r w:rsidR="00C5243B" w:rsidRPr="00D614BC">
        <w:rPr>
          <w:b/>
          <w:color w:val="auto"/>
        </w:rPr>
        <w:t xml:space="preserve"> мест</w:t>
      </w:r>
      <w:r w:rsidR="00C5243B">
        <w:rPr>
          <w:b/>
          <w:color w:val="auto"/>
        </w:rPr>
        <w:t>о: квас</w:t>
      </w:r>
      <w:r w:rsidR="00C5243B"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C5243B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Ф.И.О.,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5243B" w:rsidRPr="00E7640B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Регистрация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в журнале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5243B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 xml:space="preserve">ИП </w:t>
            </w:r>
            <w:proofErr w:type="spellStart"/>
            <w:r w:rsidR="000C1419">
              <w:t>Некруц</w:t>
            </w:r>
            <w:proofErr w:type="spellEnd"/>
            <w:r w:rsidR="000C1419">
              <w:t xml:space="preserve"> Владимир Владимирович</w:t>
            </w:r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0C141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0C1419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квас</w:t>
            </w:r>
          </w:p>
          <w:p w:rsidR="00C5243B" w:rsidRPr="00333988" w:rsidRDefault="00C5243B" w:rsidP="00DE5810">
            <w:pPr>
              <w:jc w:val="center"/>
            </w:pPr>
          </w:p>
        </w:tc>
      </w:tr>
    </w:tbl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 w:rsidR="000C1419">
        <w:rPr>
          <w:b/>
          <w:bCs/>
        </w:rPr>
        <w:t>Некруц</w:t>
      </w:r>
      <w:proofErr w:type="spellEnd"/>
      <w:r w:rsidR="000C1419"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326266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№</w:t>
            </w:r>
          </w:p>
          <w:p w:rsidR="00326266" w:rsidRDefault="00326266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Количество баллов</w:t>
            </w:r>
          </w:p>
        </w:tc>
      </w:tr>
      <w:tr w:rsidR="00326266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0</w:t>
            </w:r>
          </w:p>
        </w:tc>
      </w:tr>
      <w:tr w:rsidR="00326266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4</w:t>
            </w:r>
          </w:p>
          <w:p w:rsidR="00326266" w:rsidRDefault="00326266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6" w:rsidRDefault="00326266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326266" w:rsidRDefault="002D062F" w:rsidP="00326266"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</w:t>
      </w:r>
      <w:r w:rsidR="000C1419">
        <w:rPr>
          <w:lang w:eastAsia="ar-SA"/>
        </w:rPr>
        <w:t>7</w:t>
      </w:r>
      <w:r>
        <w:rPr>
          <w:lang w:eastAsia="ar-SA"/>
        </w:rPr>
        <w:t xml:space="preserve">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</w:t>
      </w:r>
      <w:r w:rsidR="00326266">
        <w:rPr>
          <w:lang w:eastAsia="ar-SA"/>
        </w:rPr>
        <w:t xml:space="preserve">Предоставить право на размещение НТО </w:t>
      </w:r>
      <w:r w:rsidR="00326266" w:rsidRPr="00B14534">
        <w:rPr>
          <w:bCs/>
        </w:rPr>
        <w:t>(</w:t>
      </w:r>
      <w:r w:rsidR="00326266">
        <w:rPr>
          <w:bCs/>
        </w:rPr>
        <w:t>квас</w:t>
      </w:r>
      <w:r w:rsidR="00326266" w:rsidRPr="00B14534">
        <w:rPr>
          <w:bCs/>
        </w:rPr>
        <w:t>)</w:t>
      </w:r>
      <w:r w:rsidR="00326266">
        <w:rPr>
          <w:b/>
          <w:bCs/>
        </w:rPr>
        <w:t xml:space="preserve"> - ИП </w:t>
      </w:r>
      <w:proofErr w:type="spellStart"/>
      <w:r w:rsidR="000C1419">
        <w:rPr>
          <w:b/>
          <w:bCs/>
        </w:rPr>
        <w:t>Некруц</w:t>
      </w:r>
      <w:proofErr w:type="spellEnd"/>
      <w:r w:rsidR="000C1419">
        <w:rPr>
          <w:b/>
          <w:bCs/>
        </w:rPr>
        <w:t xml:space="preserve"> Владимир Владимирович</w:t>
      </w:r>
      <w:r w:rsidR="00326266" w:rsidRPr="004D1837">
        <w:rPr>
          <w:bCs/>
        </w:rPr>
        <w:t>.</w:t>
      </w:r>
    </w:p>
    <w:p w:rsidR="004B034A" w:rsidRDefault="004B034A" w:rsidP="00C5243B">
      <w:pPr>
        <w:jc w:val="both"/>
        <w:rPr>
          <w:b/>
          <w:color w:val="auto"/>
        </w:rPr>
      </w:pPr>
    </w:p>
    <w:p w:rsidR="000C1419" w:rsidRDefault="000C1419" w:rsidP="000C141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9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0C1419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19" w:rsidRPr="00E7640B" w:rsidRDefault="000C1419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19" w:rsidRPr="00E7640B" w:rsidRDefault="000C1419" w:rsidP="00E6705B">
            <w:pPr>
              <w:jc w:val="center"/>
            </w:pPr>
            <w:r w:rsidRPr="00E7640B">
              <w:t xml:space="preserve">Ф.И.О., </w:t>
            </w:r>
          </w:p>
          <w:p w:rsidR="000C1419" w:rsidRPr="00E7640B" w:rsidRDefault="000C1419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0C1419" w:rsidRPr="00E7640B" w:rsidRDefault="000C1419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19" w:rsidRPr="00E7640B" w:rsidRDefault="000C1419" w:rsidP="00E6705B">
            <w:pPr>
              <w:jc w:val="center"/>
            </w:pPr>
            <w:r w:rsidRPr="00E7640B">
              <w:t xml:space="preserve">Регистрация </w:t>
            </w:r>
          </w:p>
          <w:p w:rsidR="000C1419" w:rsidRPr="00E7640B" w:rsidRDefault="000C1419" w:rsidP="00E6705B">
            <w:pPr>
              <w:jc w:val="center"/>
            </w:pPr>
            <w:r w:rsidRPr="00E7640B">
              <w:t xml:space="preserve">в журнале </w:t>
            </w:r>
          </w:p>
          <w:p w:rsidR="000C1419" w:rsidRPr="00E7640B" w:rsidRDefault="000C1419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19" w:rsidRPr="00E7640B" w:rsidRDefault="000C1419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0C1419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19" w:rsidRPr="00333988" w:rsidRDefault="000C1419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19" w:rsidRPr="00333988" w:rsidRDefault="000C1419" w:rsidP="00E6705B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0C1419" w:rsidRPr="00333988" w:rsidRDefault="000C1419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19" w:rsidRPr="00333988" w:rsidRDefault="000C1419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19" w:rsidRPr="00333988" w:rsidRDefault="000C1419" w:rsidP="00E6705B">
            <w:pPr>
              <w:jc w:val="center"/>
            </w:pPr>
            <w:r>
              <w:t>квас</w:t>
            </w:r>
          </w:p>
          <w:p w:rsidR="000C1419" w:rsidRPr="00333988" w:rsidRDefault="000C1419" w:rsidP="00E6705B">
            <w:pPr>
              <w:jc w:val="center"/>
            </w:pPr>
          </w:p>
        </w:tc>
      </w:tr>
    </w:tbl>
    <w:p w:rsidR="000C1419" w:rsidRDefault="000C1419" w:rsidP="000C1419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0C1419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jc w:val="center"/>
            </w:pPr>
            <w:r>
              <w:t>№</w:t>
            </w:r>
          </w:p>
          <w:p w:rsidR="000C1419" w:rsidRDefault="000C1419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Pr="00577324" w:rsidRDefault="000C1419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jc w:val="center"/>
            </w:pPr>
            <w:r>
              <w:t>Количество баллов</w:t>
            </w:r>
          </w:p>
        </w:tc>
      </w:tr>
      <w:tr w:rsidR="000C1419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Pr="00577324" w:rsidRDefault="000C1419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9" w:rsidRDefault="000C1419" w:rsidP="00E6705B">
            <w:pPr>
              <w:ind w:right="17"/>
              <w:jc w:val="center"/>
            </w:pPr>
            <w:r>
              <w:t>1</w:t>
            </w:r>
          </w:p>
        </w:tc>
      </w:tr>
      <w:tr w:rsidR="000C1419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ind w:right="17"/>
              <w:jc w:val="center"/>
            </w:pPr>
            <w:r>
              <w:lastRenderedPageBreak/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9" w:rsidRDefault="000C1419" w:rsidP="00E6705B">
            <w:pPr>
              <w:ind w:right="17"/>
              <w:jc w:val="center"/>
            </w:pPr>
            <w:r>
              <w:t>6</w:t>
            </w:r>
          </w:p>
        </w:tc>
      </w:tr>
      <w:tr w:rsidR="000C1419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9" w:rsidRDefault="000C1419" w:rsidP="00E6705B">
            <w:pPr>
              <w:ind w:right="17"/>
              <w:jc w:val="center"/>
            </w:pPr>
            <w:r>
              <w:t>0</w:t>
            </w:r>
          </w:p>
        </w:tc>
      </w:tr>
      <w:tr w:rsidR="000C1419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ind w:right="17"/>
              <w:jc w:val="center"/>
            </w:pPr>
            <w:r>
              <w:t>4</w:t>
            </w:r>
          </w:p>
          <w:p w:rsidR="000C1419" w:rsidRDefault="000C1419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9" w:rsidRDefault="000C1419" w:rsidP="00E6705B">
            <w:pPr>
              <w:ind w:right="17"/>
              <w:jc w:val="center"/>
            </w:pPr>
            <w:r>
              <w:t>1</w:t>
            </w:r>
          </w:p>
        </w:tc>
      </w:tr>
      <w:tr w:rsidR="000C1419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9" w:rsidRDefault="000C1419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9" w:rsidRDefault="000C1419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9" w:rsidRDefault="000C1419" w:rsidP="00E6705B">
            <w:pPr>
              <w:ind w:right="17"/>
              <w:jc w:val="center"/>
            </w:pPr>
            <w:r>
              <w:t>6</w:t>
            </w:r>
          </w:p>
        </w:tc>
      </w:tr>
      <w:tr w:rsidR="000C1419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9" w:rsidRDefault="000C1419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19" w:rsidRDefault="000C1419" w:rsidP="00E6705B">
            <w:pPr>
              <w:ind w:right="17"/>
              <w:jc w:val="center"/>
            </w:pPr>
            <w:r>
              <w:t>14</w:t>
            </w:r>
          </w:p>
        </w:tc>
      </w:tr>
    </w:tbl>
    <w:p w:rsidR="000C1419" w:rsidRDefault="000C1419" w:rsidP="000C1419"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</w:t>
      </w:r>
      <w:r w:rsidR="00BB577F">
        <w:rPr>
          <w:lang w:eastAsia="ar-SA"/>
        </w:rPr>
        <w:t>9</w:t>
      </w:r>
      <w:r>
        <w:rPr>
          <w:lang w:eastAsia="ar-SA"/>
        </w:rPr>
        <w:t xml:space="preserve">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Pr="004D1837">
        <w:rPr>
          <w:bCs/>
        </w:rPr>
        <w:t>.</w:t>
      </w:r>
    </w:p>
    <w:p w:rsidR="0099551F" w:rsidRDefault="0099551F" w:rsidP="005C30B2">
      <w:pPr>
        <w:tabs>
          <w:tab w:val="left" w:pos="9540"/>
          <w:tab w:val="left" w:pos="9638"/>
        </w:tabs>
        <w:ind w:right="98"/>
        <w:jc w:val="both"/>
        <w:rPr>
          <w:b/>
          <w:color w:val="auto"/>
          <w:lang w:eastAsia="ar-SA"/>
        </w:rPr>
      </w:pPr>
    </w:p>
    <w:p w:rsidR="00BB577F" w:rsidRDefault="00BB577F" w:rsidP="00BB577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10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BB577F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Ф.И.О.,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BB577F" w:rsidRPr="00E7640B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Регистрация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в журнале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B577F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BB577F" w:rsidRPr="00333988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jc w:val="center"/>
            </w:pPr>
            <w:r>
              <w:t>квас</w:t>
            </w:r>
          </w:p>
          <w:p w:rsidR="00BB577F" w:rsidRPr="00333988" w:rsidRDefault="00BB577F" w:rsidP="00E6705B">
            <w:pPr>
              <w:jc w:val="center"/>
            </w:pPr>
          </w:p>
        </w:tc>
      </w:tr>
    </w:tbl>
    <w:p w:rsidR="00BB577F" w:rsidRDefault="00BB577F" w:rsidP="00BB577F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№</w:t>
            </w:r>
          </w:p>
          <w:p w:rsidR="00BB577F" w:rsidRDefault="00BB577F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Количество баллов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0</w:t>
            </w:r>
          </w:p>
        </w:tc>
      </w:tr>
      <w:tr w:rsidR="00BB577F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4</w:t>
            </w:r>
          </w:p>
          <w:p w:rsidR="00BB577F" w:rsidRDefault="00BB577F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Default="00BB577F" w:rsidP="00E6705B">
            <w:pPr>
              <w:ind w:right="17"/>
              <w:jc w:val="center"/>
            </w:pPr>
            <w:r>
              <w:t>14</w:t>
            </w:r>
          </w:p>
        </w:tc>
      </w:tr>
    </w:tbl>
    <w:p w:rsidR="00BB577F" w:rsidRDefault="00BB577F" w:rsidP="00BB577F">
      <w:r>
        <w:rPr>
          <w:lang w:eastAsia="ar-SA"/>
        </w:rPr>
        <w:lastRenderedPageBreak/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10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Pr="004D1837">
        <w:rPr>
          <w:bCs/>
        </w:rPr>
        <w:t>.</w:t>
      </w:r>
    </w:p>
    <w:p w:rsidR="000C1419" w:rsidRDefault="000C1419" w:rsidP="005C30B2">
      <w:pPr>
        <w:tabs>
          <w:tab w:val="left" w:pos="9540"/>
          <w:tab w:val="left" w:pos="9638"/>
        </w:tabs>
        <w:ind w:right="98"/>
        <w:jc w:val="both"/>
        <w:rPr>
          <w:b/>
          <w:color w:val="auto"/>
          <w:lang w:eastAsia="ar-SA"/>
        </w:rPr>
      </w:pPr>
    </w:p>
    <w:p w:rsidR="00BB577F" w:rsidRDefault="00BB577F" w:rsidP="00BB577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11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 w:rsidR="00FA50EB">
        <w:rPr>
          <w:b/>
          <w:color w:val="auto"/>
        </w:rPr>
        <w:t>а</w:t>
      </w:r>
      <w:r>
        <w:rPr>
          <w:b/>
          <w:color w:val="auto"/>
        </w:rPr>
        <w:t>: бахчевые культуры, овощи, фрукты, квас, сельскохозяйственная продукция</w:t>
      </w:r>
      <w:r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BB577F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Ф.И.О.,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BB577F" w:rsidRPr="00E7640B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Регистрация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в журнале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B577F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BB577F" w:rsidRPr="00333988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jc w:val="center"/>
            </w:pPr>
            <w:r>
              <w:t>квас</w:t>
            </w:r>
          </w:p>
          <w:p w:rsidR="00BB577F" w:rsidRPr="00333988" w:rsidRDefault="00BB577F" w:rsidP="00E6705B">
            <w:pPr>
              <w:jc w:val="center"/>
            </w:pPr>
          </w:p>
        </w:tc>
      </w:tr>
    </w:tbl>
    <w:p w:rsidR="00BB577F" w:rsidRDefault="00BB577F" w:rsidP="00BB577F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№</w:t>
            </w:r>
          </w:p>
          <w:p w:rsidR="00BB577F" w:rsidRDefault="00BB577F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Количество баллов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0</w:t>
            </w:r>
          </w:p>
        </w:tc>
      </w:tr>
      <w:tr w:rsidR="00BB577F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4</w:t>
            </w:r>
          </w:p>
          <w:p w:rsidR="00BB577F" w:rsidRDefault="00BB577F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Default="00BB577F" w:rsidP="00E6705B">
            <w:pPr>
              <w:ind w:right="17"/>
              <w:jc w:val="center"/>
            </w:pPr>
            <w:r>
              <w:t>14</w:t>
            </w:r>
          </w:p>
        </w:tc>
      </w:tr>
    </w:tbl>
    <w:p w:rsidR="00BB577F" w:rsidRDefault="00BB577F" w:rsidP="00BB577F"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11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Pr="004D1837">
        <w:rPr>
          <w:bCs/>
        </w:rPr>
        <w:t>.</w:t>
      </w:r>
    </w:p>
    <w:p w:rsidR="000C1419" w:rsidRDefault="000C1419" w:rsidP="005C30B2">
      <w:pPr>
        <w:tabs>
          <w:tab w:val="left" w:pos="9540"/>
          <w:tab w:val="left" w:pos="9638"/>
        </w:tabs>
        <w:ind w:right="98"/>
        <w:jc w:val="both"/>
        <w:rPr>
          <w:b/>
          <w:color w:val="auto"/>
          <w:lang w:eastAsia="ar-SA"/>
        </w:rPr>
      </w:pPr>
    </w:p>
    <w:p w:rsidR="00BB577F" w:rsidRDefault="00BB577F" w:rsidP="00BB577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13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бахчевые культуры, овощи, фрукты, квас</w:t>
      </w:r>
      <w:r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BB577F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Ф.И.О.,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BB577F" w:rsidRPr="00E7640B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Регистрация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в журнале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B577F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BB577F" w:rsidRPr="00333988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jc w:val="center"/>
            </w:pPr>
            <w:r>
              <w:t>квас</w:t>
            </w:r>
          </w:p>
          <w:p w:rsidR="00BB577F" w:rsidRPr="00333988" w:rsidRDefault="00BB577F" w:rsidP="00E6705B">
            <w:pPr>
              <w:jc w:val="center"/>
            </w:pPr>
          </w:p>
        </w:tc>
      </w:tr>
    </w:tbl>
    <w:p w:rsidR="00BB577F" w:rsidRDefault="00BB577F" w:rsidP="00BB577F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№</w:t>
            </w:r>
          </w:p>
          <w:p w:rsidR="00BB577F" w:rsidRDefault="00BB577F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Количество баллов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lastRenderedPageBreak/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0</w:t>
            </w:r>
          </w:p>
        </w:tc>
      </w:tr>
      <w:tr w:rsidR="00BB577F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4</w:t>
            </w:r>
          </w:p>
          <w:p w:rsidR="00BB577F" w:rsidRDefault="00BB577F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Default="00BB577F" w:rsidP="00E6705B">
            <w:pPr>
              <w:ind w:right="17"/>
              <w:jc w:val="center"/>
            </w:pPr>
            <w:r>
              <w:t>14</w:t>
            </w:r>
          </w:p>
        </w:tc>
      </w:tr>
    </w:tbl>
    <w:p w:rsidR="00BB577F" w:rsidRDefault="00BB577F" w:rsidP="00BB577F"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13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Pr="004D1837">
        <w:rPr>
          <w:bCs/>
        </w:rPr>
        <w:t>.</w:t>
      </w:r>
    </w:p>
    <w:p w:rsidR="000C1419" w:rsidRDefault="000C1419" w:rsidP="005C30B2">
      <w:pPr>
        <w:tabs>
          <w:tab w:val="left" w:pos="9540"/>
          <w:tab w:val="left" w:pos="9638"/>
        </w:tabs>
        <w:ind w:right="98"/>
        <w:jc w:val="both"/>
        <w:rPr>
          <w:b/>
          <w:color w:val="auto"/>
          <w:lang w:eastAsia="ar-SA"/>
        </w:rPr>
      </w:pPr>
    </w:p>
    <w:p w:rsidR="00BB577F" w:rsidRDefault="00BB577F" w:rsidP="00BB577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BB577F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Ф.И.О.,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BB577F" w:rsidRPr="00E7640B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Регистрация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 xml:space="preserve">в журнале </w:t>
            </w:r>
          </w:p>
          <w:p w:rsidR="00BB577F" w:rsidRPr="00E7640B" w:rsidRDefault="00BB577F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Pr="00E7640B" w:rsidRDefault="00BB577F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B577F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7F" w:rsidRPr="00333988" w:rsidRDefault="00BB577F" w:rsidP="00E6705B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BB577F" w:rsidRPr="00333988" w:rsidRDefault="00BB577F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F" w:rsidRPr="00333988" w:rsidRDefault="00BB577F" w:rsidP="00E6705B">
            <w:pPr>
              <w:jc w:val="center"/>
            </w:pPr>
            <w:r>
              <w:t>квас</w:t>
            </w:r>
          </w:p>
          <w:p w:rsidR="00BB577F" w:rsidRPr="00333988" w:rsidRDefault="00BB577F" w:rsidP="00E6705B">
            <w:pPr>
              <w:jc w:val="center"/>
            </w:pPr>
          </w:p>
        </w:tc>
      </w:tr>
    </w:tbl>
    <w:p w:rsidR="00BB577F" w:rsidRDefault="00BB577F" w:rsidP="00BB577F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№</w:t>
            </w:r>
          </w:p>
          <w:p w:rsidR="00BB577F" w:rsidRDefault="00BB577F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jc w:val="center"/>
            </w:pPr>
            <w:r>
              <w:t>Количество баллов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Pr="00577324" w:rsidRDefault="00BB577F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0</w:t>
            </w:r>
          </w:p>
        </w:tc>
      </w:tr>
      <w:tr w:rsidR="00BB577F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  <w:jc w:val="center"/>
            </w:pPr>
            <w:r>
              <w:t>4</w:t>
            </w:r>
          </w:p>
          <w:p w:rsidR="00BB577F" w:rsidRDefault="00BB577F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1</w:t>
            </w:r>
          </w:p>
        </w:tc>
      </w:tr>
      <w:tr w:rsidR="00BB577F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F" w:rsidRDefault="00BB577F" w:rsidP="00E6705B">
            <w:pPr>
              <w:ind w:right="17"/>
              <w:jc w:val="center"/>
            </w:pPr>
            <w:r>
              <w:t>6</w:t>
            </w:r>
          </w:p>
        </w:tc>
      </w:tr>
      <w:tr w:rsidR="00BB577F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F" w:rsidRDefault="00BB577F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7F" w:rsidRDefault="00BB577F" w:rsidP="00E6705B">
            <w:pPr>
              <w:ind w:right="17"/>
              <w:jc w:val="center"/>
            </w:pPr>
            <w:r>
              <w:t>14</w:t>
            </w:r>
          </w:p>
        </w:tc>
      </w:tr>
    </w:tbl>
    <w:p w:rsidR="00BB577F" w:rsidRDefault="00BB577F" w:rsidP="00BB577F">
      <w:r>
        <w:rPr>
          <w:lang w:eastAsia="ar-SA"/>
        </w:rPr>
        <w:lastRenderedPageBreak/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17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Pr="004D1837">
        <w:rPr>
          <w:bCs/>
        </w:rPr>
        <w:t>.</w:t>
      </w:r>
    </w:p>
    <w:p w:rsidR="000C1419" w:rsidRDefault="000C1419" w:rsidP="005C30B2">
      <w:pPr>
        <w:tabs>
          <w:tab w:val="left" w:pos="9540"/>
          <w:tab w:val="left" w:pos="9638"/>
        </w:tabs>
        <w:ind w:right="98"/>
        <w:jc w:val="both"/>
        <w:rPr>
          <w:b/>
          <w:color w:val="auto"/>
          <w:lang w:eastAsia="ar-SA"/>
        </w:rPr>
      </w:pPr>
    </w:p>
    <w:p w:rsidR="00FF0AFB" w:rsidRDefault="00FF0AFB" w:rsidP="00FF0AFB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18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551"/>
      </w:tblGrid>
      <w:tr w:rsidR="00FF0AFB" w:rsidRPr="008766F1" w:rsidTr="006F2AFE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FB" w:rsidRPr="00E7640B" w:rsidRDefault="00FF0AFB" w:rsidP="00E6705B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FB" w:rsidRPr="00E7640B" w:rsidRDefault="00FF0AFB" w:rsidP="00E6705B">
            <w:pPr>
              <w:jc w:val="center"/>
            </w:pPr>
            <w:r w:rsidRPr="00E7640B">
              <w:t xml:space="preserve">Ф.И.О., </w:t>
            </w:r>
          </w:p>
          <w:p w:rsidR="00FF0AFB" w:rsidRPr="00E7640B" w:rsidRDefault="00FF0AFB" w:rsidP="00E6705B">
            <w:pPr>
              <w:jc w:val="center"/>
            </w:pPr>
            <w:r w:rsidRPr="00E7640B">
              <w:t xml:space="preserve">наименование участника </w:t>
            </w:r>
          </w:p>
          <w:p w:rsidR="00FF0AFB" w:rsidRPr="00E7640B" w:rsidRDefault="00FF0AFB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FB" w:rsidRPr="00E7640B" w:rsidRDefault="00FF0AFB" w:rsidP="00E6705B">
            <w:pPr>
              <w:jc w:val="center"/>
            </w:pPr>
            <w:r w:rsidRPr="00E7640B">
              <w:t xml:space="preserve">Регистрация </w:t>
            </w:r>
          </w:p>
          <w:p w:rsidR="00FF0AFB" w:rsidRPr="00E7640B" w:rsidRDefault="00FF0AFB" w:rsidP="00E6705B">
            <w:pPr>
              <w:jc w:val="center"/>
            </w:pPr>
            <w:r w:rsidRPr="00E7640B">
              <w:t xml:space="preserve">в журнале </w:t>
            </w:r>
          </w:p>
          <w:p w:rsidR="00FF0AFB" w:rsidRPr="00E7640B" w:rsidRDefault="00FF0AFB" w:rsidP="00E6705B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FB" w:rsidRPr="00E7640B" w:rsidRDefault="00FF0AFB" w:rsidP="00E6705B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FF0AFB" w:rsidRPr="008766F1" w:rsidTr="006F2AFE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FB" w:rsidRPr="00333988" w:rsidRDefault="00FF0AFB" w:rsidP="00E6705B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FB" w:rsidRPr="00333988" w:rsidRDefault="00FF0AFB" w:rsidP="00E6705B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FF0AFB" w:rsidRPr="00333988" w:rsidRDefault="00FF0AFB" w:rsidP="00E6705B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B" w:rsidRPr="00333988" w:rsidRDefault="00FF0AFB" w:rsidP="00E670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B" w:rsidRPr="00333988" w:rsidRDefault="00FF0AFB" w:rsidP="00E6705B">
            <w:pPr>
              <w:jc w:val="center"/>
            </w:pPr>
            <w:r>
              <w:t>квас</w:t>
            </w:r>
          </w:p>
          <w:p w:rsidR="00FF0AFB" w:rsidRPr="00333988" w:rsidRDefault="00FF0AFB" w:rsidP="00E6705B">
            <w:pPr>
              <w:jc w:val="center"/>
            </w:pPr>
          </w:p>
        </w:tc>
      </w:tr>
    </w:tbl>
    <w:p w:rsidR="00FF0AFB" w:rsidRDefault="00FF0AFB" w:rsidP="00FF0AFB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="00CA774F">
        <w:rPr>
          <w:b/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2087"/>
      </w:tblGrid>
      <w:tr w:rsidR="00FF0AFB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jc w:val="center"/>
            </w:pPr>
            <w:r>
              <w:t>№</w:t>
            </w:r>
          </w:p>
          <w:p w:rsidR="00FF0AFB" w:rsidRDefault="00FF0AFB" w:rsidP="00E6705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Pr="00577324" w:rsidRDefault="00FF0AFB" w:rsidP="00E6705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jc w:val="center"/>
            </w:pPr>
            <w:r>
              <w:t>Количество баллов</w:t>
            </w:r>
          </w:p>
        </w:tc>
      </w:tr>
      <w:tr w:rsidR="00FF0AFB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Pr="00577324" w:rsidRDefault="00FF0AFB" w:rsidP="00E6705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B" w:rsidRDefault="00FF0AFB" w:rsidP="00E6705B">
            <w:pPr>
              <w:ind w:right="17"/>
              <w:jc w:val="center"/>
            </w:pPr>
            <w:r>
              <w:t>1</w:t>
            </w:r>
          </w:p>
        </w:tc>
      </w:tr>
      <w:tr w:rsidR="00FF0AFB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B" w:rsidRDefault="00FF0AFB" w:rsidP="00E6705B">
            <w:pPr>
              <w:ind w:right="17"/>
              <w:jc w:val="center"/>
            </w:pPr>
            <w:r>
              <w:t>6</w:t>
            </w:r>
          </w:p>
        </w:tc>
      </w:tr>
      <w:tr w:rsidR="00FF0AFB" w:rsidTr="006F2AF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B" w:rsidRDefault="00FF0AFB" w:rsidP="00E6705B">
            <w:pPr>
              <w:ind w:right="17"/>
              <w:jc w:val="center"/>
            </w:pPr>
            <w:r>
              <w:t>0</w:t>
            </w:r>
          </w:p>
        </w:tc>
      </w:tr>
      <w:tr w:rsidR="00FF0AFB" w:rsidTr="006F2AFE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ind w:right="17"/>
              <w:jc w:val="center"/>
            </w:pPr>
            <w:r>
              <w:t>4</w:t>
            </w:r>
          </w:p>
          <w:p w:rsidR="00FF0AFB" w:rsidRDefault="00FF0AFB" w:rsidP="00E6705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B" w:rsidRDefault="00FF0AFB" w:rsidP="00E6705B">
            <w:pPr>
              <w:ind w:right="17"/>
              <w:jc w:val="center"/>
            </w:pPr>
            <w:r>
              <w:t>1</w:t>
            </w:r>
          </w:p>
        </w:tc>
      </w:tr>
      <w:tr w:rsidR="00FF0AFB" w:rsidTr="006F2AFE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B" w:rsidRDefault="00FF0AFB" w:rsidP="00E6705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B" w:rsidRDefault="00FF0AFB" w:rsidP="00E6705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B" w:rsidRDefault="00FF0AFB" w:rsidP="00E6705B">
            <w:pPr>
              <w:ind w:right="17"/>
              <w:jc w:val="center"/>
            </w:pPr>
            <w:r>
              <w:t>6</w:t>
            </w:r>
          </w:p>
        </w:tc>
      </w:tr>
      <w:tr w:rsidR="00FF0AFB" w:rsidTr="006F2AFE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B" w:rsidRDefault="00FF0AFB" w:rsidP="00E6705B">
            <w:pPr>
              <w:ind w:right="17"/>
            </w:pPr>
            <w:r>
              <w:t>ИТОГО: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FB" w:rsidRDefault="00FF0AFB" w:rsidP="00E6705B">
            <w:pPr>
              <w:ind w:right="17"/>
              <w:jc w:val="center"/>
            </w:pPr>
            <w:r>
              <w:t>14</w:t>
            </w:r>
          </w:p>
        </w:tc>
      </w:tr>
    </w:tbl>
    <w:p w:rsidR="00FF0AFB" w:rsidRDefault="00FF0AFB" w:rsidP="00FF0AFB"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18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</w:t>
      </w:r>
      <w:proofErr w:type="spellStart"/>
      <w:r>
        <w:rPr>
          <w:b/>
          <w:bCs/>
        </w:rPr>
        <w:t>Некруц</w:t>
      </w:r>
      <w:proofErr w:type="spellEnd"/>
      <w:r>
        <w:rPr>
          <w:b/>
          <w:bCs/>
        </w:rPr>
        <w:t xml:space="preserve"> Владимир Владимирович</w:t>
      </w:r>
      <w:r w:rsidRPr="004D1837">
        <w:rPr>
          <w:bCs/>
        </w:rPr>
        <w:t>.</w:t>
      </w:r>
    </w:p>
    <w:p w:rsidR="000C1419" w:rsidRDefault="000C1419" w:rsidP="005C30B2">
      <w:pPr>
        <w:tabs>
          <w:tab w:val="left" w:pos="9540"/>
          <w:tab w:val="left" w:pos="9638"/>
        </w:tabs>
        <w:ind w:right="98"/>
        <w:jc w:val="both"/>
        <w:rPr>
          <w:b/>
          <w:color w:val="auto"/>
          <w:lang w:eastAsia="ar-SA"/>
        </w:rPr>
      </w:pPr>
    </w:p>
    <w:p w:rsidR="00F010C8" w:rsidRDefault="00F010C8" w:rsidP="00F010C8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  <w:r w:rsidRPr="00747262">
        <w:rPr>
          <w:b/>
          <w:color w:val="auto"/>
          <w:lang w:eastAsia="ar-SA"/>
        </w:rPr>
        <w:t>По лот</w:t>
      </w:r>
      <w:r>
        <w:rPr>
          <w:b/>
          <w:color w:val="auto"/>
          <w:lang w:eastAsia="ar-SA"/>
        </w:rPr>
        <w:t>ам</w:t>
      </w:r>
      <w:r w:rsidRPr="00747262">
        <w:rPr>
          <w:b/>
          <w:color w:val="auto"/>
          <w:lang w:eastAsia="ar-SA"/>
        </w:rPr>
        <w:t xml:space="preserve"> </w:t>
      </w:r>
      <w:r w:rsidRPr="00802208">
        <w:rPr>
          <w:color w:val="auto"/>
          <w:u w:val="single"/>
          <w:lang w:eastAsia="ar-SA"/>
        </w:rPr>
        <w:t xml:space="preserve">№ 1, 2, 3, 4, 9, </w:t>
      </w:r>
      <w:r>
        <w:rPr>
          <w:color w:val="auto"/>
          <w:u w:val="single"/>
          <w:lang w:eastAsia="ar-SA"/>
        </w:rPr>
        <w:t>6, 8, 12, 14,</w:t>
      </w:r>
      <w:r w:rsidRPr="00802208">
        <w:rPr>
          <w:color w:val="auto"/>
          <w:u w:val="single"/>
          <w:lang w:eastAsia="ar-SA"/>
        </w:rPr>
        <w:t xml:space="preserve"> 15, 1</w:t>
      </w:r>
      <w:r>
        <w:rPr>
          <w:color w:val="auto"/>
          <w:u w:val="single"/>
          <w:lang w:eastAsia="ar-SA"/>
        </w:rPr>
        <w:t>6</w:t>
      </w:r>
      <w:r w:rsidRPr="00802208">
        <w:rPr>
          <w:color w:val="auto"/>
          <w:u w:val="single"/>
          <w:lang w:eastAsia="ar-SA"/>
        </w:rPr>
        <w:t xml:space="preserve">, 19, 20, 21, </w:t>
      </w:r>
      <w:r>
        <w:rPr>
          <w:color w:val="auto"/>
          <w:u w:val="single"/>
          <w:lang w:eastAsia="ar-SA"/>
        </w:rPr>
        <w:t xml:space="preserve">22, 23, </w:t>
      </w:r>
      <w:r w:rsidRPr="00802208">
        <w:rPr>
          <w:color w:val="auto"/>
          <w:u w:val="single"/>
          <w:lang w:eastAsia="ar-SA"/>
        </w:rPr>
        <w:t>24, 25, 26, 28,</w:t>
      </w:r>
      <w:r>
        <w:rPr>
          <w:color w:val="auto"/>
          <w:u w:val="single"/>
          <w:lang w:eastAsia="ar-SA"/>
        </w:rPr>
        <w:t xml:space="preserve"> 29, 30,</w:t>
      </w:r>
      <w:r w:rsidRPr="00802208">
        <w:rPr>
          <w:color w:val="auto"/>
          <w:u w:val="single"/>
          <w:lang w:eastAsia="ar-SA"/>
        </w:rPr>
        <w:t xml:space="preserve"> 31, 32, 33, 34, 36, </w:t>
      </w:r>
      <w:r>
        <w:rPr>
          <w:color w:val="auto"/>
          <w:u w:val="single"/>
          <w:lang w:eastAsia="ar-SA"/>
        </w:rPr>
        <w:t xml:space="preserve">37, 38, </w:t>
      </w:r>
      <w:r w:rsidRPr="00802208">
        <w:rPr>
          <w:color w:val="auto"/>
          <w:u w:val="single"/>
          <w:lang w:eastAsia="ar-SA"/>
        </w:rPr>
        <w:t>39,</w:t>
      </w:r>
      <w:r>
        <w:rPr>
          <w:color w:val="auto"/>
          <w:u w:val="single"/>
          <w:lang w:eastAsia="ar-SA"/>
        </w:rPr>
        <w:t xml:space="preserve"> 40, 41</w:t>
      </w:r>
      <w:r w:rsidRPr="00802208">
        <w:rPr>
          <w:color w:val="auto"/>
          <w:u w:val="single"/>
          <w:lang w:eastAsia="ar-SA"/>
        </w:rPr>
        <w:t xml:space="preserve"> 42, 45, 46 </w:t>
      </w:r>
      <w:r>
        <w:rPr>
          <w:color w:val="auto"/>
          <w:lang w:eastAsia="ar-SA"/>
        </w:rPr>
        <w:t xml:space="preserve">признать конкурс несостоявшимся в связи с тем, что не было подано ни одной заявки на участие в конкурсе. </w:t>
      </w:r>
    </w:p>
    <w:p w:rsidR="00747262" w:rsidRDefault="007472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</w:p>
    <w:p w:rsidR="00531A84" w:rsidRPr="00451B3F" w:rsidRDefault="00531A84" w:rsidP="00201279">
      <w:pPr>
        <w:shd w:val="clear" w:color="auto" w:fill="FFFFFF"/>
        <w:ind w:right="17"/>
        <w:jc w:val="both"/>
        <w:rPr>
          <w:color w:val="auto"/>
        </w:rPr>
      </w:pPr>
      <w:r w:rsidRPr="00451B3F">
        <w:rPr>
          <w:color w:val="auto"/>
        </w:rPr>
        <w:t>Заседание комиссии окончено «</w:t>
      </w:r>
      <w:r w:rsidR="00967BE6">
        <w:rPr>
          <w:color w:val="auto"/>
        </w:rPr>
        <w:t>29</w:t>
      </w:r>
      <w:r w:rsidRPr="00451B3F">
        <w:rPr>
          <w:color w:val="auto"/>
        </w:rPr>
        <w:t xml:space="preserve">» </w:t>
      </w:r>
      <w:r w:rsidR="000D571E">
        <w:rPr>
          <w:color w:val="auto"/>
        </w:rPr>
        <w:t>апреля</w:t>
      </w:r>
      <w:r w:rsidR="00F45437">
        <w:rPr>
          <w:color w:val="auto"/>
        </w:rPr>
        <w:t xml:space="preserve"> 20</w:t>
      </w:r>
      <w:r w:rsidR="00F2394C">
        <w:rPr>
          <w:color w:val="auto"/>
        </w:rPr>
        <w:t>21</w:t>
      </w:r>
      <w:r w:rsidRPr="00451B3F">
        <w:rPr>
          <w:color w:val="auto"/>
        </w:rPr>
        <w:t xml:space="preserve"> г. в 1</w:t>
      </w:r>
      <w:r w:rsidR="00B3212B">
        <w:rPr>
          <w:color w:val="auto"/>
        </w:rPr>
        <w:t>2</w:t>
      </w:r>
      <w:r w:rsidRPr="00451B3F">
        <w:rPr>
          <w:color w:val="auto"/>
        </w:rPr>
        <w:t xml:space="preserve"> часов </w:t>
      </w:r>
      <w:r w:rsidR="00B3212B">
        <w:rPr>
          <w:color w:val="auto"/>
        </w:rPr>
        <w:t>0</w:t>
      </w:r>
      <w:r w:rsidR="00F2394C">
        <w:rPr>
          <w:color w:val="auto"/>
        </w:rPr>
        <w:t>5</w:t>
      </w:r>
      <w:r w:rsidRPr="00451B3F">
        <w:rPr>
          <w:color w:val="auto"/>
        </w:rPr>
        <w:t xml:space="preserve"> минут по московскому времени.</w:t>
      </w:r>
    </w:p>
    <w:p w:rsidR="00CA774F" w:rsidRDefault="00CA774F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E6705B" w:rsidRDefault="00E6705B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E6705B" w:rsidRDefault="00E6705B" w:rsidP="00201279">
      <w:pPr>
        <w:pStyle w:val="a3"/>
        <w:spacing w:after="0"/>
        <w:rPr>
          <w:b/>
          <w:color w:val="auto"/>
          <w:sz w:val="28"/>
          <w:szCs w:val="28"/>
        </w:rPr>
      </w:pPr>
      <w:bookmarkStart w:id="6" w:name="_GoBack"/>
      <w:bookmarkEnd w:id="6"/>
    </w:p>
    <w:p w:rsidR="00E6705B" w:rsidRDefault="00E6705B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E6705B" w:rsidRDefault="00E6705B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E6705B" w:rsidRDefault="00E6705B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531A84" w:rsidRPr="00A629CD" w:rsidRDefault="00413898" w:rsidP="00201279">
      <w:pPr>
        <w:pStyle w:val="a3"/>
        <w:spacing w:after="0"/>
        <w:rPr>
          <w:b/>
          <w:color w:val="auto"/>
          <w:sz w:val="28"/>
          <w:szCs w:val="28"/>
        </w:rPr>
      </w:pPr>
      <w:r w:rsidRPr="00A629CD">
        <w:rPr>
          <w:b/>
          <w:color w:val="auto"/>
          <w:sz w:val="28"/>
          <w:szCs w:val="28"/>
        </w:rPr>
        <w:lastRenderedPageBreak/>
        <w:t>4</w:t>
      </w:r>
      <w:r w:rsidR="00531A84" w:rsidRPr="00A629CD">
        <w:rPr>
          <w:b/>
          <w:color w:val="auto"/>
          <w:sz w:val="28"/>
          <w:szCs w:val="28"/>
        </w:rPr>
        <w:t>. Подписи.</w:t>
      </w:r>
    </w:p>
    <w:p w:rsidR="00531A84" w:rsidRPr="00A629CD" w:rsidRDefault="00531A84" w:rsidP="00201279">
      <w:pPr>
        <w:pStyle w:val="a3"/>
        <w:spacing w:after="0"/>
        <w:jc w:val="both"/>
        <w:rPr>
          <w:color w:val="auto"/>
          <w:sz w:val="28"/>
          <w:szCs w:val="28"/>
        </w:rPr>
      </w:pPr>
      <w:r w:rsidRPr="00A629CD">
        <w:rPr>
          <w:color w:val="auto"/>
          <w:sz w:val="28"/>
          <w:szCs w:val="28"/>
        </w:rPr>
        <w:t>Протокол подписан всеми присутствующими на заседании членами комиссии, представителем организатора конкурса.</w:t>
      </w:r>
    </w:p>
    <w:tbl>
      <w:tblPr>
        <w:tblW w:w="9803" w:type="dxa"/>
        <w:tblLook w:val="01E0" w:firstRow="1" w:lastRow="1" w:firstColumn="1" w:lastColumn="1" w:noHBand="0" w:noVBand="0"/>
      </w:tblPr>
      <w:tblGrid>
        <w:gridCol w:w="4992"/>
        <w:gridCol w:w="4811"/>
      </w:tblGrid>
      <w:tr w:rsidR="00451B3F" w:rsidRPr="00E4631C" w:rsidTr="004F534C">
        <w:trPr>
          <w:trHeight w:val="682"/>
        </w:trPr>
        <w:tc>
          <w:tcPr>
            <w:tcW w:w="4992" w:type="dxa"/>
            <w:shd w:val="clear" w:color="auto" w:fill="auto"/>
          </w:tcPr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Pr="00E4631C" w:rsidRDefault="00451B3F" w:rsidP="00B51700"/>
        </w:tc>
      </w:tr>
      <w:tr w:rsidR="00451B3F" w:rsidRPr="00E4631C" w:rsidTr="004F534C">
        <w:trPr>
          <w:trHeight w:val="713"/>
        </w:trPr>
        <w:tc>
          <w:tcPr>
            <w:tcW w:w="4992" w:type="dxa"/>
            <w:shd w:val="clear" w:color="auto" w:fill="auto"/>
          </w:tcPr>
          <w:p w:rsidR="00451B3F" w:rsidRDefault="00451B3F" w:rsidP="00B51700">
            <w:pPr>
              <w:ind w:hanging="108"/>
            </w:pPr>
            <w:r>
              <w:t xml:space="preserve"> Текнеджян Гарик Карапетович,</w:t>
            </w:r>
          </w:p>
          <w:p w:rsidR="00451B3F" w:rsidRDefault="0056546E" w:rsidP="00B51700">
            <w:pPr>
              <w:ind w:hanging="108"/>
            </w:pPr>
            <w:r>
              <w:t xml:space="preserve"> </w:t>
            </w:r>
            <w:r w:rsidR="00451B3F">
              <w:t>заместитель председателя комиссии</w:t>
            </w:r>
          </w:p>
          <w:p w:rsidR="00451B3F" w:rsidRDefault="00451B3F" w:rsidP="00B51700"/>
        </w:tc>
        <w:tc>
          <w:tcPr>
            <w:tcW w:w="4811" w:type="dxa"/>
            <w:shd w:val="clear" w:color="auto" w:fill="auto"/>
          </w:tcPr>
          <w:p w:rsidR="00567709" w:rsidRDefault="00567709" w:rsidP="00B51700"/>
          <w:p w:rsidR="00451B3F" w:rsidRDefault="00451B3F" w:rsidP="00B51700">
            <w:r>
              <w:t>___________________</w:t>
            </w:r>
          </w:p>
        </w:tc>
      </w:tr>
      <w:tr w:rsidR="00451B3F" w:rsidRPr="00E4631C" w:rsidTr="004F534C">
        <w:trPr>
          <w:trHeight w:val="2930"/>
        </w:trPr>
        <w:tc>
          <w:tcPr>
            <w:tcW w:w="4992" w:type="dxa"/>
            <w:shd w:val="clear" w:color="auto" w:fill="auto"/>
          </w:tcPr>
          <w:p w:rsidR="0056546E" w:rsidRDefault="00007288" w:rsidP="00B51700">
            <w:r>
              <w:t>Рокотянский Аркадий Юрьевич</w:t>
            </w:r>
            <w:r w:rsidR="00EA195B">
              <w:t>,</w:t>
            </w:r>
          </w:p>
          <w:p w:rsidR="0047243C" w:rsidRDefault="0047243C" w:rsidP="0047243C">
            <w:r>
              <w:t xml:space="preserve">секретарь комиссии </w:t>
            </w:r>
          </w:p>
          <w:p w:rsidR="0047243C" w:rsidRDefault="0047243C" w:rsidP="00B51700"/>
          <w:p w:rsidR="0047243C" w:rsidRDefault="0047243C" w:rsidP="00B51700">
            <w:r>
              <w:t>члены комиссии:</w:t>
            </w:r>
          </w:p>
          <w:p w:rsidR="0047243C" w:rsidRDefault="0047243C" w:rsidP="00B51700"/>
          <w:p w:rsidR="00451B3F" w:rsidRDefault="0047243C" w:rsidP="00B51700">
            <w:r>
              <w:t>Данилова Татьяна Владимировна</w:t>
            </w:r>
            <w:r w:rsidR="00071331">
              <w:t>,</w:t>
            </w:r>
            <w:r w:rsidR="00451B3F">
              <w:t xml:space="preserve"> </w:t>
            </w:r>
          </w:p>
          <w:p w:rsidR="00451B3F" w:rsidRDefault="00451B3F" w:rsidP="00B51700"/>
          <w:p w:rsidR="00451B3F" w:rsidRDefault="00567709" w:rsidP="00B51700">
            <w:r>
              <w:t>Агафонова Светлана Николаевна</w:t>
            </w:r>
          </w:p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567709" w:rsidRDefault="00567709" w:rsidP="00B51700"/>
          <w:p w:rsidR="00451B3F" w:rsidRDefault="00451B3F" w:rsidP="00B51700">
            <w:r>
              <w:t>___________________</w:t>
            </w:r>
          </w:p>
          <w:p w:rsidR="00451B3F" w:rsidRDefault="00451B3F" w:rsidP="00B51700"/>
          <w:p w:rsidR="00451B3F" w:rsidRDefault="00451B3F" w:rsidP="00B51700"/>
          <w:p w:rsidR="0047243C" w:rsidRDefault="0047243C" w:rsidP="00B51700"/>
          <w:p w:rsidR="0047243C" w:rsidRDefault="0047243C">
            <w:r>
              <w:t>___________________</w:t>
            </w:r>
          </w:p>
          <w:p w:rsidR="0047243C" w:rsidRDefault="0047243C"/>
          <w:p w:rsidR="0047243C" w:rsidRDefault="0047243C">
            <w:r>
              <w:t>___________________</w:t>
            </w:r>
          </w:p>
          <w:p w:rsidR="0047243C" w:rsidRPr="00E4631C" w:rsidRDefault="0047243C" w:rsidP="00B51700"/>
        </w:tc>
      </w:tr>
      <w:tr w:rsidR="00451B3F" w:rsidRPr="00E4631C" w:rsidTr="004F534C">
        <w:trPr>
          <w:trHeight w:val="306"/>
        </w:trPr>
        <w:tc>
          <w:tcPr>
            <w:tcW w:w="4992" w:type="dxa"/>
            <w:shd w:val="clear" w:color="auto" w:fill="auto"/>
          </w:tcPr>
          <w:p w:rsidR="00451B3F" w:rsidRPr="00E4631C" w:rsidRDefault="00451B3F" w:rsidP="00B12F3F">
            <w:pPr>
              <w:jc w:val="right"/>
            </w:pPr>
          </w:p>
        </w:tc>
        <w:tc>
          <w:tcPr>
            <w:tcW w:w="4811" w:type="dxa"/>
            <w:shd w:val="clear" w:color="auto" w:fill="auto"/>
          </w:tcPr>
          <w:p w:rsidR="00451B3F" w:rsidRPr="00E4631C" w:rsidRDefault="00451B3F" w:rsidP="00B51700"/>
        </w:tc>
      </w:tr>
      <w:tr w:rsidR="00451B3F" w:rsidRPr="00451B3F" w:rsidTr="004F534C">
        <w:trPr>
          <w:trHeight w:val="1600"/>
        </w:trPr>
        <w:tc>
          <w:tcPr>
            <w:tcW w:w="9803" w:type="dxa"/>
            <w:gridSpan w:val="2"/>
            <w:shd w:val="clear" w:color="auto" w:fill="auto"/>
          </w:tcPr>
          <w:p w:rsidR="00451B3F" w:rsidRPr="00451B3F" w:rsidRDefault="00451B3F" w:rsidP="00B51700">
            <w:pPr>
              <w:pStyle w:val="a3"/>
              <w:rPr>
                <w:b/>
                <w:sz w:val="28"/>
                <w:szCs w:val="28"/>
              </w:rPr>
            </w:pPr>
            <w:r w:rsidRPr="00451B3F">
              <w:rPr>
                <w:b/>
                <w:sz w:val="28"/>
                <w:szCs w:val="28"/>
              </w:rPr>
              <w:t>От имени организатора конкурса:</w:t>
            </w:r>
          </w:p>
          <w:p w:rsidR="00451B3F" w:rsidRDefault="00451B3F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373229" w:rsidRDefault="00373229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567709" w:rsidRDefault="00567709" w:rsidP="00B51700">
            <w:r>
              <w:t xml:space="preserve">Исполняющий обязанности </w:t>
            </w:r>
          </w:p>
          <w:p w:rsidR="00451B3F" w:rsidRPr="00451B3F" w:rsidRDefault="00567709" w:rsidP="00B51700">
            <w:r>
              <w:t>г</w:t>
            </w:r>
            <w:r w:rsidR="00451B3F" w:rsidRPr="00451B3F">
              <w:t>лав</w:t>
            </w:r>
            <w:r>
              <w:t>ы</w:t>
            </w:r>
            <w:r w:rsidR="00451B3F" w:rsidRPr="00451B3F">
              <w:t xml:space="preserve"> Апшеронского городского</w:t>
            </w:r>
          </w:p>
          <w:p w:rsidR="00451B3F" w:rsidRPr="00451B3F" w:rsidRDefault="00451B3F" w:rsidP="00567709">
            <w:r w:rsidRPr="00451B3F">
              <w:t xml:space="preserve">поселения Апшеронского района                                              </w:t>
            </w:r>
            <w:r w:rsidR="0047243C">
              <w:t xml:space="preserve">     </w:t>
            </w:r>
            <w:r w:rsidR="00567709">
              <w:t>Н.И. Покусаева</w:t>
            </w:r>
          </w:p>
        </w:tc>
      </w:tr>
    </w:tbl>
    <w:p w:rsidR="00451B3F" w:rsidRPr="00266E05" w:rsidRDefault="00451B3F" w:rsidP="00A24149">
      <w:pPr>
        <w:pStyle w:val="a3"/>
        <w:spacing w:after="0"/>
        <w:jc w:val="both"/>
        <w:rPr>
          <w:color w:val="FF0000"/>
          <w:sz w:val="28"/>
          <w:szCs w:val="28"/>
        </w:rPr>
      </w:pPr>
    </w:p>
    <w:sectPr w:rsidR="00451B3F" w:rsidRPr="00266E05" w:rsidSect="004B034A">
      <w:headerReference w:type="default" r:id="rId7"/>
      <w:pgSz w:w="11906" w:h="16838"/>
      <w:pgMar w:top="568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02" w:rsidRDefault="002B4A02" w:rsidP="004B034A">
      <w:r>
        <w:separator/>
      </w:r>
    </w:p>
  </w:endnote>
  <w:endnote w:type="continuationSeparator" w:id="0">
    <w:p w:rsidR="002B4A02" w:rsidRDefault="002B4A02" w:rsidP="004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02" w:rsidRDefault="002B4A02" w:rsidP="004B034A">
      <w:r>
        <w:separator/>
      </w:r>
    </w:p>
  </w:footnote>
  <w:footnote w:type="continuationSeparator" w:id="0">
    <w:p w:rsidR="002B4A02" w:rsidRDefault="002B4A02" w:rsidP="004B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759167"/>
      <w:docPartObj>
        <w:docPartGallery w:val="Page Numbers (Top of Page)"/>
        <w:docPartUnique/>
      </w:docPartObj>
    </w:sdtPr>
    <w:sdtEndPr/>
    <w:sdtContent>
      <w:p w:rsidR="00E6705B" w:rsidRDefault="00E670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E6">
          <w:rPr>
            <w:noProof/>
          </w:rPr>
          <w:t>15</w:t>
        </w:r>
        <w:r>
          <w:fldChar w:fldCharType="end"/>
        </w:r>
      </w:p>
    </w:sdtContent>
  </w:sdt>
  <w:p w:rsidR="00E6705B" w:rsidRDefault="00E670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F36"/>
    <w:multiLevelType w:val="hybridMultilevel"/>
    <w:tmpl w:val="B3FC7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9"/>
    <w:rsid w:val="00007288"/>
    <w:rsid w:val="00007E5D"/>
    <w:rsid w:val="000126DE"/>
    <w:rsid w:val="00017190"/>
    <w:rsid w:val="00017D58"/>
    <w:rsid w:val="00020F21"/>
    <w:rsid w:val="000222D4"/>
    <w:rsid w:val="00036AC9"/>
    <w:rsid w:val="00054E59"/>
    <w:rsid w:val="00065FF5"/>
    <w:rsid w:val="00071331"/>
    <w:rsid w:val="00074323"/>
    <w:rsid w:val="00085886"/>
    <w:rsid w:val="0009044A"/>
    <w:rsid w:val="00090527"/>
    <w:rsid w:val="00090611"/>
    <w:rsid w:val="00091871"/>
    <w:rsid w:val="000A053D"/>
    <w:rsid w:val="000A61BA"/>
    <w:rsid w:val="000B22C4"/>
    <w:rsid w:val="000C1419"/>
    <w:rsid w:val="000D571E"/>
    <w:rsid w:val="000E1924"/>
    <w:rsid w:val="000F63BD"/>
    <w:rsid w:val="0012246F"/>
    <w:rsid w:val="00125E52"/>
    <w:rsid w:val="00141274"/>
    <w:rsid w:val="001519DF"/>
    <w:rsid w:val="00160086"/>
    <w:rsid w:val="00161952"/>
    <w:rsid w:val="00174C43"/>
    <w:rsid w:val="001843BF"/>
    <w:rsid w:val="00192420"/>
    <w:rsid w:val="001A3C9C"/>
    <w:rsid w:val="001C0785"/>
    <w:rsid w:val="001D4A62"/>
    <w:rsid w:val="001E0223"/>
    <w:rsid w:val="001E1051"/>
    <w:rsid w:val="001F6BCB"/>
    <w:rsid w:val="00201279"/>
    <w:rsid w:val="002012CA"/>
    <w:rsid w:val="002121C7"/>
    <w:rsid w:val="00212C1A"/>
    <w:rsid w:val="00213DC9"/>
    <w:rsid w:val="00216C0B"/>
    <w:rsid w:val="00217F55"/>
    <w:rsid w:val="00221E95"/>
    <w:rsid w:val="00222438"/>
    <w:rsid w:val="00264874"/>
    <w:rsid w:val="00266E05"/>
    <w:rsid w:val="00291B64"/>
    <w:rsid w:val="002A3D83"/>
    <w:rsid w:val="002B4A02"/>
    <w:rsid w:val="002C423A"/>
    <w:rsid w:val="002D062F"/>
    <w:rsid w:val="002D3CE6"/>
    <w:rsid w:val="002D6131"/>
    <w:rsid w:val="00304C63"/>
    <w:rsid w:val="00326266"/>
    <w:rsid w:val="00327609"/>
    <w:rsid w:val="00333988"/>
    <w:rsid w:val="003565B6"/>
    <w:rsid w:val="00356EFD"/>
    <w:rsid w:val="003602C3"/>
    <w:rsid w:val="00367298"/>
    <w:rsid w:val="00373229"/>
    <w:rsid w:val="003738B3"/>
    <w:rsid w:val="00375E8A"/>
    <w:rsid w:val="00385BE6"/>
    <w:rsid w:val="00386477"/>
    <w:rsid w:val="00394A71"/>
    <w:rsid w:val="00396087"/>
    <w:rsid w:val="003A334D"/>
    <w:rsid w:val="003A628C"/>
    <w:rsid w:val="003A731A"/>
    <w:rsid w:val="003B7893"/>
    <w:rsid w:val="003D03CB"/>
    <w:rsid w:val="003D2AA4"/>
    <w:rsid w:val="003E45F6"/>
    <w:rsid w:val="003E4D44"/>
    <w:rsid w:val="003F48CD"/>
    <w:rsid w:val="003F79E4"/>
    <w:rsid w:val="0040769D"/>
    <w:rsid w:val="00413898"/>
    <w:rsid w:val="00425A7A"/>
    <w:rsid w:val="00451B3F"/>
    <w:rsid w:val="0047243C"/>
    <w:rsid w:val="004A5E68"/>
    <w:rsid w:val="004B034A"/>
    <w:rsid w:val="004B4055"/>
    <w:rsid w:val="004D1837"/>
    <w:rsid w:val="004D1DBD"/>
    <w:rsid w:val="004E27E2"/>
    <w:rsid w:val="004F534C"/>
    <w:rsid w:val="00502731"/>
    <w:rsid w:val="00512B00"/>
    <w:rsid w:val="00531A84"/>
    <w:rsid w:val="00535771"/>
    <w:rsid w:val="00543CE2"/>
    <w:rsid w:val="0054740E"/>
    <w:rsid w:val="0056546E"/>
    <w:rsid w:val="00567709"/>
    <w:rsid w:val="00577324"/>
    <w:rsid w:val="0058383B"/>
    <w:rsid w:val="005A61FF"/>
    <w:rsid w:val="005C30B2"/>
    <w:rsid w:val="005C352F"/>
    <w:rsid w:val="005D1749"/>
    <w:rsid w:val="005D39E4"/>
    <w:rsid w:val="005F0C8E"/>
    <w:rsid w:val="0061220D"/>
    <w:rsid w:val="0061469D"/>
    <w:rsid w:val="006328A9"/>
    <w:rsid w:val="00640C87"/>
    <w:rsid w:val="00645B06"/>
    <w:rsid w:val="00645C31"/>
    <w:rsid w:val="006545D2"/>
    <w:rsid w:val="006872E0"/>
    <w:rsid w:val="006B4EBD"/>
    <w:rsid w:val="006B6937"/>
    <w:rsid w:val="006C0090"/>
    <w:rsid w:val="006F2AFE"/>
    <w:rsid w:val="00705CFE"/>
    <w:rsid w:val="0072722E"/>
    <w:rsid w:val="00747262"/>
    <w:rsid w:val="00764C34"/>
    <w:rsid w:val="007A7B48"/>
    <w:rsid w:val="007D2EC3"/>
    <w:rsid w:val="007D4A0D"/>
    <w:rsid w:val="007D79BF"/>
    <w:rsid w:val="007E1C87"/>
    <w:rsid w:val="007E2F15"/>
    <w:rsid w:val="00802208"/>
    <w:rsid w:val="00807020"/>
    <w:rsid w:val="0081202C"/>
    <w:rsid w:val="00825DFB"/>
    <w:rsid w:val="008339C3"/>
    <w:rsid w:val="008356CA"/>
    <w:rsid w:val="00841C03"/>
    <w:rsid w:val="00847BA7"/>
    <w:rsid w:val="00867448"/>
    <w:rsid w:val="00870AD9"/>
    <w:rsid w:val="00873366"/>
    <w:rsid w:val="008766F1"/>
    <w:rsid w:val="008949CA"/>
    <w:rsid w:val="00895479"/>
    <w:rsid w:val="008A169D"/>
    <w:rsid w:val="008A7E06"/>
    <w:rsid w:val="008C4114"/>
    <w:rsid w:val="008E0C2D"/>
    <w:rsid w:val="00914767"/>
    <w:rsid w:val="00917023"/>
    <w:rsid w:val="0092368D"/>
    <w:rsid w:val="00944161"/>
    <w:rsid w:val="00967BE6"/>
    <w:rsid w:val="00970B59"/>
    <w:rsid w:val="00981CF1"/>
    <w:rsid w:val="0099551F"/>
    <w:rsid w:val="009A0A1F"/>
    <w:rsid w:val="009F4989"/>
    <w:rsid w:val="009F52E9"/>
    <w:rsid w:val="00A040B0"/>
    <w:rsid w:val="00A21A5E"/>
    <w:rsid w:val="00A24149"/>
    <w:rsid w:val="00A26892"/>
    <w:rsid w:val="00A42CDE"/>
    <w:rsid w:val="00A4418D"/>
    <w:rsid w:val="00A47A6B"/>
    <w:rsid w:val="00A53CCA"/>
    <w:rsid w:val="00A629CD"/>
    <w:rsid w:val="00A702D4"/>
    <w:rsid w:val="00A72846"/>
    <w:rsid w:val="00A769ED"/>
    <w:rsid w:val="00A812B3"/>
    <w:rsid w:val="00A9087C"/>
    <w:rsid w:val="00A942D1"/>
    <w:rsid w:val="00AC7D00"/>
    <w:rsid w:val="00AE1329"/>
    <w:rsid w:val="00AE2A77"/>
    <w:rsid w:val="00B12F3F"/>
    <w:rsid w:val="00B14534"/>
    <w:rsid w:val="00B156FD"/>
    <w:rsid w:val="00B252CF"/>
    <w:rsid w:val="00B3212B"/>
    <w:rsid w:val="00B3495C"/>
    <w:rsid w:val="00B51700"/>
    <w:rsid w:val="00B55AAA"/>
    <w:rsid w:val="00B64FE9"/>
    <w:rsid w:val="00B671DD"/>
    <w:rsid w:val="00B71ED7"/>
    <w:rsid w:val="00BB577F"/>
    <w:rsid w:val="00BC45EE"/>
    <w:rsid w:val="00BC59EC"/>
    <w:rsid w:val="00BE490A"/>
    <w:rsid w:val="00BE6DED"/>
    <w:rsid w:val="00BF588E"/>
    <w:rsid w:val="00C0489C"/>
    <w:rsid w:val="00C14573"/>
    <w:rsid w:val="00C1590E"/>
    <w:rsid w:val="00C22C76"/>
    <w:rsid w:val="00C265EF"/>
    <w:rsid w:val="00C35E5A"/>
    <w:rsid w:val="00C5243B"/>
    <w:rsid w:val="00C70446"/>
    <w:rsid w:val="00C85239"/>
    <w:rsid w:val="00C86F08"/>
    <w:rsid w:val="00C970B0"/>
    <w:rsid w:val="00CA774F"/>
    <w:rsid w:val="00CD05CE"/>
    <w:rsid w:val="00CD7158"/>
    <w:rsid w:val="00CF36A8"/>
    <w:rsid w:val="00D049B8"/>
    <w:rsid w:val="00D132A6"/>
    <w:rsid w:val="00D1753C"/>
    <w:rsid w:val="00D20128"/>
    <w:rsid w:val="00D41BCD"/>
    <w:rsid w:val="00D42C69"/>
    <w:rsid w:val="00D55EE8"/>
    <w:rsid w:val="00D56117"/>
    <w:rsid w:val="00D614BC"/>
    <w:rsid w:val="00D80A43"/>
    <w:rsid w:val="00D96766"/>
    <w:rsid w:val="00D97939"/>
    <w:rsid w:val="00DC0551"/>
    <w:rsid w:val="00DD5BD0"/>
    <w:rsid w:val="00DE5810"/>
    <w:rsid w:val="00E0261D"/>
    <w:rsid w:val="00E057CD"/>
    <w:rsid w:val="00E2060E"/>
    <w:rsid w:val="00E24286"/>
    <w:rsid w:val="00E42FEF"/>
    <w:rsid w:val="00E45135"/>
    <w:rsid w:val="00E45C36"/>
    <w:rsid w:val="00E6705B"/>
    <w:rsid w:val="00E7640B"/>
    <w:rsid w:val="00E86CE7"/>
    <w:rsid w:val="00EA195B"/>
    <w:rsid w:val="00ED0D51"/>
    <w:rsid w:val="00EF5CA9"/>
    <w:rsid w:val="00F010C8"/>
    <w:rsid w:val="00F0151E"/>
    <w:rsid w:val="00F1483A"/>
    <w:rsid w:val="00F14F60"/>
    <w:rsid w:val="00F2394C"/>
    <w:rsid w:val="00F45437"/>
    <w:rsid w:val="00F83964"/>
    <w:rsid w:val="00F94A8C"/>
    <w:rsid w:val="00FA50EB"/>
    <w:rsid w:val="00FA62DA"/>
    <w:rsid w:val="00FD2A69"/>
    <w:rsid w:val="00FE27F4"/>
    <w:rsid w:val="00FF0AFB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CE75-D4F2-428E-99C6-21981EB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1A84"/>
    <w:pPr>
      <w:spacing w:after="120"/>
    </w:pPr>
    <w:rPr>
      <w:kern w:val="16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31A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31A84"/>
    <w:rPr>
      <w:b/>
      <w:bCs/>
      <w:color w:val="000080"/>
      <w:sz w:val="20"/>
      <w:szCs w:val="20"/>
    </w:rPr>
  </w:style>
  <w:style w:type="paragraph" w:styleId="a7">
    <w:name w:val="Body Text Indent"/>
    <w:basedOn w:val="a"/>
    <w:link w:val="a8"/>
    <w:rsid w:val="00531A84"/>
    <w:pPr>
      <w:spacing w:after="120"/>
      <w:ind w:left="283"/>
    </w:pPr>
    <w:rPr>
      <w:kern w:val="16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A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A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8766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8766F1"/>
    <w:pPr>
      <w:ind w:left="720"/>
      <w:contextualSpacing/>
    </w:pPr>
  </w:style>
  <w:style w:type="paragraph" w:styleId="ad">
    <w:name w:val="No Spacing"/>
    <w:uiPriority w:val="1"/>
    <w:qFormat/>
    <w:rsid w:val="00E86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B0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34A"/>
  </w:style>
  <w:style w:type="paragraph" w:styleId="af1">
    <w:name w:val="footer"/>
    <w:basedOn w:val="a"/>
    <w:link w:val="af2"/>
    <w:uiPriority w:val="99"/>
    <w:unhideWhenUsed/>
    <w:rsid w:val="004B03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15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38</cp:revision>
  <cp:lastPrinted>2021-04-29T08:24:00Z</cp:lastPrinted>
  <dcterms:created xsi:type="dcterms:W3CDTF">2021-04-20T09:12:00Z</dcterms:created>
  <dcterms:modified xsi:type="dcterms:W3CDTF">2021-04-29T08:25:00Z</dcterms:modified>
</cp:coreProperties>
</file>