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DA" w:rsidRPr="00514B08" w:rsidRDefault="00403BF1" w:rsidP="00EC04DE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B3833">
        <w:rPr>
          <w:sz w:val="28"/>
          <w:szCs w:val="28"/>
        </w:rPr>
        <w:t xml:space="preserve"> </w:t>
      </w:r>
      <w:r w:rsidR="00146EDA">
        <w:rPr>
          <w:sz w:val="28"/>
          <w:szCs w:val="28"/>
        </w:rPr>
        <w:t xml:space="preserve">№ </w:t>
      </w:r>
      <w:r w:rsidR="007B3833">
        <w:rPr>
          <w:sz w:val="28"/>
          <w:szCs w:val="28"/>
        </w:rPr>
        <w:t>2</w:t>
      </w:r>
    </w:p>
    <w:p w:rsidR="00A464EB" w:rsidRDefault="00146EDA" w:rsidP="00EC04DE">
      <w:pPr>
        <w:ind w:left="4395"/>
        <w:rPr>
          <w:sz w:val="28"/>
          <w:szCs w:val="28"/>
        </w:rPr>
      </w:pPr>
      <w:r w:rsidRPr="00514B08">
        <w:rPr>
          <w:sz w:val="28"/>
          <w:szCs w:val="28"/>
        </w:rPr>
        <w:t>к</w:t>
      </w:r>
      <w:r w:rsidR="00381F20">
        <w:rPr>
          <w:sz w:val="28"/>
          <w:szCs w:val="28"/>
        </w:rPr>
        <w:t xml:space="preserve"> </w:t>
      </w:r>
      <w:r w:rsidR="0071400A">
        <w:rPr>
          <w:sz w:val="28"/>
          <w:szCs w:val="28"/>
        </w:rPr>
        <w:t>а</w:t>
      </w:r>
      <w:r w:rsidRPr="00514B08">
        <w:rPr>
          <w:sz w:val="28"/>
          <w:szCs w:val="28"/>
        </w:rPr>
        <w:t>дминистративному</w:t>
      </w:r>
      <w:r w:rsidR="0071400A"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регламенту</w:t>
      </w:r>
    </w:p>
    <w:p w:rsidR="00A464EB" w:rsidRDefault="00146EDA" w:rsidP="00EC04DE">
      <w:pPr>
        <w:ind w:left="4395"/>
        <w:rPr>
          <w:sz w:val="28"/>
          <w:szCs w:val="28"/>
        </w:rPr>
      </w:pPr>
      <w:r>
        <w:rPr>
          <w:sz w:val="28"/>
          <w:szCs w:val="28"/>
        </w:rPr>
        <w:t>администрации Апшеронского город</w:t>
      </w:r>
      <w:r w:rsidR="00E3516A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</w:p>
    <w:p w:rsidR="00A464EB" w:rsidRDefault="00146EDA" w:rsidP="00EC04DE">
      <w:pPr>
        <w:ind w:left="4395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1400A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Апшеронского</w:t>
      </w:r>
      <w:r w:rsidR="0071400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</w:t>
      </w:r>
    </w:p>
    <w:p w:rsidR="00A464EB" w:rsidRDefault="00146EDA" w:rsidP="00EC04DE">
      <w:pPr>
        <w:ind w:left="4395"/>
        <w:rPr>
          <w:sz w:val="28"/>
          <w:szCs w:val="28"/>
        </w:rPr>
      </w:pPr>
      <w:r>
        <w:rPr>
          <w:sz w:val="28"/>
          <w:szCs w:val="28"/>
        </w:rPr>
        <w:t>п</w:t>
      </w:r>
      <w:r w:rsidRPr="00514B08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="007140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14B08">
        <w:rPr>
          <w:sz w:val="28"/>
          <w:szCs w:val="28"/>
        </w:rPr>
        <w:t>униципальной</w:t>
      </w:r>
      <w:r w:rsidR="0071400A"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услуги</w:t>
      </w:r>
    </w:p>
    <w:p w:rsidR="00A464EB" w:rsidRDefault="00146EDA" w:rsidP="00EC04DE">
      <w:pPr>
        <w:ind w:left="4395"/>
        <w:rPr>
          <w:sz w:val="28"/>
          <w:szCs w:val="28"/>
        </w:rPr>
      </w:pPr>
      <w:r>
        <w:rPr>
          <w:sz w:val="28"/>
          <w:szCs w:val="28"/>
        </w:rPr>
        <w:t>«</w:t>
      </w:r>
      <w:r w:rsidR="00A464EB">
        <w:rPr>
          <w:sz w:val="28"/>
          <w:szCs w:val="28"/>
        </w:rPr>
        <w:t>Присвоение, изменение, аннулирование</w:t>
      </w:r>
    </w:p>
    <w:p w:rsidR="00146EDA" w:rsidRDefault="00A464EB" w:rsidP="00EC04DE">
      <w:pPr>
        <w:ind w:left="4395"/>
        <w:rPr>
          <w:sz w:val="28"/>
          <w:szCs w:val="28"/>
        </w:rPr>
      </w:pPr>
      <w:r>
        <w:rPr>
          <w:sz w:val="28"/>
          <w:szCs w:val="28"/>
        </w:rPr>
        <w:t>адресов</w:t>
      </w:r>
      <w:r w:rsidR="00146EDA">
        <w:rPr>
          <w:sz w:val="28"/>
          <w:szCs w:val="28"/>
        </w:rPr>
        <w:t>»</w:t>
      </w:r>
    </w:p>
    <w:p w:rsidR="00381F20" w:rsidRPr="00514B08" w:rsidRDefault="00381F20" w:rsidP="00EC04DE">
      <w:pPr>
        <w:ind w:left="4395" w:firstLine="6"/>
        <w:rPr>
          <w:sz w:val="28"/>
          <w:szCs w:val="28"/>
        </w:rPr>
      </w:pPr>
    </w:p>
    <w:p w:rsidR="00146EDA" w:rsidRPr="00514B08" w:rsidRDefault="00146EDA" w:rsidP="00E3516A">
      <w:pPr>
        <w:jc w:val="both"/>
        <w:rPr>
          <w:sz w:val="28"/>
          <w:szCs w:val="28"/>
        </w:rPr>
      </w:pPr>
    </w:p>
    <w:p w:rsidR="00381F20" w:rsidRDefault="00381F20" w:rsidP="00381F20">
      <w:pPr>
        <w:ind w:left="4536"/>
        <w:jc w:val="both"/>
        <w:rPr>
          <w:sz w:val="28"/>
          <w:szCs w:val="28"/>
        </w:rPr>
      </w:pP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Главе А</w:t>
      </w:r>
      <w:r>
        <w:rPr>
          <w:sz w:val="28"/>
          <w:szCs w:val="28"/>
        </w:rPr>
        <w:t>пшеронского городского</w:t>
      </w:r>
    </w:p>
    <w:p w:rsidR="00146EDA" w:rsidRDefault="00381F20" w:rsidP="00381F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6EDA">
        <w:rPr>
          <w:sz w:val="28"/>
          <w:szCs w:val="28"/>
        </w:rPr>
        <w:t>оселения Апшеронского района</w:t>
      </w:r>
    </w:p>
    <w:p w:rsidR="00146EDA" w:rsidRPr="00514B08" w:rsidRDefault="007B3833" w:rsidP="00381F20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В.А.Бырлову</w:t>
      </w:r>
      <w:proofErr w:type="spellEnd"/>
    </w:p>
    <w:p w:rsidR="00146EDA" w:rsidRPr="00514B08" w:rsidRDefault="00A2011C" w:rsidP="00381F2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146EDA" w:rsidRPr="007F74AC" w:rsidRDefault="00146EDA" w:rsidP="00381F20">
      <w:pPr>
        <w:ind w:left="4536"/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(Ф.И.О. физического лица или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____________</w:t>
      </w:r>
      <w:r w:rsidR="00381F20"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__________________</w:t>
      </w:r>
    </w:p>
    <w:p w:rsidR="00146EDA" w:rsidRPr="007F74AC" w:rsidRDefault="00146EDA" w:rsidP="00381F20">
      <w:pPr>
        <w:ind w:left="4536"/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наименование юридического лица)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адрес</w:t>
      </w:r>
      <w:r w:rsidR="007B3833">
        <w:rPr>
          <w:sz w:val="28"/>
          <w:szCs w:val="28"/>
        </w:rPr>
        <w:t xml:space="preserve">: </w:t>
      </w:r>
      <w:proofErr w:type="spellStart"/>
      <w:r w:rsidR="007B3833">
        <w:rPr>
          <w:sz w:val="28"/>
          <w:szCs w:val="28"/>
        </w:rPr>
        <w:t>г.Апшеронск</w:t>
      </w:r>
      <w:proofErr w:type="spellEnd"/>
      <w:r w:rsidR="007B3833">
        <w:rPr>
          <w:sz w:val="28"/>
          <w:szCs w:val="28"/>
        </w:rPr>
        <w:t xml:space="preserve">, </w:t>
      </w:r>
      <w:proofErr w:type="spellStart"/>
      <w:r w:rsidR="007B3833">
        <w:rPr>
          <w:sz w:val="28"/>
          <w:szCs w:val="28"/>
        </w:rPr>
        <w:t>ул.Ле</w:t>
      </w:r>
      <w:r w:rsidR="00A2011C">
        <w:rPr>
          <w:sz w:val="28"/>
          <w:szCs w:val="28"/>
        </w:rPr>
        <w:t>нина</w:t>
      </w:r>
      <w:proofErr w:type="spellEnd"/>
      <w:r w:rsidR="00A2011C">
        <w:rPr>
          <w:sz w:val="28"/>
          <w:szCs w:val="28"/>
        </w:rPr>
        <w:t>, 1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тел.</w:t>
      </w:r>
      <w:r w:rsidR="00A2011C">
        <w:rPr>
          <w:sz w:val="28"/>
          <w:szCs w:val="28"/>
        </w:rPr>
        <w:t>: 8(999</w:t>
      </w:r>
      <w:r w:rsidR="007B3833">
        <w:rPr>
          <w:sz w:val="28"/>
          <w:szCs w:val="28"/>
        </w:rPr>
        <w:t>) 123-45-67</w:t>
      </w:r>
    </w:p>
    <w:p w:rsidR="00146EDA" w:rsidRPr="00514B08" w:rsidRDefault="00146EDA" w:rsidP="00381F20">
      <w:pPr>
        <w:ind w:left="4536"/>
        <w:jc w:val="both"/>
        <w:rPr>
          <w:sz w:val="28"/>
          <w:szCs w:val="28"/>
        </w:rPr>
      </w:pP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Pr="00514B08" w:rsidRDefault="007B3833" w:rsidP="00146ED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1F20" w:rsidRPr="00514B08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Pr="00514B08" w:rsidRDefault="00146EDA" w:rsidP="007B3833">
      <w:pPr>
        <w:ind w:firstLine="851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Прошу присвоить объекту</w:t>
      </w:r>
      <w:r w:rsidR="00E57B6D">
        <w:rPr>
          <w:sz w:val="28"/>
          <w:szCs w:val="28"/>
        </w:rPr>
        <w:t xml:space="preserve"> -</w:t>
      </w:r>
      <w:r w:rsidRPr="00514B08">
        <w:rPr>
          <w:sz w:val="28"/>
          <w:szCs w:val="28"/>
        </w:rPr>
        <w:t xml:space="preserve"> </w:t>
      </w:r>
      <w:r w:rsidR="007B3833">
        <w:rPr>
          <w:sz w:val="28"/>
          <w:szCs w:val="28"/>
        </w:rPr>
        <w:t>жилому дому с земельным участком</w:t>
      </w:r>
      <w:r w:rsidRPr="00514B08">
        <w:rPr>
          <w:sz w:val="28"/>
          <w:szCs w:val="28"/>
        </w:rPr>
        <w:t>,</w:t>
      </w:r>
      <w:r w:rsidR="007B3833">
        <w:rPr>
          <w:sz w:val="28"/>
          <w:szCs w:val="28"/>
        </w:rPr>
        <w:t xml:space="preserve"> </w:t>
      </w:r>
      <w:r w:rsidR="00E57B6D">
        <w:rPr>
          <w:sz w:val="28"/>
          <w:szCs w:val="28"/>
        </w:rPr>
        <w:t>расположенным</w:t>
      </w:r>
      <w:r w:rsidRPr="00514B08">
        <w:rPr>
          <w:sz w:val="28"/>
          <w:szCs w:val="28"/>
        </w:rPr>
        <w:t xml:space="preserve"> по улице </w:t>
      </w:r>
      <w:r w:rsidR="00A2011C">
        <w:rPr>
          <w:sz w:val="28"/>
          <w:szCs w:val="28"/>
        </w:rPr>
        <w:t>Ленина</w:t>
      </w:r>
      <w:r w:rsidRPr="00514B08">
        <w:rPr>
          <w:sz w:val="28"/>
          <w:szCs w:val="28"/>
        </w:rPr>
        <w:t xml:space="preserve"> в районе дома </w:t>
      </w:r>
      <w:r w:rsidR="00A2011C">
        <w:rPr>
          <w:sz w:val="28"/>
          <w:szCs w:val="28"/>
        </w:rPr>
        <w:t>1</w:t>
      </w:r>
      <w:r w:rsidRPr="00514B08">
        <w:rPr>
          <w:sz w:val="28"/>
          <w:szCs w:val="28"/>
        </w:rPr>
        <w:t>, адрес</w:t>
      </w:r>
      <w:r>
        <w:rPr>
          <w:sz w:val="28"/>
          <w:szCs w:val="28"/>
        </w:rPr>
        <w:t xml:space="preserve"> в связи с </w:t>
      </w:r>
      <w:proofErr w:type="spellStart"/>
      <w:r w:rsidR="007B3833">
        <w:rPr>
          <w:sz w:val="28"/>
          <w:szCs w:val="28"/>
        </w:rPr>
        <w:t>задвоением</w:t>
      </w:r>
      <w:proofErr w:type="spellEnd"/>
      <w:r w:rsidR="007B3833">
        <w:rPr>
          <w:sz w:val="28"/>
          <w:szCs w:val="28"/>
        </w:rPr>
        <w:t xml:space="preserve"> номеров.</w:t>
      </w:r>
    </w:p>
    <w:p w:rsidR="00146EDA" w:rsidRPr="00514B08" w:rsidRDefault="00146EDA" w:rsidP="007B3833">
      <w:pPr>
        <w:jc w:val="both"/>
        <w:rPr>
          <w:sz w:val="28"/>
          <w:szCs w:val="28"/>
        </w:rPr>
      </w:pP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Default="00146EDA" w:rsidP="007B3833">
      <w:pPr>
        <w:jc w:val="both"/>
        <w:rPr>
          <w:sz w:val="28"/>
          <w:szCs w:val="28"/>
        </w:rPr>
      </w:pPr>
      <w:r w:rsidRPr="00514B08">
        <w:rPr>
          <w:sz w:val="28"/>
          <w:szCs w:val="28"/>
        </w:rPr>
        <w:t xml:space="preserve">Приложение: </w:t>
      </w:r>
    </w:p>
    <w:p w:rsidR="007B3833" w:rsidRDefault="000F25E5" w:rsidP="007B383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7B3833">
        <w:rPr>
          <w:sz w:val="28"/>
          <w:szCs w:val="28"/>
        </w:rPr>
        <w:t xml:space="preserve"> паспорта;</w:t>
      </w:r>
    </w:p>
    <w:p w:rsidR="000F25E5" w:rsidRDefault="000F25E5" w:rsidP="007B383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</w:t>
      </w:r>
      <w:r w:rsidR="00EC04DE">
        <w:rPr>
          <w:sz w:val="28"/>
          <w:szCs w:val="28"/>
        </w:rPr>
        <w:t>.</w:t>
      </w:r>
      <w:bookmarkStart w:id="0" w:name="_GoBack"/>
      <w:bookmarkEnd w:id="0"/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Pr="00514B08" w:rsidRDefault="00146EDA" w:rsidP="00146EDA">
      <w:pPr>
        <w:jc w:val="both"/>
        <w:rPr>
          <w:sz w:val="28"/>
          <w:szCs w:val="28"/>
        </w:rPr>
      </w:pPr>
    </w:p>
    <w:p w:rsidR="00146EDA" w:rsidRDefault="00146EDA" w:rsidP="00146EDA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r w:rsidR="000F25E5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0F25E5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</w:t>
      </w:r>
      <w:r w:rsidR="000F25E5">
        <w:rPr>
          <w:sz w:val="28"/>
          <w:szCs w:val="28"/>
        </w:rPr>
        <w:t xml:space="preserve">14 </w:t>
      </w:r>
      <w:r>
        <w:rPr>
          <w:sz w:val="28"/>
          <w:szCs w:val="28"/>
        </w:rPr>
        <w:t>г</w:t>
      </w:r>
      <w:r w:rsidR="000F25E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0F25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______________________</w:t>
      </w:r>
    </w:p>
    <w:p w:rsidR="00146EDA" w:rsidRDefault="00146EDA" w:rsidP="00146E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F25E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(дата)                                                                                                                 </w:t>
      </w:r>
      <w:r w:rsidR="000F25E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(подпись)</w:t>
      </w:r>
    </w:p>
    <w:p w:rsidR="00146EDA" w:rsidRDefault="00146EDA" w:rsidP="00146EDA">
      <w:pPr>
        <w:jc w:val="both"/>
        <w:rPr>
          <w:sz w:val="20"/>
          <w:szCs w:val="20"/>
        </w:rPr>
      </w:pPr>
    </w:p>
    <w:p w:rsidR="00146EDA" w:rsidRDefault="00146EDA" w:rsidP="00146EDA">
      <w:pPr>
        <w:jc w:val="both"/>
        <w:rPr>
          <w:sz w:val="28"/>
          <w:szCs w:val="28"/>
        </w:rPr>
      </w:pPr>
    </w:p>
    <w:p w:rsidR="00381F20" w:rsidRDefault="00381F20" w:rsidP="00146EDA">
      <w:pPr>
        <w:jc w:val="both"/>
        <w:rPr>
          <w:sz w:val="28"/>
          <w:szCs w:val="28"/>
        </w:rPr>
      </w:pPr>
    </w:p>
    <w:p w:rsidR="00381F20" w:rsidRDefault="00381F20" w:rsidP="00146EDA">
      <w:pPr>
        <w:jc w:val="both"/>
        <w:rPr>
          <w:sz w:val="28"/>
          <w:szCs w:val="28"/>
        </w:rPr>
      </w:pPr>
    </w:p>
    <w:p w:rsidR="00E3516A" w:rsidRDefault="00146EDA" w:rsidP="00146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Заместительглавы Апшеронского городского </w:t>
      </w:r>
    </w:p>
    <w:p w:rsidR="000D3D36" w:rsidRPr="00381F20" w:rsidRDefault="00146EDA" w:rsidP="003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</w:t>
      </w:r>
      <w:r w:rsidR="0071400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E3516A">
        <w:rPr>
          <w:sz w:val="28"/>
          <w:szCs w:val="28"/>
        </w:rPr>
        <w:t>Н.И.Покусаева</w:t>
      </w:r>
    </w:p>
    <w:sectPr w:rsidR="000D3D36" w:rsidRPr="00381F20" w:rsidSect="00146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DA"/>
    <w:rsid w:val="00003A7D"/>
    <w:rsid w:val="000100F9"/>
    <w:rsid w:val="00021684"/>
    <w:rsid w:val="000245A7"/>
    <w:rsid w:val="00025879"/>
    <w:rsid w:val="00027D6B"/>
    <w:rsid w:val="00033FB4"/>
    <w:rsid w:val="000343DA"/>
    <w:rsid w:val="000378F7"/>
    <w:rsid w:val="000445BF"/>
    <w:rsid w:val="00052FF6"/>
    <w:rsid w:val="00062BDA"/>
    <w:rsid w:val="00063483"/>
    <w:rsid w:val="000665EA"/>
    <w:rsid w:val="00066AFF"/>
    <w:rsid w:val="00070732"/>
    <w:rsid w:val="00073E22"/>
    <w:rsid w:val="000807E9"/>
    <w:rsid w:val="0008193E"/>
    <w:rsid w:val="0008231E"/>
    <w:rsid w:val="000838D9"/>
    <w:rsid w:val="00086B65"/>
    <w:rsid w:val="000903E6"/>
    <w:rsid w:val="000914F1"/>
    <w:rsid w:val="00091DC2"/>
    <w:rsid w:val="000966B5"/>
    <w:rsid w:val="00097881"/>
    <w:rsid w:val="000A5D84"/>
    <w:rsid w:val="000B06B5"/>
    <w:rsid w:val="000B20AB"/>
    <w:rsid w:val="000B67DE"/>
    <w:rsid w:val="000B7EED"/>
    <w:rsid w:val="000C254F"/>
    <w:rsid w:val="000C29E2"/>
    <w:rsid w:val="000C6619"/>
    <w:rsid w:val="000C7F24"/>
    <w:rsid w:val="000D14EA"/>
    <w:rsid w:val="000D24E5"/>
    <w:rsid w:val="000D37ED"/>
    <w:rsid w:val="000D39DF"/>
    <w:rsid w:val="000D3D36"/>
    <w:rsid w:val="000D583C"/>
    <w:rsid w:val="000E1229"/>
    <w:rsid w:val="000E190B"/>
    <w:rsid w:val="000E46A8"/>
    <w:rsid w:val="000E4F71"/>
    <w:rsid w:val="000F04EB"/>
    <w:rsid w:val="000F1699"/>
    <w:rsid w:val="000F259C"/>
    <w:rsid w:val="000F25E5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601F"/>
    <w:rsid w:val="00126CAB"/>
    <w:rsid w:val="00131E96"/>
    <w:rsid w:val="00146EDA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90247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1B3D"/>
    <w:rsid w:val="00332014"/>
    <w:rsid w:val="00334135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7983"/>
    <w:rsid w:val="00374E8E"/>
    <w:rsid w:val="00376536"/>
    <w:rsid w:val="00380A99"/>
    <w:rsid w:val="00381F20"/>
    <w:rsid w:val="00382377"/>
    <w:rsid w:val="00382842"/>
    <w:rsid w:val="00384B77"/>
    <w:rsid w:val="00385ACF"/>
    <w:rsid w:val="003925B0"/>
    <w:rsid w:val="003941BF"/>
    <w:rsid w:val="003A23BF"/>
    <w:rsid w:val="003B0F28"/>
    <w:rsid w:val="003B2E5D"/>
    <w:rsid w:val="003C1442"/>
    <w:rsid w:val="003C7206"/>
    <w:rsid w:val="003C7D51"/>
    <w:rsid w:val="003D01C5"/>
    <w:rsid w:val="003D4746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3BF1"/>
    <w:rsid w:val="00405DA2"/>
    <w:rsid w:val="00410E9B"/>
    <w:rsid w:val="00413FEF"/>
    <w:rsid w:val="004143F0"/>
    <w:rsid w:val="00433590"/>
    <w:rsid w:val="00435FBD"/>
    <w:rsid w:val="004360C9"/>
    <w:rsid w:val="0043613E"/>
    <w:rsid w:val="004401AB"/>
    <w:rsid w:val="00443C43"/>
    <w:rsid w:val="0044528D"/>
    <w:rsid w:val="00445E58"/>
    <w:rsid w:val="00447438"/>
    <w:rsid w:val="00450FA5"/>
    <w:rsid w:val="004515BF"/>
    <w:rsid w:val="004554F7"/>
    <w:rsid w:val="004561C4"/>
    <w:rsid w:val="004575F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A2582"/>
    <w:rsid w:val="004A3DE9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6DAA"/>
    <w:rsid w:val="005174F8"/>
    <w:rsid w:val="00523622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7AA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30E8B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400A"/>
    <w:rsid w:val="00717ADE"/>
    <w:rsid w:val="007315E7"/>
    <w:rsid w:val="00732910"/>
    <w:rsid w:val="007350ED"/>
    <w:rsid w:val="007351A8"/>
    <w:rsid w:val="00736E5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3833"/>
    <w:rsid w:val="007B72C2"/>
    <w:rsid w:val="007C1515"/>
    <w:rsid w:val="007C2571"/>
    <w:rsid w:val="007C2EF2"/>
    <w:rsid w:val="007C5C15"/>
    <w:rsid w:val="007C665E"/>
    <w:rsid w:val="007C6755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B16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1F3E"/>
    <w:rsid w:val="008A2B97"/>
    <w:rsid w:val="008A3D94"/>
    <w:rsid w:val="008A54D9"/>
    <w:rsid w:val="008A7811"/>
    <w:rsid w:val="008B0629"/>
    <w:rsid w:val="008B0996"/>
    <w:rsid w:val="008B4DD5"/>
    <w:rsid w:val="008B4E42"/>
    <w:rsid w:val="008B5AEC"/>
    <w:rsid w:val="008B6518"/>
    <w:rsid w:val="008C07FF"/>
    <w:rsid w:val="008C0836"/>
    <w:rsid w:val="008C289B"/>
    <w:rsid w:val="008C42F7"/>
    <w:rsid w:val="008C4675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97224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011C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464EB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19C2"/>
    <w:rsid w:val="00A723E7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2DFB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16A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B6D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9CA"/>
    <w:rsid w:val="00EB7E89"/>
    <w:rsid w:val="00EC04DE"/>
    <w:rsid w:val="00EC0E4E"/>
    <w:rsid w:val="00EC6FCF"/>
    <w:rsid w:val="00ED5CDF"/>
    <w:rsid w:val="00ED5E82"/>
    <w:rsid w:val="00ED660D"/>
    <w:rsid w:val="00ED6EF3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BDF1-C739-4412-89B5-C5A1299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2015-08-20T07:21:00Z</cp:lastPrinted>
  <dcterms:created xsi:type="dcterms:W3CDTF">2015-08-19T08:26:00Z</dcterms:created>
  <dcterms:modified xsi:type="dcterms:W3CDTF">2015-08-20T07:21:00Z</dcterms:modified>
</cp:coreProperties>
</file>