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222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3222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32223">
        <w:rPr>
          <w:rFonts w:ascii="Times New Roman" w:hAnsi="Times New Roman" w:cs="Times New Roman"/>
          <w:sz w:val="28"/>
          <w:szCs w:val="28"/>
        </w:rPr>
        <w:t>администрации Апшеронского</w: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32223"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32223">
        <w:rPr>
          <w:rFonts w:ascii="Times New Roman" w:hAnsi="Times New Roman" w:cs="Times New Roman"/>
          <w:sz w:val="28"/>
          <w:szCs w:val="28"/>
        </w:rPr>
        <w:t>района исполнения муниципальной</w: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32223">
        <w:rPr>
          <w:rFonts w:ascii="Times New Roman" w:hAnsi="Times New Roman" w:cs="Times New Roman"/>
          <w:sz w:val="28"/>
          <w:szCs w:val="28"/>
        </w:rPr>
        <w:t>функции «Осуществление муниципального</w: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32223">
        <w:rPr>
          <w:rFonts w:ascii="Times New Roman" w:hAnsi="Times New Roman" w:cs="Times New Roman"/>
          <w:sz w:val="28"/>
          <w:szCs w:val="28"/>
        </w:rPr>
        <w:t>контроля за сохранностью автомобильных</w: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732223">
        <w:rPr>
          <w:rFonts w:ascii="Times New Roman" w:hAnsi="Times New Roman" w:cs="Times New Roman"/>
          <w:sz w:val="28"/>
          <w:szCs w:val="28"/>
        </w:rPr>
        <w:t xml:space="preserve">дорог местного значения в границах </w: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Arial" w:hAnsi="Arial" w:cs="Arial"/>
        </w:rPr>
      </w:pPr>
      <w:r w:rsidRPr="00732223">
        <w:rPr>
          <w:rFonts w:ascii="Times New Roman" w:hAnsi="Times New Roman" w:cs="Times New Roman"/>
          <w:sz w:val="28"/>
          <w:szCs w:val="28"/>
        </w:rPr>
        <w:t>населенных пунктов поселения»</w: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ind w:firstLine="4111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10"/>
      <w:bookmarkEnd w:id="0"/>
      <w:r w:rsidRPr="00732223">
        <w:rPr>
          <w:rFonts w:ascii="Times New Roman" w:hAnsi="Times New Roman" w:cs="Times New Roman"/>
          <w:b/>
          <w:bCs/>
        </w:rPr>
        <w:t>БЛОК-СХЕМА</w: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2223">
        <w:rPr>
          <w:rFonts w:ascii="Times New Roman" w:hAnsi="Times New Roman" w:cs="Times New Roman"/>
          <w:b/>
          <w:bCs/>
        </w:rPr>
        <w:t>ИСПОЛНЕНИЯ МУНИЦИПАЛЬНОЙ ФУНКЦИИ</w: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2223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27627" wp14:editId="23BB8119">
                <wp:simplePos x="0" y="0"/>
                <wp:positionH relativeFrom="page">
                  <wp:align>center</wp:align>
                </wp:positionH>
                <wp:positionV relativeFrom="paragraph">
                  <wp:posOffset>143835</wp:posOffset>
                </wp:positionV>
                <wp:extent cx="4550735" cy="287079"/>
                <wp:effectExtent l="0" t="0" r="2159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735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223" w:rsidRPr="00310E65" w:rsidRDefault="00732223" w:rsidP="00732223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0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годового плана 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роведения плановых проверок</w:t>
                            </w:r>
                          </w:p>
                          <w:p w:rsidR="00732223" w:rsidRDefault="00732223" w:rsidP="00732223">
                            <w:pPr>
                              <w:jc w:val="center"/>
                            </w:pPr>
                            <w:r w:rsidRPr="00310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│                             Срок - 60 дней</w:t>
                            </w:r>
                            <w: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427627" id="Прямоугольник 1" o:spid="_x0000_s1026" style="position:absolute;left:0;text-align:left;margin-left:0;margin-top:11.35pt;width:358.35pt;height:22.6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" fillcolor="window" strokecolor="windowText" strokeweight="1pt">
                <v:textbox>
                  <w:txbxContent>
                    <w:p w:rsidR="00732223" w:rsidRPr="00310E65" w:rsidRDefault="00732223" w:rsidP="00732223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0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годового плана 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роведения плановых проверок</w:t>
                      </w:r>
                    </w:p>
                    <w:p w:rsidR="00732223" w:rsidRDefault="00732223" w:rsidP="00732223">
                      <w:pPr>
                        <w:jc w:val="center"/>
                      </w:pPr>
                      <w:r w:rsidRPr="00310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│                             Срок - 60 дней</w:t>
                      </w:r>
                      <w:r>
                        <w:t xml:space="preserve">                                       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2223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307DA" wp14:editId="33F0F955">
                <wp:simplePos x="0" y="0"/>
                <wp:positionH relativeFrom="column">
                  <wp:posOffset>4236143</wp:posOffset>
                </wp:positionH>
                <wp:positionV relativeFrom="paragraph">
                  <wp:posOffset>155589</wp:posOffset>
                </wp:positionV>
                <wp:extent cx="138223" cy="255181"/>
                <wp:effectExtent l="0" t="0" r="71755" b="501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" cy="2551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C7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33.55pt;margin-top:12.25pt;width:10.9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 w:rsidRPr="00732223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A0221" wp14:editId="35507412">
                <wp:simplePos x="0" y="0"/>
                <wp:positionH relativeFrom="column">
                  <wp:posOffset>4289307</wp:posOffset>
                </wp:positionH>
                <wp:positionV relativeFrom="paragraph">
                  <wp:posOffset>144957</wp:posOffset>
                </wp:positionV>
                <wp:extent cx="0" cy="0"/>
                <wp:effectExtent l="0" t="0" r="0" b="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E9968" id="Прямая со стрелкой 3" o:spid="_x0000_s1026" type="#_x0000_t32" style="position:absolute;margin-left:337.75pt;margin-top:11.4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Pr="00732223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1A656" wp14:editId="0AD71C3E">
                <wp:simplePos x="0" y="0"/>
                <wp:positionH relativeFrom="column">
                  <wp:posOffset>1290924</wp:posOffset>
                </wp:positionH>
                <wp:positionV relativeFrom="paragraph">
                  <wp:posOffset>144957</wp:posOffset>
                </wp:positionV>
                <wp:extent cx="191387" cy="328915"/>
                <wp:effectExtent l="38100" t="0" r="18415" b="5270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387" cy="3289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C031" id="Прямая со стрелкой 2" o:spid="_x0000_s1026" type="#_x0000_t32" style="position:absolute;margin-left:101.65pt;margin-top:11.4pt;width:15.05pt;height:25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2223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338AF" wp14:editId="6E827A52">
                <wp:simplePos x="0" y="0"/>
                <wp:positionH relativeFrom="margin">
                  <wp:align>left</wp:align>
                </wp:positionH>
                <wp:positionV relativeFrom="paragraph">
                  <wp:posOffset>67029</wp:posOffset>
                </wp:positionV>
                <wp:extent cx="2860040" cy="712382"/>
                <wp:effectExtent l="0" t="0" r="1651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712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223" w:rsidRPr="00310E65" w:rsidRDefault="00732223" w:rsidP="00732223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0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плановой проверки</w:t>
                            </w:r>
                          </w:p>
                          <w:p w:rsidR="00732223" w:rsidRPr="00310E65" w:rsidRDefault="00732223" w:rsidP="00732223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0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юридического лица, индивидуального</w:t>
                            </w:r>
                          </w:p>
                          <w:p w:rsidR="00732223" w:rsidRDefault="00732223" w:rsidP="00732223">
                            <w:pPr>
                              <w:pStyle w:val="ConsPlusNonformat"/>
                              <w:jc w:val="both"/>
                            </w:pPr>
                            <w:r w:rsidRPr="00310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предпринимателя. Срок 20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338AF" id="Прямоугольник 5" o:spid="_x0000_s1027" style="position:absolute;left:0;text-align:left;margin-left:0;margin-top:5.3pt;width:225.2pt;height:56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" fillcolor="window" strokecolor="windowText" strokeweight="1pt">
                <v:textbox>
                  <w:txbxContent>
                    <w:p w:rsidR="00732223" w:rsidRPr="00310E65" w:rsidRDefault="00732223" w:rsidP="00732223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0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плановой проверки</w:t>
                      </w:r>
                    </w:p>
                    <w:p w:rsidR="00732223" w:rsidRPr="00310E65" w:rsidRDefault="00732223" w:rsidP="00732223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0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юридического лица, индивидуального</w:t>
                      </w:r>
                    </w:p>
                    <w:p w:rsidR="00732223" w:rsidRDefault="00732223" w:rsidP="00732223">
                      <w:pPr>
                        <w:pStyle w:val="ConsPlusNonformat"/>
                        <w:jc w:val="both"/>
                      </w:pPr>
                      <w:r w:rsidRPr="00310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предпринимателя. Срок 20 дней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32223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B9999" wp14:editId="52603528">
                <wp:simplePos x="0" y="0"/>
                <wp:positionH relativeFrom="column">
                  <wp:posOffset>3396172</wp:posOffset>
                </wp:positionH>
                <wp:positionV relativeFrom="paragraph">
                  <wp:posOffset>77661</wp:posOffset>
                </wp:positionV>
                <wp:extent cx="2732405" cy="552893"/>
                <wp:effectExtent l="0" t="0" r="1079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5528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223" w:rsidRPr="00310E65" w:rsidRDefault="00732223" w:rsidP="007322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0E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Организация внеплановой проверки. Срок 3 дня.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B9999" id="Прямоугольник 6" o:spid="_x0000_s1028" style="position:absolute;left:0;text-align:left;margin-left:267.4pt;margin-top:6.1pt;width:215.15pt;height:4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" fillcolor="window" strokecolor="windowText" strokeweight="1pt">
                <v:textbox>
                  <w:txbxContent>
                    <w:p w:rsidR="00732223" w:rsidRPr="00310E65" w:rsidRDefault="00732223" w:rsidP="007322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0E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Организация внеплановой проверки. Срок 3 дня.</w:t>
                      </w:r>
                    </w:p>
                  </w:txbxContent>
                </v:textbox>
              </v:rect>
            </w:pict>
          </mc:Fallback>
        </mc:AlternateConten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32223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430AC" wp14:editId="002C1AF8">
                <wp:simplePos x="0" y="0"/>
                <wp:positionH relativeFrom="column">
                  <wp:posOffset>4614530</wp:posOffset>
                </wp:positionH>
                <wp:positionV relativeFrom="paragraph">
                  <wp:posOffset>58449</wp:posOffset>
                </wp:positionV>
                <wp:extent cx="10633" cy="319524"/>
                <wp:effectExtent l="57150" t="0" r="66040" b="6159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195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12FA5D" id="Прямая со стрелкой 11" o:spid="_x0000_s1026" type="#_x0000_t32" style="position:absolute;margin-left:363.35pt;margin-top:4.6pt;width:.85pt;height:2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32223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133F76" wp14:editId="78766184">
                <wp:simplePos x="0" y="0"/>
                <wp:positionH relativeFrom="column">
                  <wp:posOffset>1173967</wp:posOffset>
                </wp:positionH>
                <wp:positionV relativeFrom="paragraph">
                  <wp:posOffset>26389</wp:posOffset>
                </wp:positionV>
                <wp:extent cx="10633" cy="319524"/>
                <wp:effectExtent l="57150" t="0" r="66040" b="6159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195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EE3995" id="Прямая со стрелкой 10" o:spid="_x0000_s1026" type="#_x0000_t32" style="position:absolute;margin-left:92.45pt;margin-top:2.1pt;width:.85pt;height:25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Pr="00732223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7F066" wp14:editId="2A1E652E">
                <wp:simplePos x="0" y="0"/>
                <wp:positionH relativeFrom="column">
                  <wp:posOffset>1492944</wp:posOffset>
                </wp:positionH>
                <wp:positionV relativeFrom="paragraph">
                  <wp:posOffset>48201</wp:posOffset>
                </wp:positionV>
                <wp:extent cx="0" cy="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D9B31" id="Прямая со стрелкой 9" o:spid="_x0000_s1026" type="#_x0000_t32" style="position:absolute;margin-left:117.55pt;margin-top:3.8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" strokecolor="#5b9bd5" strokeweight=".5pt">
                <v:stroke endarrow="block" joinstyle="miter"/>
              </v:shape>
            </w:pict>
          </mc:Fallback>
        </mc:AlternateContent>
      </w:r>
      <w:r w:rsidRPr="00732223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C4D61" wp14:editId="37D180DE">
                <wp:simplePos x="0" y="0"/>
                <wp:positionH relativeFrom="column">
                  <wp:posOffset>1290925</wp:posOffset>
                </wp:positionH>
                <wp:positionV relativeFrom="paragraph">
                  <wp:posOffset>26389</wp:posOffset>
                </wp:positionV>
                <wp:extent cx="0" cy="547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30D4B" id="Прямая со стрелкой 8" o:spid="_x0000_s1026" type="#_x0000_t32" style="position:absolute;margin-left:101.65pt;margin-top:2.1pt;width:0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Pr="00732223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499D96" wp14:editId="522F74A2">
                <wp:simplePos x="0" y="0"/>
                <wp:positionH relativeFrom="column">
                  <wp:posOffset>1205865</wp:posOffset>
                </wp:positionH>
                <wp:positionV relativeFrom="paragraph">
                  <wp:posOffset>26389</wp:posOffset>
                </wp:positionV>
                <wp:extent cx="0" cy="547"/>
                <wp:effectExtent l="0" t="0" r="0" b="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71DB6" id="Прямая со стрелкой 7" o:spid="_x0000_s1026" type="#_x0000_t32" style="position:absolute;margin-left:94.95pt;margin-top:2.1pt;width:0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" strokecolor="#5b9bd5" strokeweight=".5pt">
                <v:stroke endarrow="block" joinstyle="miter"/>
              </v:shape>
            </w:pict>
          </mc:Fallback>
        </mc:AlternateConten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32223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9A4F7C" wp14:editId="17E7F95A">
                <wp:simplePos x="0" y="0"/>
                <wp:positionH relativeFrom="column">
                  <wp:posOffset>3417437</wp:posOffset>
                </wp:positionH>
                <wp:positionV relativeFrom="paragraph">
                  <wp:posOffset>74177</wp:posOffset>
                </wp:positionV>
                <wp:extent cx="2732568" cy="467832"/>
                <wp:effectExtent l="0" t="0" r="10795" b="279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568" cy="467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223" w:rsidRPr="00FA6604" w:rsidRDefault="00732223" w:rsidP="007322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66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Проведение внеплановой проверки.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66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 20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A4F7C" id="Прямоугольник 12" o:spid="_x0000_s1029" style="position:absolute;left:0;text-align:left;margin-left:269.1pt;margin-top:5.85pt;width:215.15pt;height:3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" fillcolor="window" strokecolor="windowText" strokeweight="1pt">
                <v:textbox>
                  <w:txbxContent>
                    <w:p w:rsidR="00732223" w:rsidRPr="00FA6604" w:rsidRDefault="00732223" w:rsidP="007322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66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Проведение внеплановой проверки.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A66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Срок 20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32223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5B91B" wp14:editId="28AB03C2">
                <wp:simplePos x="0" y="0"/>
                <wp:positionH relativeFrom="column">
                  <wp:posOffset>36284</wp:posOffset>
                </wp:positionH>
                <wp:positionV relativeFrom="paragraph">
                  <wp:posOffset>36991</wp:posOffset>
                </wp:positionV>
                <wp:extent cx="2881423" cy="1010093"/>
                <wp:effectExtent l="0" t="0" r="1460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423" cy="1010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223" w:rsidRPr="00830221" w:rsidRDefault="00732223" w:rsidP="00732223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ведение плановой и внеплановой </w:t>
                            </w:r>
                          </w:p>
                          <w:p w:rsidR="00732223" w:rsidRDefault="00732223" w:rsidP="00732223">
                            <w:pPr>
                              <w:pStyle w:val="ConsPlusNonformat"/>
                            </w:pPr>
                            <w:r w:rsidRPr="0083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проверки субъекта малого предпринимательства (50 часов </w:t>
                            </w:r>
                            <w:r w:rsidR="00C25C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83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малое предприятие, 15 часов </w:t>
                            </w:r>
                            <w:r w:rsidR="00C25C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83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микропредприятие</w:t>
                            </w:r>
                            <w:proofErr w:type="spellEnd"/>
                            <w:r w:rsidRPr="0083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5B91B" id="Прямоугольник 13" o:spid="_x0000_s1030" style="position:absolute;left:0;text-align:left;margin-left:2.85pt;margin-top:2.9pt;width:226.9pt;height:79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" fillcolor="window" strokecolor="windowText" strokeweight="1pt">
                <v:textbox>
                  <w:txbxContent>
                    <w:p w:rsidR="00732223" w:rsidRPr="00830221" w:rsidRDefault="00732223" w:rsidP="00732223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02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ведение плановой и внеплановой </w:t>
                      </w:r>
                    </w:p>
                    <w:p w:rsidR="00732223" w:rsidRDefault="00732223" w:rsidP="00732223">
                      <w:pPr>
                        <w:pStyle w:val="ConsPlusNonformat"/>
                      </w:pPr>
                      <w:r w:rsidRPr="008302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проверки субъекта малого предпринимательства (50 часов </w:t>
                      </w:r>
                      <w:r w:rsidR="00C25C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r w:rsidRPr="008302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малое предприятие, 15 часов </w:t>
                      </w:r>
                      <w:r w:rsidR="00C25C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8302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микропредприятие</w:t>
                      </w:r>
                      <w:proofErr w:type="spellEnd"/>
                      <w:r w:rsidRPr="008302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32223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6E5D4" wp14:editId="461BBD1F">
                <wp:simplePos x="0" y="0"/>
                <wp:positionH relativeFrom="column">
                  <wp:posOffset>4757138</wp:posOffset>
                </wp:positionH>
                <wp:positionV relativeFrom="paragraph">
                  <wp:posOffset>5922</wp:posOffset>
                </wp:positionV>
                <wp:extent cx="45719" cy="1031358"/>
                <wp:effectExtent l="38100" t="0" r="69215" b="5461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3135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13D04" id="Прямая со стрелкой 17" o:spid="_x0000_s1026" type="#_x0000_t32" style="position:absolute;margin-left:374.6pt;margin-top:.45pt;width:3.6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32223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D27C6" wp14:editId="2FFBB80A">
                <wp:simplePos x="0" y="0"/>
                <wp:positionH relativeFrom="column">
                  <wp:posOffset>1467293</wp:posOffset>
                </wp:positionH>
                <wp:positionV relativeFrom="paragraph">
                  <wp:posOffset>58449</wp:posOffset>
                </wp:positionV>
                <wp:extent cx="10633" cy="319524"/>
                <wp:effectExtent l="57150" t="0" r="66040" b="615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195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C02F" id="Прямая со стрелкой 16" o:spid="_x0000_s1026" type="#_x0000_t32" style="position:absolute;margin-left:115.55pt;margin-top:4.6pt;width:.85pt;height:2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32223">
        <w:rPr>
          <w:rFonts w:ascii="Courier New" w:eastAsiaTheme="minorEastAsia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6A71BE" wp14:editId="169A41AB">
                <wp:simplePos x="0" y="0"/>
                <wp:positionH relativeFrom="column">
                  <wp:posOffset>25400</wp:posOffset>
                </wp:positionH>
                <wp:positionV relativeFrom="paragraph">
                  <wp:posOffset>11858</wp:posOffset>
                </wp:positionV>
                <wp:extent cx="6039293" cy="287079"/>
                <wp:effectExtent l="0" t="0" r="1905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3" cy="287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2223" w:rsidRPr="00830221" w:rsidRDefault="00732223" w:rsidP="007322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Оформление результатов проверки. </w:t>
                            </w:r>
                            <w:r w:rsidRPr="0083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Срок </w:t>
                            </w:r>
                            <w:bookmarkStart w:id="1" w:name="_GoBack"/>
                            <w:bookmarkEnd w:id="1"/>
                            <w:r w:rsidRPr="0083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A71BE" id="Прямоугольник 14" o:spid="_x0000_s1031" style="position:absolute;left:0;text-align:left;margin-left:2pt;margin-top:.95pt;width:475.55pt;height:2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" fillcolor="window" strokecolor="windowText" strokeweight="1pt">
                <v:textbox>
                  <w:txbxContent>
                    <w:p w:rsidR="00732223" w:rsidRPr="00830221" w:rsidRDefault="00732223" w:rsidP="007322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302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Оформление результатов проверки. </w:t>
                      </w:r>
                      <w:r w:rsidRPr="008302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Срок </w:t>
                      </w:r>
                      <w:bookmarkStart w:id="2" w:name="_GoBack"/>
                      <w:bookmarkEnd w:id="2"/>
                      <w:r w:rsidRPr="008302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дней.</w:t>
                      </w:r>
                    </w:p>
                  </w:txbxContent>
                </v:textbox>
              </v:rect>
            </w:pict>
          </mc:Fallback>
        </mc:AlternateContent>
      </w: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23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32223" w:rsidRPr="00732223" w:rsidRDefault="00732223" w:rsidP="0073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23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</w:t>
      </w:r>
    </w:p>
    <w:p w:rsidR="00732223" w:rsidRPr="00732223" w:rsidRDefault="00732223" w:rsidP="00732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223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           </w:t>
      </w:r>
      <w:proofErr w:type="spellStart"/>
      <w:r w:rsidRPr="00732223">
        <w:rPr>
          <w:rFonts w:ascii="Times New Roman" w:hAnsi="Times New Roman" w:cs="Times New Roman"/>
          <w:sz w:val="28"/>
          <w:szCs w:val="28"/>
        </w:rPr>
        <w:t>Н.И.Покусаева</w:t>
      </w:r>
      <w:proofErr w:type="spellEnd"/>
    </w:p>
    <w:p w:rsidR="00732223" w:rsidRPr="00732223" w:rsidRDefault="00732223" w:rsidP="00732223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32223" w:rsidRPr="00732223" w:rsidRDefault="00732223" w:rsidP="007322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1F8" w:rsidRDefault="00A071F8"/>
    <w:sectPr w:rsidR="00A071F8" w:rsidSect="0083022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70" w:rsidRDefault="00FF2470">
      <w:pPr>
        <w:spacing w:after="0" w:line="240" w:lineRule="auto"/>
      </w:pPr>
      <w:r>
        <w:separator/>
      </w:r>
    </w:p>
  </w:endnote>
  <w:endnote w:type="continuationSeparator" w:id="0">
    <w:p w:rsidR="00FF2470" w:rsidRDefault="00FF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70" w:rsidRDefault="00FF2470">
      <w:pPr>
        <w:spacing w:after="0" w:line="240" w:lineRule="auto"/>
      </w:pPr>
      <w:r>
        <w:separator/>
      </w:r>
    </w:p>
  </w:footnote>
  <w:footnote w:type="continuationSeparator" w:id="0">
    <w:p w:rsidR="00FF2470" w:rsidRDefault="00FF2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861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77D" w:rsidRPr="00830221" w:rsidRDefault="0073222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02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02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02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5C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02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177D" w:rsidRDefault="00FF24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72"/>
    <w:rsid w:val="00732223"/>
    <w:rsid w:val="00A071F8"/>
    <w:rsid w:val="00C25CD5"/>
    <w:rsid w:val="00F65572"/>
    <w:rsid w:val="00F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FD48-69A9-4CB4-93A7-F2D85ADD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22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223"/>
  </w:style>
  <w:style w:type="paragraph" w:styleId="a5">
    <w:name w:val="Balloon Text"/>
    <w:basedOn w:val="a"/>
    <w:link w:val="a6"/>
    <w:uiPriority w:val="99"/>
    <w:semiHidden/>
    <w:unhideWhenUsed/>
    <w:rsid w:val="00C25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2015-08-13T07:23:00Z</cp:lastPrinted>
  <dcterms:created xsi:type="dcterms:W3CDTF">2015-08-12T07:06:00Z</dcterms:created>
  <dcterms:modified xsi:type="dcterms:W3CDTF">2015-08-13T07:23:00Z</dcterms:modified>
</cp:coreProperties>
</file>