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0" w:rsidRPr="00C20960" w:rsidRDefault="00C20960" w:rsidP="00B121C3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C2096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0960">
        <w:rPr>
          <w:rFonts w:ascii="Times New Roman" w:hAnsi="Times New Roman" w:cs="Times New Roman"/>
          <w:sz w:val="28"/>
          <w:szCs w:val="28"/>
        </w:rPr>
        <w:t>1</w:t>
      </w:r>
    </w:p>
    <w:p w:rsidR="00C20960" w:rsidRP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C20960" w:rsidRDefault="00B121C3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20960" w:rsidRPr="00C20960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60" w:rsidRPr="00C20960">
        <w:rPr>
          <w:rFonts w:ascii="Times New Roman" w:hAnsi="Times New Roman" w:cs="Times New Roman"/>
          <w:sz w:val="28"/>
          <w:szCs w:val="28"/>
        </w:rPr>
        <w:t xml:space="preserve">района по предоставлению </w:t>
      </w:r>
      <w:r w:rsidR="00C20960">
        <w:rPr>
          <w:rFonts w:ascii="Times New Roman" w:hAnsi="Times New Roman" w:cs="Times New Roman"/>
          <w:sz w:val="28"/>
          <w:szCs w:val="28"/>
        </w:rPr>
        <w:t>муни</w:t>
      </w:r>
      <w:r w:rsidR="00C20960" w:rsidRPr="00C20960">
        <w:rPr>
          <w:rFonts w:ascii="Times New Roman" w:hAnsi="Times New Roman" w:cs="Times New Roman"/>
          <w:sz w:val="28"/>
          <w:szCs w:val="28"/>
        </w:rPr>
        <w:t>ци</w:t>
      </w:r>
      <w:r w:rsidR="00C20960">
        <w:rPr>
          <w:rFonts w:ascii="Times New Roman" w:hAnsi="Times New Roman" w:cs="Times New Roman"/>
          <w:sz w:val="28"/>
          <w:szCs w:val="28"/>
        </w:rPr>
        <w:t xml:space="preserve">-                        </w:t>
      </w:r>
    </w:p>
    <w:p w:rsid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пальной услуги  «Согласование</w:t>
      </w:r>
      <w:r w:rsidR="00B121C3">
        <w:rPr>
          <w:rFonts w:ascii="Times New Roman" w:hAnsi="Times New Roman" w:cs="Times New Roman"/>
          <w:sz w:val="28"/>
          <w:szCs w:val="28"/>
        </w:rPr>
        <w:t xml:space="preserve"> </w:t>
      </w:r>
      <w:r w:rsidRPr="00C2096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-                    </w:t>
      </w:r>
    </w:p>
    <w:p w:rsid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ектных решений по отделке фасадов </w:t>
      </w:r>
    </w:p>
    <w:p w:rsid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при ремонте зданий, сооружений и </w:t>
      </w:r>
    </w:p>
    <w:p w:rsidR="00C20960" w:rsidRPr="00C20960" w:rsidRDefault="00C20960" w:rsidP="00B121C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временных объектов»</w:t>
      </w:r>
    </w:p>
    <w:p w:rsid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97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97" w:rsidRPr="00C20960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Главе Апшеронского городского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97" w:rsidRDefault="00557597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597" w:rsidRDefault="00557597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7597" w:rsidRDefault="00557597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1B6F9E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0960" w:rsidRPr="00C20960">
        <w:rPr>
          <w:rFonts w:ascii="Times New Roman" w:hAnsi="Times New Roman" w:cs="Times New Roman"/>
          <w:sz w:val="28"/>
          <w:szCs w:val="28"/>
        </w:rPr>
        <w:t>аявление</w:t>
      </w:r>
    </w:p>
    <w:p w:rsidR="00C20960" w:rsidRPr="00C20960" w:rsidRDefault="00C20960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о согласовании проектных решений по отделке фасадов</w:t>
      </w:r>
    </w:p>
    <w:p w:rsidR="00C20960" w:rsidRPr="00C20960" w:rsidRDefault="00C20960" w:rsidP="00C20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при ремонте зданий, сооружений и временных объектов</w:t>
      </w: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597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Заявитель (Ф.И.О.) ____________________________________________________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паспортные данные  __________________________________________________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557597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Юридический адрес: 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557597" w:rsidRDefault="00557597" w:rsidP="001B6F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1B6F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Прошу согласовать проектные решения по отделке фасадов при ремонте зданий, сооружений и временных объектов 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9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Адрес места расположения здания: 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собственность): _________________________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9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57597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20960" w:rsidRDefault="00C20960" w:rsidP="005575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59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5759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7597" w:rsidRPr="00557597" w:rsidRDefault="00557597" w:rsidP="005575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C20960" w:rsidRPr="00557597" w:rsidRDefault="00C20960" w:rsidP="005575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59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575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7597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>«___»_________ 20___ г.                                                                 ______________</w:t>
      </w:r>
    </w:p>
    <w:p w:rsidR="00C20960" w:rsidRPr="00C20960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960">
        <w:rPr>
          <w:rFonts w:ascii="Times New Roman" w:hAnsi="Times New Roman" w:cs="Times New Roman"/>
          <w:sz w:val="24"/>
          <w:szCs w:val="24"/>
        </w:rPr>
        <w:t>Подпись</w:t>
      </w:r>
    </w:p>
    <w:p w:rsidR="00557597" w:rsidRDefault="00557597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17C3" w:rsidRDefault="00C20960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0960">
        <w:rPr>
          <w:rFonts w:ascii="Times New Roman" w:hAnsi="Times New Roman" w:cs="Times New Roman"/>
          <w:sz w:val="28"/>
          <w:szCs w:val="28"/>
        </w:rPr>
        <w:t xml:space="preserve">  М.П. (Ю.Л.)</w:t>
      </w: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7BBC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DD7BBC" w:rsidRPr="00C20960" w:rsidRDefault="00DD7BBC" w:rsidP="00C209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sectPr w:rsidR="00DD7BBC" w:rsidRPr="00C20960" w:rsidSect="005575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08" w:rsidRDefault="00281108" w:rsidP="00557597">
      <w:pPr>
        <w:spacing w:after="0" w:line="240" w:lineRule="auto"/>
      </w:pPr>
      <w:r>
        <w:separator/>
      </w:r>
    </w:p>
  </w:endnote>
  <w:endnote w:type="continuationSeparator" w:id="1">
    <w:p w:rsidR="00281108" w:rsidRDefault="00281108" w:rsidP="005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08" w:rsidRDefault="00281108" w:rsidP="00557597">
      <w:pPr>
        <w:spacing w:after="0" w:line="240" w:lineRule="auto"/>
      </w:pPr>
      <w:r>
        <w:separator/>
      </w:r>
    </w:p>
  </w:footnote>
  <w:footnote w:type="continuationSeparator" w:id="1">
    <w:p w:rsidR="00281108" w:rsidRDefault="00281108" w:rsidP="005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97728"/>
    </w:sdtPr>
    <w:sdtEndPr>
      <w:rPr>
        <w:rFonts w:ascii="Times New Roman" w:hAnsi="Times New Roman" w:cs="Times New Roman"/>
        <w:sz w:val="24"/>
        <w:szCs w:val="24"/>
      </w:rPr>
    </w:sdtEndPr>
    <w:sdtContent>
      <w:p w:rsidR="00557597" w:rsidRPr="00557597" w:rsidRDefault="003203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5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7597" w:rsidRPr="005575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5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5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597" w:rsidRDefault="005575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65F"/>
    <w:multiLevelType w:val="hybridMultilevel"/>
    <w:tmpl w:val="E7E8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499"/>
    <w:multiLevelType w:val="hybridMultilevel"/>
    <w:tmpl w:val="2D6A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A94"/>
    <w:rsid w:val="001B6F9E"/>
    <w:rsid w:val="00281108"/>
    <w:rsid w:val="0032039F"/>
    <w:rsid w:val="00456093"/>
    <w:rsid w:val="00507550"/>
    <w:rsid w:val="00557597"/>
    <w:rsid w:val="00893410"/>
    <w:rsid w:val="00940A94"/>
    <w:rsid w:val="00B121C3"/>
    <w:rsid w:val="00C20960"/>
    <w:rsid w:val="00CA5846"/>
    <w:rsid w:val="00CF44AC"/>
    <w:rsid w:val="00DD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5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597"/>
  </w:style>
  <w:style w:type="paragraph" w:styleId="a8">
    <w:name w:val="footer"/>
    <w:basedOn w:val="a"/>
    <w:link w:val="a9"/>
    <w:uiPriority w:val="99"/>
    <w:unhideWhenUsed/>
    <w:rsid w:val="0055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Intel</cp:lastModifiedBy>
  <cp:revision>6</cp:revision>
  <cp:lastPrinted>2014-07-22T11:42:00Z</cp:lastPrinted>
  <dcterms:created xsi:type="dcterms:W3CDTF">2013-05-15T18:41:00Z</dcterms:created>
  <dcterms:modified xsi:type="dcterms:W3CDTF">2014-08-07T12:55:00Z</dcterms:modified>
</cp:coreProperties>
</file>