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55" w:rsidRDefault="00833455"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60" w:rsidRPr="00FB1F41" w:rsidRDefault="007D396C" w:rsidP="009B546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460" w:rsidRPr="00FB1F41">
              <w:rPr>
                <w:sz w:val="28"/>
                <w:szCs w:val="28"/>
              </w:rPr>
              <w:t xml:space="preserve">риложение № </w:t>
            </w:r>
            <w:r w:rsidR="00C92EC8">
              <w:rPr>
                <w:sz w:val="28"/>
                <w:szCs w:val="28"/>
              </w:rPr>
              <w:t>3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kern w:val="1"/>
                <w:sz w:val="28"/>
                <w:szCs w:val="28"/>
              </w:rPr>
              <w:t>к а</w:t>
            </w:r>
            <w:r w:rsidRPr="00FB1F41">
              <w:rPr>
                <w:sz w:val="28"/>
                <w:szCs w:val="28"/>
              </w:rPr>
              <w:t>дминистративному регламенту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администрации Апшеронского городского поселения Апшеронского района по</w:t>
            </w:r>
          </w:p>
          <w:p w:rsidR="00457F4B" w:rsidRDefault="009B5460" w:rsidP="00873E99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предоставлению муниципальной услуги «</w:t>
            </w:r>
            <w:r w:rsidR="00457F4B">
              <w:rPr>
                <w:sz w:val="28"/>
                <w:szCs w:val="28"/>
              </w:rPr>
              <w:t xml:space="preserve">Выдача разрешений на ввод </w:t>
            </w:r>
          </w:p>
          <w:p w:rsidR="00457F4B" w:rsidRDefault="00457F4B" w:rsidP="008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эксплуатацию построенных, </w:t>
            </w:r>
          </w:p>
          <w:p w:rsidR="009B5460" w:rsidRPr="00FB1F41" w:rsidRDefault="00457F4B" w:rsidP="008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реконструированных объектов</w:t>
            </w:r>
            <w:r w:rsidR="009B5460" w:rsidRPr="00FB1F41">
              <w:rPr>
                <w:sz w:val="28"/>
                <w:szCs w:val="28"/>
              </w:rPr>
              <w:t>»</w:t>
            </w:r>
          </w:p>
          <w:p w:rsidR="009B5460" w:rsidRDefault="009B5460" w:rsidP="009B5460">
            <w:pPr>
              <w:suppressAutoHyphens/>
              <w:spacing w:line="200" w:lineRule="atLeast"/>
              <w:rPr>
                <w:kern w:val="1"/>
                <w:sz w:val="28"/>
                <w:szCs w:val="28"/>
                <w:lang w:eastAsia="ar-SA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57F4B" w:rsidRDefault="00F937FB" w:rsidP="00457F4B">
      <w:pPr>
        <w:jc w:val="center"/>
        <w:rPr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 xml:space="preserve">ти действий по </w:t>
      </w:r>
      <w:r w:rsidR="00457F4B">
        <w:rPr>
          <w:sz w:val="28"/>
          <w:szCs w:val="28"/>
        </w:rPr>
        <w:t xml:space="preserve">выдаче разрешений на ввод </w:t>
      </w:r>
    </w:p>
    <w:p w:rsidR="00457F4B" w:rsidRDefault="00457F4B" w:rsidP="004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построенных, </w:t>
      </w:r>
    </w:p>
    <w:p w:rsidR="00D14712" w:rsidRDefault="00457F4B" w:rsidP="00457F4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реконструированных объектов</w:t>
      </w:r>
      <w:r>
        <w:rPr>
          <w:noProof/>
          <w:sz w:val="28"/>
          <w:szCs w:val="28"/>
        </w:rPr>
        <w:t xml:space="preserve"> </w:t>
      </w:r>
    </w:p>
    <w:p w:rsidR="00D14712" w:rsidRDefault="00457F4B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EFB28B" wp14:editId="09A15903">
                <wp:simplePos x="0" y="0"/>
                <wp:positionH relativeFrom="column">
                  <wp:posOffset>2291715</wp:posOffset>
                </wp:positionH>
                <wp:positionV relativeFrom="paragraph">
                  <wp:posOffset>123825</wp:posOffset>
                </wp:positionV>
                <wp:extent cx="1876425" cy="267970"/>
                <wp:effectExtent l="9525" t="889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FB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9.7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57F4B" w:rsidRPr="002D047F" w:rsidRDefault="00457F4B" w:rsidP="00D14712">
      <w:pPr>
        <w:pStyle w:val="a5"/>
        <w:spacing w:after="0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0" cy="142240"/>
                <wp:effectExtent l="59055" t="5715" r="55245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.9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w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K+WeIzQCAABeBAAADgAAAAAAAAAAAAAAAAAu&#10;AgAAZHJzL2Uyb0RvYy54bWxQSwECLQAUAAYACAAAACEATcufJN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</wp:posOffset>
                </wp:positionV>
                <wp:extent cx="5774690" cy="474345"/>
                <wp:effectExtent l="6985" t="5080" r="9525" b="63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75pt;margin-top:12.1pt;width:454.7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12065" r="1079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5B5FB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F937FB">
                              <w:t>окументы и</w:t>
                            </w:r>
                            <w:r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65pt;width:312.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Y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MAluFgnAgAATwQAAA4AAAAAAAAAAAAAAAAALgIAAGRycy9lMm9E&#10;b2MueG1sUEsBAi0AFAAGAAgAAAAhABpHB4jeAAAACQEAAA8AAAAAAAAAAAAAAAAAgQQAAGRycy9k&#10;b3ducmV2LnhtbFBLBQYAAAAABAAEAPMAAACMBQAAAAA=&#10;">
                <v:textbox>
                  <w:txbxContent>
                    <w:p w:rsidR="00F937FB" w:rsidRDefault="005B5FBB" w:rsidP="005B5FBB">
                      <w:pPr>
                        <w:jc w:val="center"/>
                      </w:pPr>
                      <w:r>
                        <w:t>Д</w:t>
                      </w:r>
                      <w:r w:rsidR="00F937FB">
                        <w:t>окументы и</w:t>
                      </w:r>
                      <w:r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12065" r="56515" b="158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9053" id="AutoShape 23" o:spid="_x0000_s1026" type="#_x0000_t32" style="position:absolute;margin-left:253.95pt;margin-top:1.15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Km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CQQNxhXgV6mdDS3Sk3o2T5p+c0jpqiOq5dH75WwgOAsRyZuQsHEGyuyHT5qBD4EC&#10;ka1TY/uQEnhApziU830o/OQRhcP5ZIYRhfNsns/m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FCmoqY4AgAAYA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8890" r="8890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60D" id="AutoShape 28" o:spid="_x0000_s1026" type="#_x0000_t32" style="position:absolute;margin-left:18.4pt;margin-top:11.8pt;width:.1pt;height:10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r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lktr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6515" r="20955" b="5778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D00" id="AutoShape 29" o:spid="_x0000_s1026" type="#_x0000_t32" style="position:absolute;margin-left:18.5pt;margin-top:11.8pt;width:77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/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gmB4/z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2.7pt;margin-top:4.25pt;width:3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KaMmZS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D615A3" w:rsidRDefault="00D615A3" w:rsidP="00D615A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7620" r="6350" b="571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7pt;margin-top:5.35pt;width:35.5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Qh7G0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D615A3" w:rsidRDefault="00D615A3" w:rsidP="00D615A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3F6" id="AutoShape 5" o:spid="_x0000_s1026" type="#_x0000_t32" style="position:absolute;margin-left:369.45pt;margin-top:4.25pt;width:.05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N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BEgEiNNQIAAF8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577" id="AutoShape 19" o:spid="_x0000_s1026" type="#_x0000_t32" style="position:absolute;margin-left:154.95pt;margin-top:4.25pt;width:.05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Yv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WMH+ezYCAABgBAAADgAAAAAAAAAA&#10;AAAAAAAuAgAAZHJzL2Uyb0RvYy54bWxQSwECLQAUAAYACAAAACEAKdZyN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AE9256" wp14:editId="1630F624">
                <wp:simplePos x="0" y="0"/>
                <wp:positionH relativeFrom="column">
                  <wp:posOffset>310515</wp:posOffset>
                </wp:positionH>
                <wp:positionV relativeFrom="paragraph">
                  <wp:posOffset>113030</wp:posOffset>
                </wp:positionV>
                <wp:extent cx="2785110" cy="800100"/>
                <wp:effectExtent l="0" t="0" r="15240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9256" id="Rectangle 13" o:spid="_x0000_s1031" style="position:absolute;left:0;text-align:left;margin-left:24.45pt;margin-top:8.9pt;width:219.3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="000A7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EF86F" wp14:editId="25FDA64C">
                <wp:simplePos x="0" y="0"/>
                <wp:positionH relativeFrom="column">
                  <wp:posOffset>3168015</wp:posOffset>
                </wp:positionH>
                <wp:positionV relativeFrom="paragraph">
                  <wp:posOffset>113030</wp:posOffset>
                </wp:positionV>
                <wp:extent cx="2912110" cy="447675"/>
                <wp:effectExtent l="0" t="0" r="21590" b="28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121383">
                              <w:t xml:space="preserve">выдает заявителю расписку в получении документов.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F86F" id="Rectangle 6" o:spid="_x0000_s1032" style="position:absolute;left:0;text-align:left;margin-left:249.45pt;margin-top:8.9pt;width:229.3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121383">
                        <w:t xml:space="preserve">выдает заявителю расписку в получении документов. 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1BDABF" wp14:editId="2EA37DF8">
                <wp:simplePos x="0" y="0"/>
                <wp:positionH relativeFrom="column">
                  <wp:posOffset>2233930</wp:posOffset>
                </wp:positionH>
                <wp:positionV relativeFrom="paragraph">
                  <wp:posOffset>114300</wp:posOffset>
                </wp:positionV>
                <wp:extent cx="45719" cy="200025"/>
                <wp:effectExtent l="57150" t="0" r="50165" b="476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6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5.9pt;margin-top:9pt;width:3.6pt;height:15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pZPQIAAGw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D6AC1" wp14:editId="11C5256A">
                <wp:simplePos x="0" y="0"/>
                <wp:positionH relativeFrom="column">
                  <wp:posOffset>872490</wp:posOffset>
                </wp:positionH>
                <wp:positionV relativeFrom="paragraph">
                  <wp:posOffset>128270</wp:posOffset>
                </wp:positionV>
                <wp:extent cx="0" cy="107315"/>
                <wp:effectExtent l="57150" t="13970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9BD0" id="AutoShape 27" o:spid="_x0000_s1026" type="#_x0000_t32" style="position:absolute;margin-left:68.7pt;margin-top:10.1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wmIK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3908EE" wp14:editId="4E187FDB">
                <wp:simplePos x="0" y="0"/>
                <wp:positionH relativeFrom="column">
                  <wp:posOffset>3358515</wp:posOffset>
                </wp:positionH>
                <wp:positionV relativeFrom="paragraph">
                  <wp:posOffset>9525</wp:posOffset>
                </wp:positionV>
                <wp:extent cx="2676525" cy="11620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83" w:rsidRDefault="00121383" w:rsidP="00121383">
                            <w:r>
                              <w:t xml:space="preserve">Специалист формирует результат административной процедуры – документы передаются на регистрацию </w:t>
                            </w:r>
                            <w:r w:rsidR="007476E6">
                              <w:t>специалисту отдела архи</w:t>
                            </w:r>
                            <w:r>
                              <w:t>тектуры и градостроительства (при подачи документов через МФЦ)</w:t>
                            </w:r>
                          </w:p>
                          <w:p w:rsidR="00121383" w:rsidRDefault="00121383" w:rsidP="0012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08EE" id="Прямоугольник 36" o:spid="_x0000_s1033" style="position:absolute;left:0;text-align:left;margin-left:264.45pt;margin-top:.75pt;width:210.75pt;height:9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" fillcolor="white [3201]" strokecolor="black [3213]" strokeweight=".25pt">
                <v:textbox>
                  <w:txbxContent>
                    <w:p w:rsidR="00121383" w:rsidRDefault="00121383" w:rsidP="00121383">
                      <w:r>
                        <w:t xml:space="preserve">Специалист формирует результат административной процедуры – документы передаются на регистрацию </w:t>
                      </w:r>
                      <w:r w:rsidR="007476E6">
                        <w:t>специалисту отдела архи</w:t>
                      </w:r>
                      <w:r>
                        <w:t>тектуры и градостроительства (</w:t>
                      </w:r>
                      <w:proofErr w:type="gramStart"/>
                      <w:r>
                        <w:t>при подачи</w:t>
                      </w:r>
                      <w:proofErr w:type="gramEnd"/>
                      <w:r>
                        <w:t xml:space="preserve"> документов через МФЦ)</w:t>
                      </w:r>
                    </w:p>
                    <w:p w:rsidR="00121383" w:rsidRDefault="00121383" w:rsidP="0012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7476E6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27C4B0" wp14:editId="3BB151AE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543050" cy="790575"/>
                <wp:effectExtent l="0" t="0" r="19050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BB" w:rsidRDefault="005B5FBB">
                            <w:r>
                              <w:t>Заявител</w:t>
                            </w:r>
                            <w:r w:rsidR="0061038A">
                              <w:t>ем</w:t>
                            </w:r>
                            <w:r>
                              <w:t xml:space="preserve"> предостав</w:t>
                            </w:r>
                            <w:r w:rsidR="0061038A">
                              <w:t>л</w:t>
                            </w:r>
                            <w:r>
                              <w:t>е</w:t>
                            </w:r>
                            <w:r w:rsidR="0061038A">
                              <w:t>ны</w:t>
                            </w:r>
                            <w:r>
                              <w:t xml:space="preserve">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C4B0" id="Text Box 26" o:spid="_x0000_s1034" type="#_x0000_t202" style="position:absolute;left:0;text-align:left;margin-left:-1.05pt;margin-top:1.9pt;width:121.5pt;height:6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ADLQIAAFk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">
                <v:textbox>
                  <w:txbxContent>
                    <w:p w:rsidR="005B5FBB" w:rsidRDefault="005B5FBB">
                      <w:r>
                        <w:t>Заявител</w:t>
                      </w:r>
                      <w:r w:rsidR="0061038A">
                        <w:t>ем</w:t>
                      </w:r>
                      <w:r>
                        <w:t xml:space="preserve"> предостав</w:t>
                      </w:r>
                      <w:r w:rsidR="0061038A">
                        <w:t>л</w:t>
                      </w:r>
                      <w:r>
                        <w:t>е</w:t>
                      </w:r>
                      <w:r w:rsidR="0061038A">
                        <w:t>ны</w:t>
                      </w:r>
                      <w:r>
                        <w:t xml:space="preserve">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45D5EE" wp14:editId="492CD69D">
                <wp:simplePos x="0" y="0"/>
                <wp:positionH relativeFrom="column">
                  <wp:posOffset>1634490</wp:posOffset>
                </wp:positionH>
                <wp:positionV relativeFrom="paragraph">
                  <wp:posOffset>119380</wp:posOffset>
                </wp:positionV>
                <wp:extent cx="1533525" cy="7143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F937FB">
                            <w:r>
                              <w:t>Заявитель отказывается устранять препятст</w:t>
                            </w:r>
                            <w:r w:rsidR="00D14712">
                              <w:t>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D5EE" id="Rectangle 14" o:spid="_x0000_s1035" style="position:absolute;left:0;text-align:left;margin-left:128.7pt;margin-top:9.4pt;width:120.7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">
                <v:textbox>
                  <w:txbxContent>
                    <w:p w:rsidR="00F937FB" w:rsidRDefault="005B5FBB" w:rsidP="00F937FB">
                      <w:r>
                        <w:t>Заявитель отказывается устранять препятст</w:t>
                      </w:r>
                      <w:r w:rsidR="00D14712">
                        <w:t>вия</w:t>
                      </w:r>
                    </w:p>
                  </w:txbxContent>
                </v:textbox>
              </v:rect>
            </w:pict>
          </mc:Fallback>
        </mc:AlternateContent>
      </w:r>
      <w:r w:rsidR="00F937FB">
        <w:rPr>
          <w:sz w:val="28"/>
          <w:szCs w:val="28"/>
        </w:rPr>
        <w:tab/>
      </w:r>
      <w:r w:rsidR="00F937FB"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49B31D" wp14:editId="18692CB7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057525" cy="4381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6E6" w:rsidRDefault="007476E6" w:rsidP="007476E6">
                            <w:pPr>
                              <w:jc w:val="center"/>
                            </w:pPr>
                            <w:r>
                              <w:t>Специалист выдает заявителю расписку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B31D" id="Прямоугольник 37" o:spid="_x0000_s1036" style="position:absolute;left:0;text-align:left;margin-left:0;margin-top:11.75pt;width:240.75pt;height:34.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" fillcolor="white [3201]" strokecolor="black [3213]" strokeweight=".25pt">
                <v:textbox>
                  <w:txbxContent>
                    <w:p w:rsidR="007476E6" w:rsidRDefault="007476E6" w:rsidP="007476E6">
                      <w:pPr>
                        <w:jc w:val="center"/>
                      </w:pPr>
                      <w:r>
                        <w:t>Специалист выдает заявителю расписку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1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A2954F" wp14:editId="1546D510">
                <wp:simplePos x="0" y="0"/>
                <wp:positionH relativeFrom="column">
                  <wp:posOffset>2367280</wp:posOffset>
                </wp:positionH>
                <wp:positionV relativeFrom="paragraph">
                  <wp:posOffset>6350</wp:posOffset>
                </wp:positionV>
                <wp:extent cx="45719" cy="161925"/>
                <wp:effectExtent l="57150" t="0" r="50165" b="476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A391" id="AutoShape 34" o:spid="_x0000_s1026" type="#_x0000_t32" style="position:absolute;margin-left:186.4pt;margin-top:.5pt;width:3.6pt;height:12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QrPQ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937FB" w:rsidRPr="002D047F" w:rsidRDefault="0012138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2E29F" wp14:editId="268CA1C4">
                <wp:simplePos x="0" y="0"/>
                <wp:positionH relativeFrom="column">
                  <wp:posOffset>4711065</wp:posOffset>
                </wp:positionH>
                <wp:positionV relativeFrom="paragraph">
                  <wp:posOffset>60325</wp:posOffset>
                </wp:positionV>
                <wp:extent cx="0" cy="148590"/>
                <wp:effectExtent l="57150" t="6985" r="5715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CBB8" id="AutoShape 21" o:spid="_x0000_s1026" type="#_x0000_t32" style="position:absolute;margin-left:370.95pt;margin-top:4.75pt;width:0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vq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1mWSBoMK4Av0rtbGiRntSLedb0q0NKVx1RLY/er2cDwTEiuQsJG2cgzX74qBn4EEgQ&#10;2To1tg+QwAM6xaGcb0PhJ4/oeEjhNMsX82W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159385</wp:posOffset>
                </wp:positionV>
                <wp:extent cx="45719" cy="171450"/>
                <wp:effectExtent l="57150" t="0" r="5016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73DE" id="Прямая со стрелкой 41" o:spid="_x0000_s1026" type="#_x0000_t32" style="position:absolute;margin-left:167.1pt;margin-top:12.55pt;width:3.6pt;height:13.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" strokecolor="#4579b8 [3044]">
                <v:stroke endarrow="block"/>
              </v:shape>
            </w:pict>
          </mc:Fallback>
        </mc:AlternateContent>
      </w:r>
      <w:r w:rsidR="00121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BE46" wp14:editId="097D2DB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12110" cy="803275"/>
                <wp:effectExtent l="0" t="0" r="21590" b="158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BE46" id="Rectangle 8" o:spid="_x0000_s1037" style="position:absolute;left:0;text-align:left;margin-left:178.1pt;margin-top:.8pt;width:229.3pt;height:63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">
                <v:textbox>
                  <w:txbxContent>
                    <w:p w:rsidR="00F937FB" w:rsidRDefault="00F937FB" w:rsidP="00F937FB">
                      <w: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944D1" id="Прямая со стрелкой 40" o:spid="_x0000_s1026" type="#_x0000_t32" style="position:absolute;margin-left:152.7pt;margin-top:3.2pt;width:0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eZ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0" cy="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96A40" id="Прямая со стрелкой 39" o:spid="_x0000_s1026" type="#_x0000_t32" style="position:absolute;margin-left:108.45pt;margin-top:3.95pt;width:0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814CA" id="Прямая со стрелкой 38" o:spid="_x0000_s1026" type="#_x0000_t32" style="position:absolute;margin-left:121.95pt;margin-top:3.2pt;width:0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08gEAAAYEAAAOAAAAZHJzL2Uyb0RvYy54bWysU0uOEzEQ3SNxB8t70skg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0U144uqPuY3/VX3c33af+mvXvu1sK/Yf+qvvcfeu+drfdF0bJ5Nwupjk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6B8B5B" wp14:editId="49CDE9FD">
                <wp:simplePos x="0" y="0"/>
                <wp:positionH relativeFrom="margin">
                  <wp:align>left</wp:align>
                </wp:positionH>
                <wp:positionV relativeFrom="paragraph">
                  <wp:posOffset>97789</wp:posOffset>
                </wp:positionV>
                <wp:extent cx="3105150" cy="7715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83" w:rsidRDefault="00121383" w:rsidP="00121383">
                            <w:pPr>
                              <w:jc w:val="center"/>
                            </w:pPr>
                            <w:r>
                              <w:t>Документы регистрируются специалистом отдела архитектуры и градостроительства после получения их от заявителя или от специалиста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8B5B" id="Прямоугольник 33" o:spid="_x0000_s1038" style="position:absolute;left:0;text-align:left;margin-left:0;margin-top:7.7pt;width:244.5pt;height:60.7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" fillcolor="white [3201]" strokecolor="black [3213]" strokeweight=".25pt">
                <v:textbox>
                  <w:txbxContent>
                    <w:p w:rsidR="00121383" w:rsidRDefault="00121383" w:rsidP="00121383">
                      <w:pPr>
                        <w:jc w:val="center"/>
                      </w:pPr>
                      <w:r>
                        <w:t>Документы регистрируются специалистом отдела архитектуры и градостроительства после получения их от заявителя или от специалиста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121383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AD7FB" wp14:editId="469C952B">
                <wp:simplePos x="0" y="0"/>
                <wp:positionH relativeFrom="column">
                  <wp:posOffset>4768215</wp:posOffset>
                </wp:positionH>
                <wp:positionV relativeFrom="paragraph">
                  <wp:posOffset>14605</wp:posOffset>
                </wp:positionV>
                <wp:extent cx="0" cy="120650"/>
                <wp:effectExtent l="57150" t="6350" r="57150" b="1587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2B53" id="AutoShape 22" o:spid="_x0000_s1026" type="#_x0000_t32" style="position:absolute;margin-left:375.45pt;margin-top:1.15pt;width:0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m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54GgwbgC/Cq1s6FFelLP5lHTbw4pXXVEtTx6v5wNBGchInkTEjbOQJn98Fkz8CFQ&#10;ILJ1amwfUgIP6BSHcr4NhZ88ouMhhdMsT+ez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937FB" w:rsidRDefault="00851B8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603BDD" wp14:editId="63E53598">
                <wp:simplePos x="0" y="0"/>
                <wp:positionH relativeFrom="column">
                  <wp:posOffset>1489074</wp:posOffset>
                </wp:positionH>
                <wp:positionV relativeFrom="paragraph">
                  <wp:posOffset>69850</wp:posOffset>
                </wp:positionV>
                <wp:extent cx="45719" cy="180975"/>
                <wp:effectExtent l="38100" t="0" r="6921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0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17.25pt;margin-top:5.5pt;width:3.6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 w:rsidR="007476E6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516D4" wp14:editId="7FB99762">
                <wp:simplePos x="0" y="0"/>
                <wp:positionH relativeFrom="column">
                  <wp:posOffset>3259455</wp:posOffset>
                </wp:positionH>
                <wp:positionV relativeFrom="paragraph">
                  <wp:posOffset>26035</wp:posOffset>
                </wp:positionV>
                <wp:extent cx="2912110" cy="1147445"/>
                <wp:effectExtent l="5715" t="12700" r="6350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Pr="0025762E" w:rsidRDefault="0061038A" w:rsidP="00D615A3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r w:rsidRPr="0061038A">
                              <w:t xml:space="preserve">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615A3">
                              <w:t xml:space="preserve"> в </w:t>
                            </w:r>
                            <w:r w:rsidR="00D615A3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16D4" id="Rectangle 7" o:spid="_x0000_s1039" style="position:absolute;left:0;text-align:left;margin-left:256.65pt;margin-top:2.05pt;width:229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">
                <v:textbox>
                  <w:txbxContent>
                    <w:p w:rsidR="00D615A3" w:rsidRPr="0025762E" w:rsidRDefault="0061038A" w:rsidP="00D615A3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615A3">
                        <w:t xml:space="preserve"> в </w:t>
                      </w:r>
                      <w:r w:rsidR="00D615A3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F937FB" w:rsidRDefault="0012138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2FDD76" wp14:editId="6D4FD9DF">
                <wp:simplePos x="0" y="0"/>
                <wp:positionH relativeFrom="margin">
                  <wp:align>left</wp:align>
                </wp:positionH>
                <wp:positionV relativeFrom="paragraph">
                  <wp:posOffset>37466</wp:posOffset>
                </wp:positionV>
                <wp:extent cx="3105150" cy="982980"/>
                <wp:effectExtent l="0" t="0" r="19050" b="266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D615A3" w:rsidRDefault="00121383" w:rsidP="00D615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Рассмотрение представленных документов, п</w:t>
                            </w:r>
                            <w:r w:rsidR="00D615A3">
                              <w:t>ринятие решения и подгото</w:t>
                            </w:r>
                            <w:r>
                              <w:t xml:space="preserve">вка письменного отказа в </w:t>
                            </w:r>
                            <w:r w:rsidR="00873E99">
                              <w:t>предоставлении муниципальной услуги</w:t>
                            </w:r>
                            <w:r w:rsidR="00C92EC8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DD76" id="Rectangle 11" o:spid="_x0000_s1040" style="position:absolute;left:0;text-align:left;margin-left:0;margin-top:2.95pt;width:244.5pt;height:77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tsKgIAAFE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">
                <v:textbox>
                  <w:txbxContent>
                    <w:p w:rsidR="00F937FB" w:rsidRPr="00D615A3" w:rsidRDefault="00121383" w:rsidP="00D615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Рассмотрение представленных документов, п</w:t>
                      </w:r>
                      <w:r w:rsidR="00D615A3">
                        <w:t>ринятие решения и подгото</w:t>
                      </w:r>
                      <w:r>
                        <w:t xml:space="preserve">вка письменного отказа в </w:t>
                      </w:r>
                      <w:r w:rsidR="00873E99">
                        <w:t>предоставлении муниципальной услуги</w:t>
                      </w:r>
                      <w:r w:rsidR="00C92EC8">
                        <w:t xml:space="preserve"> с указанием причин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E28778" wp14:editId="7B73E513">
                <wp:simplePos x="0" y="0"/>
                <wp:positionH relativeFrom="column">
                  <wp:posOffset>4501515</wp:posOffset>
                </wp:positionH>
                <wp:positionV relativeFrom="paragraph">
                  <wp:posOffset>13335</wp:posOffset>
                </wp:positionV>
                <wp:extent cx="635" cy="151130"/>
                <wp:effectExtent l="76200" t="0" r="75565" b="584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BB2A" id="AutoShape 15" o:spid="_x0000_s1026" type="#_x0000_t32" style="position:absolute;margin-left:354.45pt;margin-top:1.05pt;width:.05pt;height:11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873E99" w:rsidRDefault="007476E6" w:rsidP="007476E6">
      <w:pPr>
        <w:tabs>
          <w:tab w:val="center" w:pos="4819"/>
        </w:tabs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ab/>
      </w:r>
    </w:p>
    <w:p w:rsidR="00121383" w:rsidRPr="007476E6" w:rsidRDefault="007476E6" w:rsidP="00873E99">
      <w:pPr>
        <w:tabs>
          <w:tab w:val="center" w:pos="4819"/>
        </w:tabs>
        <w:jc w:val="center"/>
        <w:rPr>
          <w:rStyle w:val="FontStyle47"/>
          <w:sz w:val="24"/>
          <w:szCs w:val="24"/>
        </w:rPr>
      </w:pPr>
      <w:r w:rsidRPr="007476E6">
        <w:rPr>
          <w:rStyle w:val="FontStyle47"/>
          <w:sz w:val="24"/>
          <w:szCs w:val="24"/>
        </w:rPr>
        <w:t>2</w:t>
      </w:r>
    </w:p>
    <w:p w:rsidR="007476E6" w:rsidRDefault="007476E6" w:rsidP="007476E6">
      <w:pPr>
        <w:tabs>
          <w:tab w:val="center" w:pos="4819"/>
        </w:tabs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73C642" wp14:editId="418997BC">
                <wp:simplePos x="0" y="0"/>
                <wp:positionH relativeFrom="column">
                  <wp:posOffset>4408171</wp:posOffset>
                </wp:positionH>
                <wp:positionV relativeFrom="paragraph">
                  <wp:posOffset>10795</wp:posOffset>
                </wp:positionV>
                <wp:extent cx="45719" cy="180975"/>
                <wp:effectExtent l="38100" t="0" r="6921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6C64" id="Прямая со стрелкой 35" o:spid="_x0000_s1026" type="#_x0000_t32" style="position:absolute;margin-left:347.1pt;margin-top:.85pt;width:3.6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" strokecolor="black [3213]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C3279" wp14:editId="71A8F1DE">
                <wp:simplePos x="0" y="0"/>
                <wp:positionH relativeFrom="column">
                  <wp:posOffset>182880</wp:posOffset>
                </wp:positionH>
                <wp:positionV relativeFrom="paragraph">
                  <wp:posOffset>16510</wp:posOffset>
                </wp:positionV>
                <wp:extent cx="5283835" cy="347345"/>
                <wp:effectExtent l="5715" t="6350" r="635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0E6792" w:rsidRDefault="000E6792" w:rsidP="000E6792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  <w:r w:rsidR="00C92EC8"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3279" id="Rectangle 9" o:spid="_x0000_s1041" style="position:absolute;margin-left:14.4pt;margin-top:1.3pt;width:416.0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d2KgIAAE8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">
                <v:textbox>
                  <w:txbxContent>
                    <w:p w:rsidR="00F937FB" w:rsidRPr="000E6792" w:rsidRDefault="000E6792" w:rsidP="000E6792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  <w:r w:rsidR="00C92EC8"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79C3DA" wp14:editId="435B87CB">
                <wp:simplePos x="0" y="0"/>
                <wp:positionH relativeFrom="column">
                  <wp:posOffset>1186815</wp:posOffset>
                </wp:positionH>
                <wp:positionV relativeFrom="paragraph">
                  <wp:posOffset>167005</wp:posOffset>
                </wp:positionV>
                <wp:extent cx="0" cy="133350"/>
                <wp:effectExtent l="57150" t="13970" r="57150" b="1460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3D1D" id="AutoShape 42" o:spid="_x0000_s1026" type="#_x0000_t32" style="position:absolute;margin-left:93.45pt;margin-top:13.15pt;width:0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KN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nwR+euMKcKvU1oYO6Um9mCdNvzmkdNUStefR+/VsIDgLEcm7kLBxBqrs+s+agQ+B&#10;ApGsU2O7kBJoQKc4k/NtJvzkER0OKZxm0+l0Fs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A68CC4" wp14:editId="59731DA8">
                <wp:simplePos x="0" y="0"/>
                <wp:positionH relativeFrom="column">
                  <wp:posOffset>4625340</wp:posOffset>
                </wp:positionH>
                <wp:positionV relativeFrom="paragraph">
                  <wp:posOffset>20320</wp:posOffset>
                </wp:positionV>
                <wp:extent cx="45719" cy="171450"/>
                <wp:effectExtent l="38100" t="0" r="50165" b="571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602D" id="AutoShape 43" o:spid="_x0000_s1026" type="#_x0000_t32" style="position:absolute;margin-left:364.2pt;margin-top:1.6pt;width:3.6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5Z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D44AEA" wp14:editId="144AB8B2">
                <wp:simplePos x="0" y="0"/>
                <wp:positionH relativeFrom="margin">
                  <wp:posOffset>177165</wp:posOffset>
                </wp:positionH>
                <wp:positionV relativeFrom="paragraph">
                  <wp:posOffset>6350</wp:posOffset>
                </wp:positionV>
                <wp:extent cx="2838450" cy="451485"/>
                <wp:effectExtent l="0" t="0" r="19050" b="2540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 xml:space="preserve">Согласование, подписание и регистрация </w:t>
                            </w:r>
                            <w:r w:rsidR="00873E99">
                              <w:t>постановления о присвоении адреса. Постановления об аннулировании адреса или справки об изменении адреса объекту недвижимого имущества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44AEA" id="Text Box 38" o:spid="_x0000_s1042" type="#_x0000_t202" style="position:absolute;margin-left:13.95pt;margin-top:.5pt;width:223.5pt;height:35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">
                <v:textbox style="mso-fit-shape-to-text:t">
                  <w:txbxContent>
                    <w:p w:rsidR="00D615A3" w:rsidRDefault="00D615A3" w:rsidP="00D615A3">
                      <w:r>
                        <w:t xml:space="preserve">Согласование, подписание и регистрация </w:t>
                      </w:r>
                      <w:r w:rsidR="00873E99">
                        <w:t>постановления о присвоении адреса. Постановления об аннулировании адреса или справки об изменении адреса объекту недвижимого имущества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21EF42" wp14:editId="6FE49AEE">
                <wp:simplePos x="0" y="0"/>
                <wp:positionH relativeFrom="column">
                  <wp:posOffset>3539490</wp:posOffset>
                </wp:positionH>
                <wp:positionV relativeFrom="paragraph">
                  <wp:posOffset>4445</wp:posOffset>
                </wp:positionV>
                <wp:extent cx="1988185" cy="644525"/>
                <wp:effectExtent l="9525" t="7620" r="1206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C92EC8" w:rsidP="00F937FB">
                            <w:r>
                              <w:t>Подписание и регистрация</w:t>
                            </w:r>
                            <w:r w:rsidR="00F937FB">
                              <w:t xml:space="preserve"> </w:t>
                            </w:r>
                            <w:r w:rsidR="00D615A3">
                              <w:t>письменного отказа</w:t>
                            </w:r>
                            <w:r w:rsidR="00F937FB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EF42" id="Rectangle 12" o:spid="_x0000_s1043" style="position:absolute;margin-left:278.7pt;margin-top:.35pt;width:156.55pt;height:5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">
                <v:textbox>
                  <w:txbxContent>
                    <w:p w:rsidR="00F937FB" w:rsidRDefault="00C92EC8" w:rsidP="00F937FB">
                      <w:r>
                        <w:t>Подписание и регистрация</w:t>
                      </w:r>
                      <w:r w:rsidR="00F937FB">
                        <w:t xml:space="preserve"> </w:t>
                      </w:r>
                      <w:r w:rsidR="00D615A3">
                        <w:t>письменного отказа</w:t>
                      </w:r>
                      <w:r w:rsidR="00F937FB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3BCA5C" wp14:editId="34CF3152">
                <wp:simplePos x="0" y="0"/>
                <wp:positionH relativeFrom="column">
                  <wp:posOffset>4017645</wp:posOffset>
                </wp:positionH>
                <wp:positionV relativeFrom="paragraph">
                  <wp:posOffset>69215</wp:posOffset>
                </wp:positionV>
                <wp:extent cx="45719" cy="228600"/>
                <wp:effectExtent l="38100" t="0" r="69215" b="571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594" id="AutoShape 46" o:spid="_x0000_s1026" type="#_x0000_t32" style="position:absolute;margin-left:316.35pt;margin-top:5.45pt;width:3.6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/H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21383" w:rsidRDefault="00873E99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1769746</wp:posOffset>
                </wp:positionH>
                <wp:positionV relativeFrom="paragraph">
                  <wp:posOffset>165735</wp:posOffset>
                </wp:positionV>
                <wp:extent cx="45719" cy="228600"/>
                <wp:effectExtent l="57150" t="0" r="5016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C350" id="Прямая со стрелкой 42" o:spid="_x0000_s1026" type="#_x0000_t32" style="position:absolute;margin-left:139.35pt;margin-top:13.05pt;width:3.6pt;height:18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" strokecolor="#4579b8 [3044]">
                <v:stroke endarrow="block"/>
              </v:shape>
            </w:pict>
          </mc:Fallback>
        </mc:AlternateContent>
      </w:r>
    </w:p>
    <w:p w:rsidR="00121383" w:rsidRDefault="00873E99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881719" wp14:editId="7DEACA8F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3771900" cy="800100"/>
                <wp:effectExtent l="0" t="0" r="19050" b="190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8" w:rsidRDefault="00C92EC8">
                            <w:r>
                              <w:t>Передача результата заявителю</w:t>
                            </w:r>
                            <w:r w:rsidR="007476E6">
      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1719" id="Rectangle 44" o:spid="_x0000_s1044" style="position:absolute;margin-left:0;margin-top:14.5pt;width:297pt;height:63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">
                <v:textbox>
                  <w:txbxContent>
                    <w:p w:rsidR="00C92EC8" w:rsidRDefault="00C92EC8">
                      <w:r>
                        <w:t>Передача результата заявителю</w:t>
                      </w:r>
                      <w:r w:rsidR="007476E6">
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E50E12" w:rsidRDefault="00E50E12" w:rsidP="00E50E12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Начальник правового управления администрации </w:t>
      </w:r>
    </w:p>
    <w:p w:rsidR="00E50E12" w:rsidRDefault="00E50E12" w:rsidP="00E50E12">
      <w:pPr>
        <w:rPr>
          <w:rFonts w:cs="Arial"/>
          <w:b/>
          <w:bCs/>
        </w:rPr>
      </w:pPr>
      <w:r>
        <w:rPr>
          <w:rStyle w:val="FontStyle47"/>
          <w:sz w:val="28"/>
          <w:szCs w:val="28"/>
        </w:rPr>
        <w:t xml:space="preserve">Апшеронского городского поселения Апшеронского                     </w:t>
      </w:r>
      <w:proofErr w:type="spellStart"/>
      <w:r>
        <w:rPr>
          <w:rStyle w:val="FontStyle47"/>
          <w:sz w:val="28"/>
          <w:szCs w:val="28"/>
        </w:rPr>
        <w:t>В.М.Манаенко</w:t>
      </w:r>
      <w:proofErr w:type="spellEnd"/>
    </w:p>
    <w:p w:rsidR="00F937FB" w:rsidRDefault="00F937FB" w:rsidP="00E50E12">
      <w:pPr>
        <w:rPr>
          <w:sz w:val="28"/>
          <w:szCs w:val="28"/>
        </w:rPr>
      </w:pPr>
    </w:p>
    <w:sectPr w:rsidR="00F937FB" w:rsidSect="00AF27C4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1F37"/>
    <w:rsid w:val="00027D6B"/>
    <w:rsid w:val="000343DA"/>
    <w:rsid w:val="00072482"/>
    <w:rsid w:val="0008231E"/>
    <w:rsid w:val="00086B65"/>
    <w:rsid w:val="000A7BB2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2138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17393"/>
    <w:rsid w:val="0022271A"/>
    <w:rsid w:val="00224734"/>
    <w:rsid w:val="0023420D"/>
    <w:rsid w:val="00235269"/>
    <w:rsid w:val="002429E3"/>
    <w:rsid w:val="00243A6D"/>
    <w:rsid w:val="00243AC8"/>
    <w:rsid w:val="00251BBB"/>
    <w:rsid w:val="00252689"/>
    <w:rsid w:val="00264D55"/>
    <w:rsid w:val="0026600D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2D6D26"/>
    <w:rsid w:val="00334135"/>
    <w:rsid w:val="00346D5E"/>
    <w:rsid w:val="00347310"/>
    <w:rsid w:val="00350857"/>
    <w:rsid w:val="00353D93"/>
    <w:rsid w:val="00376536"/>
    <w:rsid w:val="00382842"/>
    <w:rsid w:val="00385ACF"/>
    <w:rsid w:val="003A23BF"/>
    <w:rsid w:val="003B0F28"/>
    <w:rsid w:val="003B2E5D"/>
    <w:rsid w:val="003C218E"/>
    <w:rsid w:val="003D01C5"/>
    <w:rsid w:val="00412234"/>
    <w:rsid w:val="00413FEF"/>
    <w:rsid w:val="004360C9"/>
    <w:rsid w:val="00457F4B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38A"/>
    <w:rsid w:val="00616DE5"/>
    <w:rsid w:val="00630E8B"/>
    <w:rsid w:val="006419FE"/>
    <w:rsid w:val="00650640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476E6"/>
    <w:rsid w:val="00755F4B"/>
    <w:rsid w:val="00773D84"/>
    <w:rsid w:val="007825E7"/>
    <w:rsid w:val="00787FA4"/>
    <w:rsid w:val="007A2052"/>
    <w:rsid w:val="007A4B77"/>
    <w:rsid w:val="007A6C5C"/>
    <w:rsid w:val="007B0611"/>
    <w:rsid w:val="007B7DFD"/>
    <w:rsid w:val="007D396C"/>
    <w:rsid w:val="007D3D79"/>
    <w:rsid w:val="007D46AC"/>
    <w:rsid w:val="007D63D3"/>
    <w:rsid w:val="007F46C6"/>
    <w:rsid w:val="00803795"/>
    <w:rsid w:val="00813F50"/>
    <w:rsid w:val="00815D81"/>
    <w:rsid w:val="00822CFB"/>
    <w:rsid w:val="00822D2E"/>
    <w:rsid w:val="00833455"/>
    <w:rsid w:val="00851B86"/>
    <w:rsid w:val="0086071D"/>
    <w:rsid w:val="00865161"/>
    <w:rsid w:val="008739F2"/>
    <w:rsid w:val="00873E99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A2949"/>
    <w:rsid w:val="009B5460"/>
    <w:rsid w:val="009D0791"/>
    <w:rsid w:val="009D17A2"/>
    <w:rsid w:val="009D7FCC"/>
    <w:rsid w:val="009E3567"/>
    <w:rsid w:val="009E66C3"/>
    <w:rsid w:val="009E7F0C"/>
    <w:rsid w:val="009F7962"/>
    <w:rsid w:val="00A14F25"/>
    <w:rsid w:val="00A154A9"/>
    <w:rsid w:val="00A17D89"/>
    <w:rsid w:val="00A246BB"/>
    <w:rsid w:val="00A3599D"/>
    <w:rsid w:val="00A36838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04B81"/>
    <w:rsid w:val="00B14DC9"/>
    <w:rsid w:val="00B17430"/>
    <w:rsid w:val="00B24BFF"/>
    <w:rsid w:val="00B315C7"/>
    <w:rsid w:val="00B360CF"/>
    <w:rsid w:val="00B51932"/>
    <w:rsid w:val="00B60949"/>
    <w:rsid w:val="00B87683"/>
    <w:rsid w:val="00BA4C76"/>
    <w:rsid w:val="00BA4DB4"/>
    <w:rsid w:val="00BC34BD"/>
    <w:rsid w:val="00BD3840"/>
    <w:rsid w:val="00BE501B"/>
    <w:rsid w:val="00BF32B0"/>
    <w:rsid w:val="00C0549A"/>
    <w:rsid w:val="00C16C37"/>
    <w:rsid w:val="00C242AE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2EC8"/>
    <w:rsid w:val="00C96106"/>
    <w:rsid w:val="00CA1B45"/>
    <w:rsid w:val="00CA1BB8"/>
    <w:rsid w:val="00CA5944"/>
    <w:rsid w:val="00CB2183"/>
    <w:rsid w:val="00CD21C3"/>
    <w:rsid w:val="00CE35D6"/>
    <w:rsid w:val="00CE392C"/>
    <w:rsid w:val="00D14712"/>
    <w:rsid w:val="00D229A6"/>
    <w:rsid w:val="00D27690"/>
    <w:rsid w:val="00D338B5"/>
    <w:rsid w:val="00D461DD"/>
    <w:rsid w:val="00D47F2F"/>
    <w:rsid w:val="00D50BC5"/>
    <w:rsid w:val="00D5424E"/>
    <w:rsid w:val="00D578B6"/>
    <w:rsid w:val="00D615A3"/>
    <w:rsid w:val="00D73A3A"/>
    <w:rsid w:val="00D86140"/>
    <w:rsid w:val="00D90DB0"/>
    <w:rsid w:val="00D93672"/>
    <w:rsid w:val="00DA47BC"/>
    <w:rsid w:val="00DB6D35"/>
    <w:rsid w:val="00DE3525"/>
    <w:rsid w:val="00DE52B8"/>
    <w:rsid w:val="00E10151"/>
    <w:rsid w:val="00E11AD2"/>
    <w:rsid w:val="00E2686B"/>
    <w:rsid w:val="00E50E12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95A6B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97B0-8DB6-47B5-9FCF-2D96DF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2017-09-06T06:48:00Z</cp:lastPrinted>
  <dcterms:created xsi:type="dcterms:W3CDTF">2015-03-11T12:22:00Z</dcterms:created>
  <dcterms:modified xsi:type="dcterms:W3CDTF">2017-09-06T07:18:00Z</dcterms:modified>
</cp:coreProperties>
</file>