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9" w:rsidRDefault="00F31CF8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</w:p>
    <w:p w:rsidR="001C5E79" w:rsidRPr="001C5E79" w:rsidRDefault="001C5E79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79" w:rsidRDefault="00F31CF8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E79" w:rsidRPr="001C5E79" w:rsidRDefault="001C5E79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79" w:rsidRDefault="00F31CF8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от 17.08.2012</w:t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="001C5E79">
        <w:rPr>
          <w:rFonts w:ascii="Times New Roman" w:hAnsi="Times New Roman" w:cs="Times New Roman"/>
          <w:sz w:val="28"/>
          <w:szCs w:val="28"/>
        </w:rPr>
        <w:tab/>
      </w:r>
      <w:r w:rsidRPr="001C5E79">
        <w:rPr>
          <w:rFonts w:ascii="Times New Roman" w:hAnsi="Times New Roman" w:cs="Times New Roman"/>
          <w:sz w:val="28"/>
          <w:szCs w:val="28"/>
        </w:rPr>
        <w:t>№ 653</w:t>
      </w:r>
    </w:p>
    <w:p w:rsidR="001C5E79" w:rsidRPr="001C5E79" w:rsidRDefault="001C5E79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79" w:rsidRPr="001C5E79" w:rsidRDefault="00F31CF8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г. Апшеронск</w:t>
      </w:r>
    </w:p>
    <w:p w:rsidR="001C5E79" w:rsidRPr="001C5E79" w:rsidRDefault="001C5E79" w:rsidP="001C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C5E79" w:rsidRPr="001C5E79" w:rsidRDefault="00F31CF8" w:rsidP="001C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7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bookmarkEnd w:id="0"/>
    <w:p w:rsidR="001C5E79" w:rsidRPr="001C5E79" w:rsidRDefault="001C5E79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27 июля 2011 года № 210-ФЗ «Об организации предоставления государственных и муниципальных услуг», в соответствии с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</w:t>
      </w:r>
      <w:proofErr w:type="gramStart"/>
      <w:r w:rsidRPr="001C5E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E7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</w:t>
      </w:r>
      <w:r w:rsidR="001C5E79" w:rsidRPr="001C5E79">
        <w:rPr>
          <w:rFonts w:ascii="Times New Roman" w:hAnsi="Times New Roman" w:cs="Times New Roman"/>
          <w:sz w:val="28"/>
          <w:szCs w:val="28"/>
        </w:rPr>
        <w:t>о строительства» (прилагается).</w:t>
      </w: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Апшеронского городского поселения Апшеронского района:</w:t>
      </w: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1) от 20 апреля 2012 года № 292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строительства»;</w:t>
      </w: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2) от 07 июня 2012 года № 433 «О внесении изменений в постановление администрации Апшеронского городского поселения Апшеронского района от 20 апреля 2012 года № 292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строительства».</w:t>
      </w:r>
    </w:p>
    <w:p w:rsidR="001C5E79" w:rsidRPr="001C5E79" w:rsidRDefault="001C5E79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 xml:space="preserve">3. </w:t>
      </w:r>
      <w:r w:rsidR="00F31CF8" w:rsidRPr="001C5E79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="00F31CF8" w:rsidRPr="001C5E79">
        <w:rPr>
          <w:rFonts w:ascii="Times New Roman" w:hAnsi="Times New Roman" w:cs="Times New Roman"/>
          <w:sz w:val="28"/>
          <w:szCs w:val="28"/>
        </w:rPr>
        <w:t>Е.В.Купчинской</w:t>
      </w:r>
      <w:proofErr w:type="spellEnd"/>
      <w:r w:rsidR="00F31CF8" w:rsidRPr="001C5E79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Апшеронского городского поселения Апш</w:t>
      </w:r>
      <w:r w:rsidR="001C5E79" w:rsidRPr="001C5E79">
        <w:rPr>
          <w:rFonts w:ascii="Times New Roman" w:hAnsi="Times New Roman" w:cs="Times New Roman"/>
          <w:sz w:val="28"/>
          <w:szCs w:val="28"/>
        </w:rPr>
        <w:t xml:space="preserve">еронского района </w:t>
      </w:r>
      <w:proofErr w:type="spellStart"/>
      <w:r w:rsidR="001C5E79" w:rsidRPr="001C5E79">
        <w:rPr>
          <w:rFonts w:ascii="Times New Roman" w:hAnsi="Times New Roman" w:cs="Times New Roman"/>
          <w:sz w:val="28"/>
          <w:szCs w:val="28"/>
        </w:rPr>
        <w:t>Н.И.Покусаеву</w:t>
      </w:r>
      <w:proofErr w:type="spellEnd"/>
      <w:r w:rsidR="001C5E79" w:rsidRPr="001C5E79">
        <w:rPr>
          <w:rFonts w:ascii="Times New Roman" w:hAnsi="Times New Roman" w:cs="Times New Roman"/>
          <w:sz w:val="28"/>
          <w:szCs w:val="28"/>
        </w:rPr>
        <w:t>.</w:t>
      </w:r>
    </w:p>
    <w:p w:rsidR="001C5E79" w:rsidRPr="001C5E79" w:rsidRDefault="00F31CF8" w:rsidP="001C5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5. Постановление вступает в силу со дня обнародования.</w:t>
      </w:r>
    </w:p>
    <w:p w:rsidR="001C5E79" w:rsidRDefault="001C5E79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79" w:rsidRPr="001C5E79" w:rsidRDefault="001C5E79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79" w:rsidRPr="001C5E79" w:rsidRDefault="001C5E79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79" w:rsidRPr="001C5E79" w:rsidRDefault="00F31CF8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1C5E79" w:rsidRPr="001C5E79" w:rsidRDefault="00F31CF8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79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F31CF8" w:rsidRPr="001C5E79" w:rsidRDefault="00F31CF8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E79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777C17" w:rsidRPr="001C5E79" w:rsidRDefault="00777C17" w:rsidP="001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C17" w:rsidRPr="001C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E"/>
    <w:rsid w:val="001C5E79"/>
    <w:rsid w:val="00777C17"/>
    <w:rsid w:val="00B07C4E"/>
    <w:rsid w:val="00F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F28A-6EF7-4799-94E1-D90B2D3D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wwwsergei@list.ru</cp:lastModifiedBy>
  <cp:revision>4</cp:revision>
  <dcterms:created xsi:type="dcterms:W3CDTF">2017-03-29T11:36:00Z</dcterms:created>
  <dcterms:modified xsi:type="dcterms:W3CDTF">2017-06-26T09:44:00Z</dcterms:modified>
</cp:coreProperties>
</file>