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93" w:rsidRDefault="00E77393" w:rsidP="004F6B58">
      <w:pPr>
        <w:rPr>
          <w:sz w:val="24"/>
          <w:szCs w:val="28"/>
        </w:rPr>
      </w:pPr>
      <w:bookmarkStart w:id="0" w:name="_GoBack"/>
      <w:bookmarkEnd w:id="0"/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596B01" w:rsidRPr="00596B01" w:rsidRDefault="00E77393" w:rsidP="004F6B58">
      <w:pPr>
        <w:rPr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</w:t>
      </w:r>
      <w:r w:rsidR="001B3093">
        <w:rPr>
          <w:sz w:val="24"/>
          <w:szCs w:val="28"/>
        </w:rPr>
        <w:t xml:space="preserve"> </w:t>
      </w:r>
      <w:r w:rsidR="004F6B58">
        <w:rPr>
          <w:sz w:val="24"/>
          <w:szCs w:val="28"/>
        </w:rPr>
        <w:t xml:space="preserve"> </w:t>
      </w:r>
      <w:r w:rsidR="00B73013">
        <w:rPr>
          <w:szCs w:val="28"/>
        </w:rPr>
        <w:t>приложение</w:t>
      </w:r>
      <w:r w:rsidR="00596B01" w:rsidRPr="00596B01">
        <w:rPr>
          <w:szCs w:val="28"/>
        </w:rPr>
        <w:t xml:space="preserve"> № 1</w:t>
      </w:r>
    </w:p>
    <w:p w:rsidR="00596B01" w:rsidRPr="00596B01" w:rsidRDefault="00596B01" w:rsidP="00596B01">
      <w:pPr>
        <w:ind w:left="4500"/>
        <w:jc w:val="center"/>
        <w:rPr>
          <w:szCs w:val="28"/>
        </w:rPr>
      </w:pPr>
      <w:r w:rsidRPr="00596B01">
        <w:rPr>
          <w:szCs w:val="28"/>
        </w:rPr>
        <w:t xml:space="preserve">к административному регламенту </w:t>
      </w:r>
    </w:p>
    <w:p w:rsidR="00596B01" w:rsidRPr="00596B01" w:rsidRDefault="00596B01" w:rsidP="00596B01">
      <w:pPr>
        <w:ind w:left="4500"/>
        <w:jc w:val="center"/>
        <w:rPr>
          <w:szCs w:val="28"/>
        </w:rPr>
      </w:pPr>
      <w:r w:rsidRPr="00596B01">
        <w:rPr>
          <w:szCs w:val="28"/>
        </w:rPr>
        <w:t xml:space="preserve">предоставления администрацией </w:t>
      </w:r>
    </w:p>
    <w:p w:rsidR="00596B01" w:rsidRPr="00596B01" w:rsidRDefault="00596B01" w:rsidP="00596B01">
      <w:pPr>
        <w:ind w:left="4500"/>
        <w:jc w:val="center"/>
        <w:rPr>
          <w:szCs w:val="28"/>
        </w:rPr>
      </w:pPr>
      <w:r w:rsidRPr="00596B01">
        <w:rPr>
          <w:szCs w:val="28"/>
        </w:rPr>
        <w:t>Апшеронского городского поселения</w:t>
      </w:r>
    </w:p>
    <w:p w:rsidR="00596B01" w:rsidRPr="00596B01" w:rsidRDefault="00596B01" w:rsidP="00596B01">
      <w:pPr>
        <w:ind w:left="4500"/>
        <w:jc w:val="center"/>
        <w:rPr>
          <w:bCs/>
          <w:kern w:val="1"/>
          <w:sz w:val="32"/>
          <w:szCs w:val="32"/>
        </w:rPr>
      </w:pPr>
      <w:r w:rsidRPr="00596B01">
        <w:rPr>
          <w:szCs w:val="28"/>
        </w:rPr>
        <w:t xml:space="preserve">Апшеронского района муниципальной услуги </w:t>
      </w:r>
      <w:r w:rsidRPr="00596B01">
        <w:rPr>
          <w:bCs/>
          <w:kern w:val="1"/>
          <w:szCs w:val="28"/>
        </w:rPr>
        <w:t>«</w:t>
      </w:r>
      <w:r w:rsidR="004F6B58" w:rsidRPr="004F6B58">
        <w:rPr>
          <w:szCs w:val="28"/>
        </w:rPr>
        <w:t>Выдача разрешения на вступл</w:t>
      </w:r>
      <w:r w:rsidR="004F6B58" w:rsidRPr="004F6B58">
        <w:rPr>
          <w:szCs w:val="28"/>
        </w:rPr>
        <w:t>е</w:t>
      </w:r>
      <w:r w:rsidR="004F6B58" w:rsidRPr="004F6B58">
        <w:rPr>
          <w:szCs w:val="28"/>
        </w:rPr>
        <w:t>ние в брак лицам, достигшим возраста 16-ти лет, но не достигшим совершеннол</w:t>
      </w:r>
      <w:r w:rsidR="004F6B58" w:rsidRPr="004F6B58">
        <w:rPr>
          <w:szCs w:val="28"/>
        </w:rPr>
        <w:t>е</w:t>
      </w:r>
      <w:r w:rsidR="004F6B58" w:rsidRPr="004F6B58">
        <w:rPr>
          <w:szCs w:val="28"/>
        </w:rPr>
        <w:t>тия</w:t>
      </w:r>
      <w:r w:rsidRPr="00596B01">
        <w:rPr>
          <w:bCs/>
          <w:kern w:val="1"/>
          <w:sz w:val="32"/>
          <w:szCs w:val="32"/>
        </w:rPr>
        <w:t xml:space="preserve">» </w:t>
      </w:r>
    </w:p>
    <w:p w:rsidR="00596B01" w:rsidRPr="00596B01" w:rsidRDefault="00596B01" w:rsidP="00596B01">
      <w:pPr>
        <w:ind w:left="4500"/>
        <w:jc w:val="center"/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Главе Апшеронского городского пос</w:t>
      </w:r>
      <w:r w:rsidRPr="00596B01">
        <w:rPr>
          <w:szCs w:val="28"/>
        </w:rPr>
        <w:t>е</w:t>
      </w:r>
      <w:r w:rsidRPr="00596B01">
        <w:rPr>
          <w:szCs w:val="28"/>
        </w:rPr>
        <w:t>ления Апшеронского района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_______________________________</w:t>
      </w:r>
    </w:p>
    <w:p w:rsidR="00596B01" w:rsidRPr="00596B01" w:rsidRDefault="00596B01" w:rsidP="00596B01">
      <w:pPr>
        <w:ind w:left="4956"/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проживающего (ей) по адресу: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 xml:space="preserve">_______________________________           </w:t>
      </w:r>
    </w:p>
    <w:p w:rsidR="00596B01" w:rsidRPr="00596B01" w:rsidRDefault="00596B01" w:rsidP="00596B01">
      <w:pPr>
        <w:ind w:left="4956"/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паспорт серия _______ номер _____</w:t>
      </w:r>
    </w:p>
    <w:p w:rsidR="00596B01" w:rsidRPr="00596B01" w:rsidRDefault="00596B01" w:rsidP="00596B01">
      <w:pPr>
        <w:ind w:left="4956"/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выдан _________________________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 xml:space="preserve"> «_____» ______________ 200_ года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телефон: _______________________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jc w:val="center"/>
        <w:rPr>
          <w:szCs w:val="28"/>
        </w:rPr>
      </w:pPr>
      <w:r w:rsidRPr="00596B01">
        <w:rPr>
          <w:szCs w:val="28"/>
        </w:rPr>
        <w:t>ЗАЯВЛЕНИЕ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ind w:firstLine="708"/>
        <w:rPr>
          <w:szCs w:val="28"/>
        </w:rPr>
      </w:pPr>
      <w:r w:rsidRPr="00596B01">
        <w:rPr>
          <w:szCs w:val="28"/>
        </w:rPr>
        <w:t>Прошу Вас снизить брачный возраст моей  несовершеннолетней  дочери                  _______________________________________________________________________________________________________________</w:t>
      </w:r>
    </w:p>
    <w:p w:rsidR="00596B01" w:rsidRPr="00596B01" w:rsidRDefault="00596B01" w:rsidP="00596B01">
      <w:pPr>
        <w:ind w:firstLine="708"/>
        <w:rPr>
          <w:szCs w:val="28"/>
        </w:rPr>
      </w:pPr>
    </w:p>
    <w:p w:rsidR="00596B01" w:rsidRPr="00596B01" w:rsidRDefault="00596B01" w:rsidP="00596B01">
      <w:pPr>
        <w:ind w:firstLine="708"/>
        <w:rPr>
          <w:szCs w:val="28"/>
        </w:rPr>
      </w:pP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>«___»_________________20_ год                                            ________________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                                                                                                                     подпись</w:t>
      </w: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 </w:t>
      </w: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Заявление написано в присутствии  специалиста </w:t>
      </w: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отдела </w:t>
      </w:r>
      <w:r w:rsidR="004F6B58">
        <w:rPr>
          <w:szCs w:val="28"/>
        </w:rPr>
        <w:t xml:space="preserve">организационно-кадровой </w:t>
      </w:r>
      <w:r w:rsidRPr="00596B01">
        <w:rPr>
          <w:szCs w:val="28"/>
        </w:rPr>
        <w:t xml:space="preserve"> работы  </w:t>
      </w:r>
      <w:r w:rsidR="00504903">
        <w:rPr>
          <w:szCs w:val="28"/>
        </w:rPr>
        <w:t xml:space="preserve">          </w:t>
      </w:r>
      <w:r w:rsidR="00504903" w:rsidRPr="00504903">
        <w:rPr>
          <w:szCs w:val="28"/>
        </w:rPr>
        <w:t xml:space="preserve">Ф.И.О.                                                            </w:t>
      </w:r>
      <w:r w:rsidRPr="00596B01">
        <w:rPr>
          <w:szCs w:val="28"/>
        </w:rPr>
        <w:t xml:space="preserve">         </w:t>
      </w: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            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rPr>
          <w:szCs w:val="28"/>
        </w:rPr>
      </w:pPr>
    </w:p>
    <w:p w:rsidR="001B3093" w:rsidRDefault="004F6B58" w:rsidP="004F6B58">
      <w:pPr>
        <w:rPr>
          <w:szCs w:val="28"/>
        </w:rPr>
      </w:pPr>
      <w:r w:rsidRPr="004F6B58">
        <w:rPr>
          <w:szCs w:val="28"/>
        </w:rPr>
        <w:t>Заместитель главы Апшеронского</w:t>
      </w:r>
      <w:r w:rsidR="001B3093">
        <w:rPr>
          <w:szCs w:val="28"/>
        </w:rPr>
        <w:t xml:space="preserve"> </w:t>
      </w:r>
      <w:r w:rsidRPr="004F6B58">
        <w:rPr>
          <w:szCs w:val="28"/>
        </w:rPr>
        <w:t xml:space="preserve">городского </w:t>
      </w:r>
    </w:p>
    <w:p w:rsidR="00596B01" w:rsidRPr="00596B01" w:rsidRDefault="004F6B58" w:rsidP="001B3093">
      <w:pPr>
        <w:rPr>
          <w:szCs w:val="28"/>
        </w:rPr>
      </w:pPr>
      <w:r w:rsidRPr="004F6B58">
        <w:rPr>
          <w:szCs w:val="28"/>
        </w:rPr>
        <w:t xml:space="preserve">поселения Апшеронского района           </w:t>
      </w:r>
      <w:r w:rsidR="001B3093">
        <w:rPr>
          <w:szCs w:val="28"/>
        </w:rPr>
        <w:t xml:space="preserve">         </w:t>
      </w:r>
      <w:r w:rsidRPr="004F6B58">
        <w:rPr>
          <w:szCs w:val="28"/>
        </w:rPr>
        <w:t xml:space="preserve">                                        С.С.Миляев     </w:t>
      </w:r>
      <w:r w:rsidR="00596B01">
        <w:rPr>
          <w:szCs w:val="28"/>
        </w:rPr>
        <w:br w:type="page"/>
      </w:r>
      <w:r w:rsidR="00596B01" w:rsidRPr="00596B01">
        <w:rPr>
          <w:szCs w:val="28"/>
        </w:rPr>
        <w:lastRenderedPageBreak/>
        <w:t xml:space="preserve">                </w:t>
      </w:r>
      <w:r w:rsidR="001B3093">
        <w:rPr>
          <w:szCs w:val="28"/>
        </w:rPr>
        <w:t xml:space="preserve">                                                                      </w:t>
      </w:r>
      <w:r w:rsidR="00B73013">
        <w:rPr>
          <w:szCs w:val="28"/>
        </w:rPr>
        <w:t>приложение</w:t>
      </w:r>
      <w:r w:rsidR="00596B01" w:rsidRPr="00596B01">
        <w:rPr>
          <w:szCs w:val="28"/>
        </w:rPr>
        <w:t xml:space="preserve"> № 2</w:t>
      </w:r>
    </w:p>
    <w:p w:rsidR="00596B01" w:rsidRPr="00596B01" w:rsidRDefault="00596B01" w:rsidP="00596B01">
      <w:pPr>
        <w:ind w:left="4500"/>
        <w:jc w:val="center"/>
        <w:rPr>
          <w:szCs w:val="28"/>
        </w:rPr>
      </w:pPr>
      <w:r w:rsidRPr="00596B01">
        <w:rPr>
          <w:szCs w:val="28"/>
        </w:rPr>
        <w:t xml:space="preserve">к административному регламенту </w:t>
      </w:r>
    </w:p>
    <w:p w:rsidR="00596B01" w:rsidRPr="00596B01" w:rsidRDefault="00596B01" w:rsidP="00596B01">
      <w:pPr>
        <w:ind w:left="4500"/>
        <w:jc w:val="center"/>
        <w:rPr>
          <w:szCs w:val="28"/>
        </w:rPr>
      </w:pPr>
      <w:r w:rsidRPr="00596B01">
        <w:rPr>
          <w:szCs w:val="28"/>
        </w:rPr>
        <w:t xml:space="preserve">предоставления администрацией </w:t>
      </w:r>
    </w:p>
    <w:p w:rsidR="00596B01" w:rsidRPr="00596B01" w:rsidRDefault="00596B01" w:rsidP="00596B01">
      <w:pPr>
        <w:ind w:left="4500"/>
        <w:jc w:val="center"/>
        <w:rPr>
          <w:szCs w:val="28"/>
        </w:rPr>
      </w:pPr>
      <w:r w:rsidRPr="00596B01">
        <w:rPr>
          <w:szCs w:val="28"/>
        </w:rPr>
        <w:t>Апшеронского городского поселения</w:t>
      </w:r>
    </w:p>
    <w:p w:rsidR="00596B01" w:rsidRPr="00596B01" w:rsidRDefault="00596B01" w:rsidP="00596B01">
      <w:pPr>
        <w:ind w:left="4500"/>
        <w:jc w:val="center"/>
        <w:rPr>
          <w:sz w:val="32"/>
          <w:szCs w:val="32"/>
        </w:rPr>
      </w:pPr>
      <w:r w:rsidRPr="00596B01">
        <w:rPr>
          <w:szCs w:val="28"/>
        </w:rPr>
        <w:t xml:space="preserve">Апшеронского района муниципальной услуги </w:t>
      </w:r>
      <w:r w:rsidRPr="00596B01">
        <w:rPr>
          <w:bCs/>
          <w:kern w:val="1"/>
          <w:szCs w:val="28"/>
        </w:rPr>
        <w:t>«</w:t>
      </w:r>
      <w:r w:rsidR="004F6B58" w:rsidRPr="004F6B58">
        <w:rPr>
          <w:szCs w:val="28"/>
        </w:rPr>
        <w:t>Выдача разрешения на вступл</w:t>
      </w:r>
      <w:r w:rsidR="004F6B58" w:rsidRPr="004F6B58">
        <w:rPr>
          <w:szCs w:val="28"/>
        </w:rPr>
        <w:t>е</w:t>
      </w:r>
      <w:r w:rsidR="004F6B58" w:rsidRPr="004F6B58">
        <w:rPr>
          <w:szCs w:val="28"/>
        </w:rPr>
        <w:t>ние в брак лицам, достигшим возраста 16-ти лет, но не достигшим совершеннол</w:t>
      </w:r>
      <w:r w:rsidR="004F6B58" w:rsidRPr="004F6B58">
        <w:rPr>
          <w:szCs w:val="28"/>
        </w:rPr>
        <w:t>е</w:t>
      </w:r>
      <w:r w:rsidR="004F6B58" w:rsidRPr="004F6B58">
        <w:rPr>
          <w:szCs w:val="28"/>
        </w:rPr>
        <w:t>тия</w:t>
      </w:r>
      <w:r w:rsidRPr="00596B01">
        <w:rPr>
          <w:bCs/>
          <w:kern w:val="1"/>
          <w:sz w:val="32"/>
          <w:szCs w:val="32"/>
        </w:rPr>
        <w:t xml:space="preserve">» 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Главе муниципального образования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_______________________________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 xml:space="preserve"> 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проживающего (ей) по адресу:_____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 xml:space="preserve">_______________________________           </w:t>
      </w:r>
    </w:p>
    <w:p w:rsidR="00596B01" w:rsidRPr="00596B01" w:rsidRDefault="00596B01" w:rsidP="00596B01">
      <w:pPr>
        <w:ind w:left="4956"/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паспорт серия _______ номер _____</w:t>
      </w:r>
    </w:p>
    <w:p w:rsidR="00596B01" w:rsidRPr="00596B01" w:rsidRDefault="00596B01" w:rsidP="00596B01">
      <w:pPr>
        <w:ind w:left="4956"/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выдан _________________________</w:t>
      </w:r>
    </w:p>
    <w:p w:rsidR="00596B01" w:rsidRPr="00596B01" w:rsidRDefault="00596B01" w:rsidP="00596B01">
      <w:pPr>
        <w:ind w:left="4956"/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 xml:space="preserve"> «_____» ______________ 20_ года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                                                                       телефон: _______________________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              </w:t>
      </w:r>
    </w:p>
    <w:p w:rsidR="00596B01" w:rsidRPr="00596B01" w:rsidRDefault="00596B01" w:rsidP="00596B01">
      <w:pPr>
        <w:jc w:val="center"/>
        <w:rPr>
          <w:szCs w:val="28"/>
        </w:rPr>
      </w:pPr>
      <w:r w:rsidRPr="00596B01">
        <w:rPr>
          <w:szCs w:val="28"/>
        </w:rPr>
        <w:t>ЗАЯВЛЕНИЕ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4F6B58">
      <w:pPr>
        <w:ind w:firstLine="708"/>
        <w:rPr>
          <w:szCs w:val="28"/>
        </w:rPr>
      </w:pPr>
      <w:r w:rsidRPr="00596B01">
        <w:rPr>
          <w:szCs w:val="28"/>
        </w:rPr>
        <w:t xml:space="preserve">Прошу Вас снизить мне брачный возраст, учитывая особые </w:t>
      </w:r>
      <w:r w:rsidR="004F6B58">
        <w:rPr>
          <w:szCs w:val="28"/>
        </w:rPr>
        <w:t>об</w:t>
      </w:r>
      <w:r w:rsidRPr="00596B01">
        <w:rPr>
          <w:szCs w:val="28"/>
        </w:rPr>
        <w:t>стоя</w:t>
      </w:r>
      <w:r w:rsidR="004F6B58">
        <w:rPr>
          <w:szCs w:val="28"/>
        </w:rPr>
        <w:t>-</w:t>
      </w:r>
      <w:r w:rsidRPr="00596B01">
        <w:rPr>
          <w:szCs w:val="28"/>
        </w:rPr>
        <w:t>тельства в связи с моей беременностью __________________________________________________________________</w:t>
      </w: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__________________________________________________________________ </w:t>
      </w: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>«___»_________________20_ год                                            ________________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                                                                                                                    подпись</w:t>
      </w:r>
    </w:p>
    <w:p w:rsidR="00504903" w:rsidRPr="00504903" w:rsidRDefault="00504903" w:rsidP="00504903">
      <w:pPr>
        <w:rPr>
          <w:szCs w:val="28"/>
        </w:rPr>
      </w:pPr>
      <w:r w:rsidRPr="00504903">
        <w:rPr>
          <w:szCs w:val="28"/>
        </w:rPr>
        <w:t xml:space="preserve">Заявление написано в присутствии  специалиста </w:t>
      </w:r>
    </w:p>
    <w:p w:rsidR="00596B01" w:rsidRPr="00596B01" w:rsidRDefault="00504903" w:rsidP="00504903">
      <w:pPr>
        <w:rPr>
          <w:szCs w:val="28"/>
        </w:rPr>
      </w:pPr>
      <w:r w:rsidRPr="00504903">
        <w:rPr>
          <w:szCs w:val="28"/>
        </w:rPr>
        <w:t xml:space="preserve">отдела организационно-кадровой  работы           </w:t>
      </w:r>
      <w:r w:rsidR="00596B01" w:rsidRPr="00596B01">
        <w:rPr>
          <w:szCs w:val="28"/>
        </w:rPr>
        <w:t xml:space="preserve">Ф.И.О.                                                            </w:t>
      </w: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   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rPr>
          <w:szCs w:val="28"/>
        </w:rPr>
      </w:pPr>
    </w:p>
    <w:p w:rsidR="001B3093" w:rsidRDefault="00504903" w:rsidP="00504903">
      <w:pPr>
        <w:rPr>
          <w:szCs w:val="28"/>
        </w:rPr>
      </w:pPr>
      <w:r w:rsidRPr="00504903">
        <w:rPr>
          <w:szCs w:val="28"/>
        </w:rPr>
        <w:t>Заместитель главы Апшеронского</w:t>
      </w:r>
      <w:r w:rsidR="001B3093">
        <w:rPr>
          <w:szCs w:val="28"/>
        </w:rPr>
        <w:t xml:space="preserve"> </w:t>
      </w:r>
      <w:r w:rsidRPr="00504903">
        <w:rPr>
          <w:szCs w:val="28"/>
        </w:rPr>
        <w:t xml:space="preserve">городского </w:t>
      </w:r>
    </w:p>
    <w:p w:rsidR="00854F91" w:rsidRDefault="00504903" w:rsidP="00596B01">
      <w:pPr>
        <w:rPr>
          <w:szCs w:val="28"/>
        </w:rPr>
      </w:pPr>
      <w:r w:rsidRPr="00504903">
        <w:rPr>
          <w:szCs w:val="28"/>
        </w:rPr>
        <w:t xml:space="preserve">поселения Апшеронского района        </w:t>
      </w:r>
      <w:r w:rsidR="001B3093">
        <w:rPr>
          <w:szCs w:val="28"/>
        </w:rPr>
        <w:t xml:space="preserve">    </w:t>
      </w:r>
      <w:r w:rsidRPr="00504903">
        <w:rPr>
          <w:szCs w:val="28"/>
        </w:rPr>
        <w:t xml:space="preserve">                                              С.С.Миляев </w:t>
      </w:r>
      <w:r w:rsidR="00596B01" w:rsidRPr="00596B01">
        <w:rPr>
          <w:szCs w:val="28"/>
        </w:rPr>
        <w:t xml:space="preserve">    </w:t>
      </w:r>
    </w:p>
    <w:p w:rsidR="00854F91" w:rsidRDefault="00854F91" w:rsidP="00596B01">
      <w:pPr>
        <w:rPr>
          <w:szCs w:val="28"/>
        </w:rPr>
      </w:pPr>
    </w:p>
    <w:p w:rsidR="00854F91" w:rsidRDefault="00854F91" w:rsidP="00596B01">
      <w:pPr>
        <w:rPr>
          <w:szCs w:val="28"/>
        </w:rPr>
      </w:pPr>
    </w:p>
    <w:p w:rsidR="00854F91" w:rsidRDefault="00854F91" w:rsidP="00596B01">
      <w:pPr>
        <w:rPr>
          <w:szCs w:val="28"/>
        </w:rPr>
      </w:pPr>
    </w:p>
    <w:p w:rsidR="00854F91" w:rsidRDefault="00854F91" w:rsidP="00596B01">
      <w:pPr>
        <w:rPr>
          <w:szCs w:val="28"/>
        </w:rPr>
      </w:pPr>
    </w:p>
    <w:p w:rsidR="00854F91" w:rsidRDefault="00854F91" w:rsidP="00596B01">
      <w:pPr>
        <w:rPr>
          <w:szCs w:val="28"/>
        </w:rPr>
      </w:pPr>
    </w:p>
    <w:tbl>
      <w:tblPr>
        <w:tblW w:w="50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854F91" w:rsidRPr="0014133A" w:rsidTr="00AE657F">
        <w:tc>
          <w:tcPr>
            <w:tcW w:w="0" w:type="auto"/>
            <w:hideMark/>
          </w:tcPr>
          <w:tbl>
            <w:tblPr>
              <w:tblW w:w="96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3"/>
              <w:gridCol w:w="74"/>
              <w:gridCol w:w="6"/>
            </w:tblGrid>
            <w:tr w:rsidR="00854F91" w:rsidRPr="0014133A" w:rsidTr="00854F91">
              <w:trPr>
                <w:gridAfter w:val="1"/>
                <w:wAfter w:w="3" w:type="pct"/>
                <w:trHeight w:val="258"/>
              </w:trPr>
              <w:tc>
                <w:tcPr>
                  <w:tcW w:w="4959" w:type="pct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854F91" w:rsidRDefault="00596B01" w:rsidP="00854F91">
                  <w:pPr>
                    <w:ind w:left="4166" w:firstLine="425"/>
                    <w:jc w:val="both"/>
                    <w:rPr>
                      <w:color w:val="000000"/>
                      <w:szCs w:val="28"/>
                    </w:rPr>
                  </w:pPr>
                  <w:r w:rsidRPr="00596B01">
                    <w:rPr>
                      <w:szCs w:val="28"/>
                    </w:rPr>
                    <w:t xml:space="preserve">     </w:t>
                  </w:r>
                  <w:r w:rsidR="00854F91" w:rsidRPr="009C6677">
                    <w:rPr>
                      <w:color w:val="000000"/>
                      <w:szCs w:val="28"/>
                    </w:rPr>
                    <w:t xml:space="preserve">                  приложение № </w:t>
                  </w:r>
                  <w:r w:rsidR="00854F91">
                    <w:rPr>
                      <w:color w:val="000000"/>
                      <w:szCs w:val="28"/>
                    </w:rPr>
                    <w:t>3</w:t>
                  </w:r>
                </w:p>
                <w:p w:rsidR="00854F91" w:rsidRPr="009C6677" w:rsidRDefault="00854F91" w:rsidP="00854F91">
                  <w:pPr>
                    <w:ind w:left="4166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к </w:t>
                  </w:r>
                  <w:r w:rsidRPr="009C6677">
                    <w:rPr>
                      <w:color w:val="000000"/>
                      <w:szCs w:val="28"/>
                    </w:rPr>
                    <w:t>административному регламенту админ</w:t>
                  </w:r>
                  <w:r w:rsidRPr="009C6677">
                    <w:rPr>
                      <w:color w:val="000000"/>
                      <w:szCs w:val="28"/>
                    </w:rPr>
                    <w:t>и</w:t>
                  </w:r>
                  <w:r w:rsidRPr="009C6677">
                    <w:rPr>
                      <w:color w:val="000000"/>
                      <w:szCs w:val="28"/>
                    </w:rPr>
                    <w:t>страции Апшеронского городского посел</w:t>
                  </w:r>
                  <w:r w:rsidRPr="009C6677">
                    <w:rPr>
                      <w:color w:val="000000"/>
                      <w:szCs w:val="28"/>
                    </w:rPr>
                    <w:t>е</w:t>
                  </w:r>
                  <w:r w:rsidRPr="009C6677">
                    <w:rPr>
                      <w:color w:val="000000"/>
                      <w:szCs w:val="28"/>
                    </w:rPr>
                    <w:t>ния Апшеронского района по предоставл</w:t>
                  </w:r>
                  <w:r w:rsidRPr="009C6677">
                    <w:rPr>
                      <w:color w:val="000000"/>
                      <w:szCs w:val="28"/>
                    </w:rPr>
                    <w:t>е</w:t>
                  </w:r>
                  <w:r w:rsidRPr="009C6677">
                    <w:rPr>
                      <w:color w:val="000000"/>
                      <w:szCs w:val="28"/>
                    </w:rPr>
                    <w:t>нию муниципальной услуги «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>Выдача ра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>з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>решения на вступление в брак лицам, д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>о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>стигшим возраста 16-ти лет, но не дости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>г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>шим совершеннолетия</w:t>
                  </w:r>
                  <w:r w:rsidRPr="009C6677">
                    <w:rPr>
                      <w:color w:val="000000"/>
                      <w:szCs w:val="28"/>
                    </w:rPr>
                    <w:t>»</w:t>
                  </w:r>
                </w:p>
                <w:p w:rsidR="00854F91" w:rsidRPr="009C6677" w:rsidRDefault="00854F91" w:rsidP="00854F91">
                  <w:pPr>
                    <w:ind w:left="4166" w:firstLine="425"/>
                    <w:jc w:val="both"/>
                    <w:rPr>
                      <w:color w:val="000000"/>
                      <w:szCs w:val="28"/>
                    </w:rPr>
                  </w:pPr>
                  <w:r w:rsidRPr="009C6677">
                    <w:rPr>
                      <w:color w:val="000000"/>
                      <w:szCs w:val="28"/>
                    </w:rPr>
                    <w:tab/>
                  </w:r>
                  <w:r w:rsidRPr="009C6677">
                    <w:rPr>
                      <w:color w:val="000000"/>
                      <w:szCs w:val="28"/>
                    </w:rPr>
                    <w:tab/>
                  </w:r>
                  <w:r w:rsidRPr="009C6677">
                    <w:rPr>
                      <w:color w:val="000000"/>
                      <w:szCs w:val="28"/>
                    </w:rPr>
                    <w:tab/>
                  </w:r>
                  <w:r w:rsidRPr="009C6677">
                    <w:rPr>
                      <w:color w:val="000000"/>
                      <w:szCs w:val="28"/>
                    </w:rPr>
                    <w:tab/>
                  </w:r>
                </w:p>
                <w:p w:rsidR="00854F91" w:rsidRPr="009C6677" w:rsidRDefault="00854F91" w:rsidP="00854F91">
                  <w:pPr>
                    <w:ind w:left="55"/>
                    <w:jc w:val="center"/>
                    <w:rPr>
                      <w:color w:val="000000"/>
                      <w:szCs w:val="28"/>
                    </w:rPr>
                  </w:pPr>
                  <w:r w:rsidRPr="009C6677">
                    <w:rPr>
                      <w:color w:val="000000"/>
                      <w:szCs w:val="28"/>
                    </w:rPr>
                    <w:t>БЛОК-СХЕМА</w:t>
                  </w:r>
                </w:p>
                <w:p w:rsidR="00854F91" w:rsidRDefault="00854F91" w:rsidP="00854F91">
                  <w:pPr>
                    <w:ind w:left="55"/>
                    <w:jc w:val="center"/>
                    <w:rPr>
                      <w:color w:val="000000"/>
                      <w:szCs w:val="28"/>
                    </w:rPr>
                  </w:pPr>
                  <w:r w:rsidRPr="009C6677">
                    <w:rPr>
                      <w:color w:val="000000"/>
                      <w:szCs w:val="28"/>
                    </w:rPr>
                    <w:t xml:space="preserve">по предоставлению муниципальной услуги </w:t>
                  </w:r>
                </w:p>
                <w:p w:rsidR="00854F91" w:rsidRDefault="00854F91" w:rsidP="00854F91">
                  <w:pPr>
                    <w:ind w:left="55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C6677">
                    <w:rPr>
                      <w:color w:val="000000"/>
                      <w:szCs w:val="28"/>
                    </w:rPr>
                    <w:t>«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 xml:space="preserve">Выдача разрешения на вступление в брак лицам, достигшим </w:t>
                  </w:r>
                </w:p>
                <w:p w:rsidR="00854F91" w:rsidRPr="009C6677" w:rsidRDefault="00854F91" w:rsidP="00854F91">
                  <w:pPr>
                    <w:ind w:left="55"/>
                    <w:jc w:val="center"/>
                    <w:rPr>
                      <w:color w:val="000000"/>
                      <w:szCs w:val="28"/>
                    </w:rPr>
                  </w:pPr>
                  <w:r w:rsidRPr="00204AF1">
                    <w:rPr>
                      <w:bCs/>
                      <w:color w:val="000000"/>
                      <w:szCs w:val="28"/>
                    </w:rPr>
                    <w:t>возраста 16-ти лет, но не достигшим совершеннолетия</w:t>
                  </w:r>
                  <w:r w:rsidRPr="009C6677">
                    <w:rPr>
                      <w:color w:val="000000"/>
                      <w:szCs w:val="28"/>
                    </w:rPr>
                    <w:t>»</w:t>
                  </w:r>
                </w:p>
                <w:p w:rsidR="00854F91" w:rsidRPr="002D047F" w:rsidRDefault="001C14E2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1223645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3962400" cy="457200"/>
                            <wp:effectExtent l="13970" t="12065" r="5080" b="6985"/>
                            <wp:wrapNone/>
                            <wp:docPr id="20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2400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4F91" w:rsidRPr="00AE657F" w:rsidRDefault="00854F91" w:rsidP="00854F9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Поступление заявления о предоставлении муниципал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ь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 xml:space="preserve">ной услуги с пакетом необходимых документов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" o:spid="_x0000_s1026" type="#_x0000_t202" style="position:absolute;left:0;text-align:left;margin-left:96.35pt;margin-top:3.2pt;width:312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">
                            <v:textbox>
                              <w:txbxContent>
                                <w:p w:rsidR="00854F91" w:rsidRPr="00AE657F" w:rsidRDefault="00854F91" w:rsidP="00854F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E657F">
                                    <w:rPr>
                                      <w:sz w:val="24"/>
                                    </w:rPr>
                                    <w:t>Поступление заявления о предоставлении муниципал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ь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 xml:space="preserve">ной услуги с пакетом необходимых документов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</w:p>
                <w:p w:rsidR="00854F91" w:rsidRPr="002D047F" w:rsidRDefault="001C14E2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2965450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0" cy="142240"/>
                            <wp:effectExtent l="60325" t="12700" r="53975" b="16510"/>
                            <wp:wrapNone/>
                            <wp:docPr id="19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2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233.5pt;margin-top:7pt;width:0;height:1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854F91" w:rsidRPr="002D047F" w:rsidRDefault="001C14E2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1222375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3963670" cy="659765"/>
                            <wp:effectExtent l="12700" t="7620" r="5080" b="8890"/>
                            <wp:wrapNone/>
                            <wp:docPr id="18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3670" cy="6597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4F91" w:rsidRPr="00AE657F" w:rsidRDefault="00854F91" w:rsidP="00854F9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27" type="#_x0000_t202" style="position:absolute;left:0;text-align:left;margin-left:96.25pt;margin-top:2.1pt;width:312.1pt;height:5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">
                            <v:textbox>
                              <w:txbxContent>
                                <w:p w:rsidR="00854F91" w:rsidRPr="00AE657F" w:rsidRDefault="00854F91" w:rsidP="00854F9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E657F">
                                    <w:rPr>
                                      <w:sz w:val="24"/>
                                    </w:rPr>
      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</w:p>
                <w:p w:rsidR="00854F91" w:rsidRPr="002D047F" w:rsidRDefault="001C14E2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2965450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0" cy="198755"/>
                            <wp:effectExtent l="60325" t="6350" r="53975" b="23495"/>
                            <wp:wrapNone/>
                            <wp:docPr id="17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87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" o:spid="_x0000_s1026" type="#_x0000_t32" style="position:absolute;margin-left:233.5pt;margin-top:5.75pt;width:0;height:1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Y3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854F91" w:rsidRPr="002D047F" w:rsidRDefault="001C14E2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1222375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3963670" cy="276225"/>
                            <wp:effectExtent l="12700" t="10160" r="5080" b="8890"/>
                            <wp:wrapNone/>
                            <wp:docPr id="1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367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4F91" w:rsidRPr="00AE657F" w:rsidRDefault="00854F91" w:rsidP="00854F91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Все документы в наличии и соответствуют требованиям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8" style="position:absolute;left:0;text-align:left;margin-left:96.25pt;margin-top:5.3pt;width:312.1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">
                            <v:textbox>
                              <w:txbxContent>
                                <w:p w:rsidR="00854F91" w:rsidRPr="00AE657F" w:rsidRDefault="00854F91" w:rsidP="00854F9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E657F">
                                    <w:rPr>
                                      <w:sz w:val="24"/>
                                    </w:rPr>
                                    <w:t>Все документы в наличии и соответствуют требованиям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854F91" w:rsidRPr="002D047F" w:rsidRDefault="001C14E2" w:rsidP="00854F91">
                  <w:pPr>
                    <w:widowControl w:val="0"/>
                    <w:tabs>
                      <w:tab w:val="center" w:pos="5102"/>
                      <w:tab w:val="left" w:pos="5882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4811395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0" cy="1451610"/>
                            <wp:effectExtent l="58420" t="5715" r="55880" b="19050"/>
                            <wp:wrapNone/>
                            <wp:docPr id="15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516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0" o:spid="_x0000_s1026" type="#_x0000_t32" style="position:absolute;margin-left:378.85pt;margin-top:10.95pt;width:0;height:11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1490345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0" cy="285115"/>
                            <wp:effectExtent l="61595" t="5715" r="52705" b="23495"/>
                            <wp:wrapNone/>
                            <wp:docPr id="14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851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" o:spid="_x0000_s1026" type="#_x0000_t32" style="position:absolute;margin-left:117.35pt;margin-top:10.95pt;width:0;height:22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2G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854F91" w:rsidRDefault="00854F91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  <w:r>
                    <w:rPr>
                      <w:szCs w:val="28"/>
                    </w:rPr>
                    <w:tab/>
                    <w:t>нет</w:t>
                  </w:r>
                  <w:r>
                    <w:rPr>
                      <w:szCs w:val="28"/>
                    </w:rPr>
                    <w:tab/>
                    <w:t>да</w:t>
                  </w:r>
                </w:p>
                <w:p w:rsidR="00854F91" w:rsidRDefault="001C14E2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3164205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424940" cy="1033145"/>
                            <wp:effectExtent l="11430" t="5715" r="11430" b="8890"/>
                            <wp:wrapNone/>
                            <wp:docPr id="13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4940" cy="1033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4F91" w:rsidRPr="00AE657F" w:rsidRDefault="00854F91" w:rsidP="00854F91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Заявителем устр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а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нены ошибки и сформирован н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е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обходимый пакет документов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6" o:spid="_x0000_s1029" style="position:absolute;left:0;text-align:left;margin-left:249.15pt;margin-top:1.2pt;width:112.2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">
                            <v:textbox>
                              <w:txbxContent>
                                <w:p w:rsidR="00854F91" w:rsidRPr="00AE657F" w:rsidRDefault="00854F91" w:rsidP="00854F9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E657F">
                                    <w:rPr>
                                      <w:sz w:val="24"/>
                                    </w:rPr>
                                    <w:t>Заявителем устр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а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нены ошибки и сформирован н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е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обходимый пакет документов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2975610" cy="845185"/>
                            <wp:effectExtent l="8890" t="5715" r="6350" b="6350"/>
                            <wp:wrapNone/>
                            <wp:docPr id="12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5610" cy="8451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4F91" w:rsidRPr="00AE657F" w:rsidRDefault="00854F91" w:rsidP="00854F91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Специалист уведомляет заявителя о нал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и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чии препятствий для предоставления м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у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ниципальной услуги и предлагает принять меры по их устранению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30" style="position:absolute;left:0;text-align:left;margin-left:-.8pt;margin-top:1.2pt;width:234.3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">
                            <v:textbox>
                              <w:txbxContent>
                                <w:p w:rsidR="00854F91" w:rsidRPr="00AE657F" w:rsidRDefault="00854F91" w:rsidP="00854F9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E657F">
                                    <w:rPr>
                                      <w:sz w:val="24"/>
                                    </w:rPr>
                                    <w:t>Специалист уведомляет заявителя о нал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чии препятствий для предоставления м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у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ниципальной услуги и предлагает принять меры по их устранению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854F91" w:rsidRDefault="00854F91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</w:p>
                <w:p w:rsidR="00854F91" w:rsidRDefault="001C14E2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2965450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198755" cy="0"/>
                            <wp:effectExtent l="12700" t="58420" r="17145" b="55880"/>
                            <wp:wrapNone/>
                            <wp:docPr id="11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7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7" o:spid="_x0000_s1026" type="#_x0000_t32" style="position:absolute;margin-left:233.5pt;margin-top:8.35pt;width:15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9I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854F91" w:rsidRDefault="00854F91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</w:p>
                <w:p w:rsidR="00854F91" w:rsidRDefault="001C14E2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1490345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0" cy="321310"/>
                            <wp:effectExtent l="61595" t="13970" r="52705" b="17145"/>
                            <wp:wrapNone/>
                            <wp:docPr id="10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213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0" o:spid="_x0000_s1026" type="#_x0000_t32" style="position:absolute;margin-left:117.35pt;margin-top:3.35pt;width:0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854F91" w:rsidRDefault="001C14E2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3164205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863215" cy="313690"/>
                            <wp:effectExtent l="11430" t="6985" r="11430" b="12700"/>
                            <wp:wrapNone/>
                            <wp:docPr id="9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63215" cy="313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4F91" w:rsidRDefault="00854F91" w:rsidP="00854F91">
                                        <w:pPr>
                                          <w:jc w:val="center"/>
                                        </w:pPr>
                                        <w:r>
                                          <w:t>Регистрация заявления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31" style="position:absolute;left:0;text-align:left;margin-left:249.15pt;margin-top:12.55pt;width:225.4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">
                            <v:textbox>
                              <w:txbxContent>
                                <w:p w:rsidR="00854F91" w:rsidRDefault="00854F91" w:rsidP="00854F91">
                                  <w:pPr>
                                    <w:jc w:val="center"/>
                                  </w:pPr>
                                  <w:r>
                                    <w:t>Регистрация заявления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975610" cy="612775"/>
                            <wp:effectExtent l="8890" t="6985" r="6350" b="8890"/>
                            <wp:wrapNone/>
                            <wp:docPr id="8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5610" cy="612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4F91" w:rsidRPr="00AE657F" w:rsidRDefault="00854F91" w:rsidP="00854F91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Заявитель отказывается устранять доп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у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щенные ошибки и формировать необх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о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димый пакет документов</w:t>
                                        </w:r>
                                      </w:p>
                                      <w:p w:rsidR="00854F91" w:rsidRDefault="00854F91" w:rsidP="00854F9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" o:spid="_x0000_s1032" style="position:absolute;left:0;text-align:left;margin-left:-.8pt;margin-top:12.55pt;width:234.3pt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">
                            <v:textbox>
                              <w:txbxContent>
                                <w:p w:rsidR="00854F91" w:rsidRPr="00AE657F" w:rsidRDefault="00854F91" w:rsidP="00854F9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E657F">
                                    <w:rPr>
                                      <w:sz w:val="24"/>
                                    </w:rPr>
                                    <w:t>Заявитель отказывается устранять доп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у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щенные ошибки и формировать необх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о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димый пакет документов</w:t>
                                  </w:r>
                                </w:p>
                                <w:p w:rsidR="00854F91" w:rsidRDefault="00854F91" w:rsidP="00854F91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3960495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0" cy="133350"/>
                            <wp:effectExtent l="55245" t="6985" r="59055" b="21590"/>
                            <wp:wrapNone/>
                            <wp:docPr id="7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33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8" o:spid="_x0000_s1026" type="#_x0000_t32" style="position:absolute;margin-left:311.85pt;margin-top:2.05pt;width:0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w9NQ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854F91" w:rsidRPr="002D047F" w:rsidRDefault="00854F91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</w:p>
                <w:p w:rsidR="00854F91" w:rsidRPr="002D047F" w:rsidRDefault="001C14E2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4811395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0" cy="531495"/>
                            <wp:effectExtent l="58420" t="6985" r="55880" b="23495"/>
                            <wp:wrapNone/>
                            <wp:docPr id="6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314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" o:spid="_x0000_s1026" type="#_x0000_t32" style="position:absolute;margin-left:378.85pt;margin-top:5.05pt;width:0;height:41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X8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854F91" w:rsidRPr="002D047F" w:rsidRDefault="001C14E2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1490345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0" cy="232410"/>
                            <wp:effectExtent l="61595" t="6350" r="52705" b="18415"/>
                            <wp:wrapNone/>
                            <wp:docPr id="5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324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" o:spid="_x0000_s1026" type="#_x0000_t32" style="position:absolute;margin-left:117.35pt;margin-top:12.5pt;width:0;height:1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CL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nNQ3sG4wrwqtTOhgLpST2bJ02/OaR01RHV8uj8cjYQm4WI5E1I2DgDSfbDJ83AhwB+&#10;7NWpsX2AhC6gUxzJ+TYSfvKIjocUTqf30zyL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854F91" w:rsidRPr="002D047F" w:rsidRDefault="001C14E2" w:rsidP="00854F91">
                  <w:pPr>
                    <w:widowControl w:val="0"/>
                    <w:tabs>
                      <w:tab w:val="left" w:pos="3070"/>
                      <w:tab w:val="left" w:pos="5760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2865120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3162300" cy="811530"/>
                            <wp:effectExtent l="7620" t="5715" r="11430" b="11430"/>
                            <wp:wrapNone/>
                            <wp:docPr id="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62300" cy="811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4F91" w:rsidRPr="00AE657F" w:rsidRDefault="00854F91" w:rsidP="00854F91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Рассмотрение заявления, принятие решения и подготовка соответствующего документов (разрешение или мотивированный отказ)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33" style="position:absolute;left:0;text-align:left;margin-left:225.6pt;margin-top:14.7pt;width:249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IvKwIAAE8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">
                            <v:textbox>
                              <w:txbxContent>
                                <w:p w:rsidR="00854F91" w:rsidRPr="00AE657F" w:rsidRDefault="00854F91" w:rsidP="00854F9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E657F">
                                    <w:rPr>
                                      <w:sz w:val="24"/>
                                    </w:rPr>
                                    <w:t>Рассмотрение заявления, принятие решения и подготовка соответствующего документов (разрешение или мотивированный отказ)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 CYR" w:hAnsi="Times New Roman CYR" w:cs="Times New Roman CYR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2656205" cy="480060"/>
                            <wp:effectExtent l="8890" t="5715" r="11430" b="9525"/>
                            <wp:wrapNone/>
                            <wp:docPr id="3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56205" cy="480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4F91" w:rsidRPr="00AE657F" w:rsidRDefault="00854F91" w:rsidP="00854F91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Отказ в предоставлении муниц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и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пальной услуги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34" style="position:absolute;left:0;text-align:left;margin-left:-.8pt;margin-top:14.7pt;width:209.1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">
                            <v:textbox>
                              <w:txbxContent>
                                <w:p w:rsidR="00854F91" w:rsidRPr="00AE657F" w:rsidRDefault="00854F91" w:rsidP="00854F9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E657F">
                                    <w:rPr>
                                      <w:sz w:val="24"/>
                                    </w:rPr>
                                    <w:t>Отказ в предоставлении муниц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пальной услуги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854F91">
                    <w:rPr>
                      <w:szCs w:val="28"/>
                    </w:rPr>
                    <w:tab/>
                  </w:r>
                  <w:r w:rsidR="00854F91">
                    <w:rPr>
                      <w:szCs w:val="28"/>
                    </w:rPr>
                    <w:tab/>
                  </w: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</w:p>
                <w:p w:rsidR="00854F91" w:rsidRPr="002D047F" w:rsidRDefault="001C14E2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2656205" cy="621665"/>
                            <wp:effectExtent l="8890" t="6350" r="11430" b="10160"/>
                            <wp:wrapNone/>
                            <wp:docPr id="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56205" cy="621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4F91" w:rsidRPr="00AE657F" w:rsidRDefault="00854F91" w:rsidP="00854F91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Информирование заявителя о прин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я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том решении, выдача уведомление</w:t>
                                        </w:r>
                                        <w:r w:rsidR="00AE657F">
                                          <w:rPr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 w:rsidRPr="00AE657F">
                                          <w:rPr>
                                            <w:sz w:val="24"/>
                                          </w:rPr>
                                          <w:t>или отказа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35" style="position:absolute;left:0;text-align:left;margin-left:-.8pt;margin-top:12.5pt;width:209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">
                            <v:textbox>
                              <w:txbxContent>
                                <w:p w:rsidR="00854F91" w:rsidRPr="00AE657F" w:rsidRDefault="00854F91" w:rsidP="00854F9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E657F">
                                    <w:rPr>
                                      <w:sz w:val="24"/>
                                    </w:rPr>
                                    <w:t>Информирование заявителя о прин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я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том решении, выдача уведомление</w:t>
                                  </w:r>
                                  <w:r w:rsidR="00AE657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AE657F">
                                    <w:rPr>
                                      <w:sz w:val="24"/>
                                    </w:rPr>
                                    <w:t>или отказа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854F91" w:rsidRPr="002D047F" w:rsidRDefault="001C14E2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2646045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219075" cy="0"/>
                            <wp:effectExtent l="17145" t="56515" r="11430" b="57785"/>
                            <wp:wrapNone/>
                            <wp:docPr id="1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190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1" o:spid="_x0000_s1026" type="#_x0000_t32" style="position:absolute;margin-left:208.35pt;margin-top:2.2pt;width:17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</w:p>
                <w:p w:rsidR="00854F91" w:rsidRDefault="00854F91" w:rsidP="00854F91">
                  <w:pPr>
                    <w:rPr>
                      <w:rStyle w:val="FontStyle47"/>
                      <w:sz w:val="28"/>
                      <w:szCs w:val="28"/>
                    </w:rPr>
                  </w:pPr>
                </w:p>
                <w:p w:rsidR="00854F91" w:rsidRDefault="00854F91" w:rsidP="00854F91">
                  <w:pPr>
                    <w:rPr>
                      <w:rStyle w:val="FontStyle47"/>
                      <w:sz w:val="28"/>
                      <w:szCs w:val="28"/>
                    </w:rPr>
                  </w:pPr>
                  <w:r>
                    <w:rPr>
                      <w:rStyle w:val="FontStyle47"/>
                      <w:sz w:val="28"/>
                      <w:szCs w:val="28"/>
                    </w:rPr>
                    <w:t xml:space="preserve">Заместитель главы Апшеронского городского </w:t>
                  </w:r>
                </w:p>
                <w:p w:rsidR="00854F91" w:rsidRPr="0014133A" w:rsidRDefault="00854F91" w:rsidP="00854F91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rStyle w:val="FontStyle47"/>
                      <w:sz w:val="28"/>
                      <w:szCs w:val="28"/>
                    </w:rPr>
                    <w:t>поселения Апшеронского района  С.С.Миляев</w:t>
                  </w:r>
                </w:p>
              </w:tc>
              <w:tc>
                <w:tcPr>
                  <w:tcW w:w="38" w:type="pct"/>
                  <w:hideMark/>
                </w:tcPr>
                <w:p w:rsidR="00854F91" w:rsidRPr="0014133A" w:rsidRDefault="00854F91" w:rsidP="00854F91">
                  <w:pPr>
                    <w:rPr>
                      <w:color w:val="000000"/>
                      <w:szCs w:val="28"/>
                    </w:rPr>
                  </w:pPr>
                </w:p>
              </w:tc>
            </w:tr>
            <w:tr w:rsidR="00854F91" w:rsidRPr="0014133A" w:rsidTr="00854F91">
              <w:trPr>
                <w:trHeight w:val="80"/>
              </w:trPr>
              <w:tc>
                <w:tcPr>
                  <w:tcW w:w="4959" w:type="pct"/>
                  <w:hideMark/>
                </w:tcPr>
                <w:p w:rsidR="00854F91" w:rsidRPr="0014133A" w:rsidRDefault="00854F91" w:rsidP="00854F91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38" w:type="pct"/>
                  <w:hideMark/>
                </w:tcPr>
                <w:p w:rsidR="00854F91" w:rsidRPr="0014133A" w:rsidRDefault="00854F91" w:rsidP="00854F91">
                  <w:pPr>
                    <w:rPr>
                      <w:color w:val="000000"/>
                      <w:szCs w:val="28"/>
                    </w:rPr>
                  </w:pPr>
                  <w:r w:rsidRPr="0014133A">
                    <w:rPr>
                      <w:color w:val="000000"/>
                      <w:szCs w:val="28"/>
                    </w:rPr>
                    <w:t xml:space="preserve">  </w:t>
                  </w:r>
                </w:p>
              </w:tc>
              <w:tc>
                <w:tcPr>
                  <w:tcW w:w="3" w:type="pct"/>
                  <w:hideMark/>
                </w:tcPr>
                <w:p w:rsidR="00854F91" w:rsidRPr="0014133A" w:rsidRDefault="00854F91" w:rsidP="00854F91">
                  <w:pPr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854F91" w:rsidRPr="0014133A" w:rsidRDefault="00854F91" w:rsidP="00854F91">
            <w:pPr>
              <w:rPr>
                <w:color w:val="000000"/>
                <w:szCs w:val="28"/>
              </w:rPr>
            </w:pPr>
          </w:p>
        </w:tc>
      </w:tr>
    </w:tbl>
    <w:p w:rsidR="00596B01" w:rsidRPr="00596B01" w:rsidRDefault="00596B01" w:rsidP="00596B01"/>
    <w:sectPr w:rsidR="00596B01" w:rsidRPr="00596B01" w:rsidSect="00704076">
      <w:headerReference w:type="first" r:id="rId9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06" w:rsidRDefault="006F5806" w:rsidP="00454DFD">
      <w:r>
        <w:separator/>
      </w:r>
    </w:p>
  </w:endnote>
  <w:endnote w:type="continuationSeparator" w:id="0">
    <w:p w:rsidR="006F5806" w:rsidRDefault="006F5806" w:rsidP="0045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06" w:rsidRDefault="006F5806" w:rsidP="00454DFD">
      <w:r>
        <w:separator/>
      </w:r>
    </w:p>
  </w:footnote>
  <w:footnote w:type="continuationSeparator" w:id="0">
    <w:p w:rsidR="006F5806" w:rsidRDefault="006F5806" w:rsidP="0045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76" w:rsidRDefault="006F58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4076">
      <w:rPr>
        <w:noProof/>
      </w:rPr>
      <w:t>1</w:t>
    </w:r>
    <w:r>
      <w:rPr>
        <w:noProof/>
      </w:rPr>
      <w:fldChar w:fldCharType="end"/>
    </w:r>
  </w:p>
  <w:p w:rsidR="00704076" w:rsidRDefault="007040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6FAA"/>
    <w:multiLevelType w:val="multilevel"/>
    <w:tmpl w:val="E5F0DE1E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/>
      </w:rPr>
    </w:lvl>
  </w:abstractNum>
  <w:abstractNum w:abstractNumId="1">
    <w:nsid w:val="78E70AF5"/>
    <w:multiLevelType w:val="multilevel"/>
    <w:tmpl w:val="7FFA03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drawingGridHorizontalSpacing w:val="140"/>
  <w:drawingGridVerticalSpacing w:val="381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C2"/>
    <w:rsid w:val="000020C2"/>
    <w:rsid w:val="00043A01"/>
    <w:rsid w:val="00062CF6"/>
    <w:rsid w:val="00091E6B"/>
    <w:rsid w:val="00096E62"/>
    <w:rsid w:val="000F658D"/>
    <w:rsid w:val="001111C7"/>
    <w:rsid w:val="001309FC"/>
    <w:rsid w:val="0014528F"/>
    <w:rsid w:val="001B3093"/>
    <w:rsid w:val="001C14E2"/>
    <w:rsid w:val="001D73C2"/>
    <w:rsid w:val="00212FD8"/>
    <w:rsid w:val="00225CF7"/>
    <w:rsid w:val="002D3FB9"/>
    <w:rsid w:val="002D4FAE"/>
    <w:rsid w:val="0030701B"/>
    <w:rsid w:val="00317711"/>
    <w:rsid w:val="00330C87"/>
    <w:rsid w:val="00350928"/>
    <w:rsid w:val="00367811"/>
    <w:rsid w:val="003E1EB3"/>
    <w:rsid w:val="00422ABC"/>
    <w:rsid w:val="00453BBB"/>
    <w:rsid w:val="00454DFD"/>
    <w:rsid w:val="004B0AED"/>
    <w:rsid w:val="004F6B58"/>
    <w:rsid w:val="00504903"/>
    <w:rsid w:val="00507930"/>
    <w:rsid w:val="00510131"/>
    <w:rsid w:val="005200FF"/>
    <w:rsid w:val="00526686"/>
    <w:rsid w:val="0053438F"/>
    <w:rsid w:val="00587AEC"/>
    <w:rsid w:val="00593FC8"/>
    <w:rsid w:val="00596B01"/>
    <w:rsid w:val="005A6166"/>
    <w:rsid w:val="005C3017"/>
    <w:rsid w:val="005D28B7"/>
    <w:rsid w:val="00675CDA"/>
    <w:rsid w:val="006A5AC9"/>
    <w:rsid w:val="006C6B91"/>
    <w:rsid w:val="006F5806"/>
    <w:rsid w:val="00704076"/>
    <w:rsid w:val="00722981"/>
    <w:rsid w:val="007464E9"/>
    <w:rsid w:val="007754C6"/>
    <w:rsid w:val="007B5E7B"/>
    <w:rsid w:val="00843F89"/>
    <w:rsid w:val="00854F91"/>
    <w:rsid w:val="008B1294"/>
    <w:rsid w:val="008C12BC"/>
    <w:rsid w:val="009662DE"/>
    <w:rsid w:val="00971D40"/>
    <w:rsid w:val="009A6301"/>
    <w:rsid w:val="009B1A3E"/>
    <w:rsid w:val="009F0D3C"/>
    <w:rsid w:val="00A05461"/>
    <w:rsid w:val="00A130D9"/>
    <w:rsid w:val="00A16ECF"/>
    <w:rsid w:val="00A25F9D"/>
    <w:rsid w:val="00A63A51"/>
    <w:rsid w:val="00A8761D"/>
    <w:rsid w:val="00AB3F89"/>
    <w:rsid w:val="00AB441E"/>
    <w:rsid w:val="00AC0EBB"/>
    <w:rsid w:val="00AE657F"/>
    <w:rsid w:val="00AE74AD"/>
    <w:rsid w:val="00B00385"/>
    <w:rsid w:val="00B319E7"/>
    <w:rsid w:val="00B73013"/>
    <w:rsid w:val="00BA4473"/>
    <w:rsid w:val="00BA56B2"/>
    <w:rsid w:val="00BE7676"/>
    <w:rsid w:val="00BF54C9"/>
    <w:rsid w:val="00C116CE"/>
    <w:rsid w:val="00C139B6"/>
    <w:rsid w:val="00C363F1"/>
    <w:rsid w:val="00C62C7D"/>
    <w:rsid w:val="00C7150A"/>
    <w:rsid w:val="00CB0186"/>
    <w:rsid w:val="00CE0565"/>
    <w:rsid w:val="00D31571"/>
    <w:rsid w:val="00D6735D"/>
    <w:rsid w:val="00DE39D9"/>
    <w:rsid w:val="00DF0F29"/>
    <w:rsid w:val="00E77393"/>
    <w:rsid w:val="00EA4F7B"/>
    <w:rsid w:val="00F27D13"/>
    <w:rsid w:val="00F27E57"/>
    <w:rsid w:val="00F52A27"/>
    <w:rsid w:val="00F616DE"/>
    <w:rsid w:val="00F763E5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4DFD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54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4DFD"/>
    <w:rPr>
      <w:rFonts w:cs="Times New Roman"/>
      <w:sz w:val="24"/>
    </w:rPr>
  </w:style>
  <w:style w:type="paragraph" w:styleId="a7">
    <w:name w:val="Body Text"/>
    <w:basedOn w:val="a"/>
    <w:link w:val="a8"/>
    <w:uiPriority w:val="99"/>
    <w:semiHidden/>
    <w:rsid w:val="00BF54C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F54C9"/>
    <w:rPr>
      <w:rFonts w:cs="Times New Roman"/>
      <w:sz w:val="24"/>
    </w:rPr>
  </w:style>
  <w:style w:type="paragraph" w:styleId="a9">
    <w:name w:val="List Paragraph"/>
    <w:basedOn w:val="a"/>
    <w:uiPriority w:val="34"/>
    <w:qFormat/>
    <w:rsid w:val="005A6166"/>
    <w:pPr>
      <w:ind w:left="720"/>
      <w:contextualSpacing/>
    </w:pPr>
    <w:rPr>
      <w:sz w:val="24"/>
    </w:rPr>
  </w:style>
  <w:style w:type="paragraph" w:styleId="aa">
    <w:name w:val="Normal (Web)"/>
    <w:basedOn w:val="a"/>
    <w:uiPriority w:val="99"/>
    <w:rsid w:val="005A6166"/>
    <w:pPr>
      <w:spacing w:before="100" w:beforeAutospacing="1" w:after="119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773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77393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854F9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4DFD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54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4DFD"/>
    <w:rPr>
      <w:rFonts w:cs="Times New Roman"/>
      <w:sz w:val="24"/>
    </w:rPr>
  </w:style>
  <w:style w:type="paragraph" w:styleId="a7">
    <w:name w:val="Body Text"/>
    <w:basedOn w:val="a"/>
    <w:link w:val="a8"/>
    <w:uiPriority w:val="99"/>
    <w:semiHidden/>
    <w:rsid w:val="00BF54C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F54C9"/>
    <w:rPr>
      <w:rFonts w:cs="Times New Roman"/>
      <w:sz w:val="24"/>
    </w:rPr>
  </w:style>
  <w:style w:type="paragraph" w:styleId="a9">
    <w:name w:val="List Paragraph"/>
    <w:basedOn w:val="a"/>
    <w:uiPriority w:val="34"/>
    <w:qFormat/>
    <w:rsid w:val="005A6166"/>
    <w:pPr>
      <w:ind w:left="720"/>
      <w:contextualSpacing/>
    </w:pPr>
    <w:rPr>
      <w:sz w:val="24"/>
    </w:rPr>
  </w:style>
  <w:style w:type="paragraph" w:styleId="aa">
    <w:name w:val="Normal (Web)"/>
    <w:basedOn w:val="a"/>
    <w:uiPriority w:val="99"/>
    <w:rsid w:val="005A6166"/>
    <w:pPr>
      <w:spacing w:before="100" w:beforeAutospacing="1" w:after="119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773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77393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854F9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D3F2-EB4A-41FC-A415-F59BD051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Наталья</cp:lastModifiedBy>
  <cp:revision>2</cp:revision>
  <cp:lastPrinted>2012-06-05T10:45:00Z</cp:lastPrinted>
  <dcterms:created xsi:type="dcterms:W3CDTF">2018-08-29T05:36:00Z</dcterms:created>
  <dcterms:modified xsi:type="dcterms:W3CDTF">2018-08-29T05:36:00Z</dcterms:modified>
</cp:coreProperties>
</file>