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B44292" w:rsidRPr="00B44292" w:rsidTr="008D1E48">
        <w:tc>
          <w:tcPr>
            <w:tcW w:w="8028" w:type="dxa"/>
          </w:tcPr>
          <w:p w:rsidR="00EF6BED" w:rsidRPr="00B44292" w:rsidRDefault="00EF6BED" w:rsidP="00B4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B44292" w:rsidRDefault="00EF6BED" w:rsidP="00B4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292" w:rsidRPr="00B44292" w:rsidTr="008D1E48">
        <w:tc>
          <w:tcPr>
            <w:tcW w:w="8028" w:type="dxa"/>
          </w:tcPr>
          <w:p w:rsidR="00EF6BED" w:rsidRPr="00B44292" w:rsidRDefault="00EF6BED" w:rsidP="00B4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B44292" w:rsidRDefault="00EF6BED" w:rsidP="00B4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5D471C"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699"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5D471C"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699"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муниципальными служащими администрации </w:t>
      </w:r>
      <w:r w:rsidR="00A43FA7"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EF6BED" w:rsidRPr="00B44292" w:rsidRDefault="00A43FA7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B44292" w:rsidRPr="00B44292" w:rsidTr="00B44292">
        <w:trPr>
          <w:jc w:val="center"/>
        </w:trPr>
        <w:tc>
          <w:tcPr>
            <w:tcW w:w="2447" w:type="dxa"/>
            <w:vMerge w:val="restart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Декларированный годовой доход за 201</w:t>
            </w:r>
            <w:r w:rsidR="00B27550"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</w:p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</w:t>
            </w:r>
            <w:proofErr w:type="gramEnd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вид, марка)</w:t>
            </w:r>
          </w:p>
        </w:tc>
      </w:tr>
      <w:tr w:rsidR="00B44292" w:rsidRPr="00B44292" w:rsidTr="00B44292">
        <w:trPr>
          <w:jc w:val="center"/>
        </w:trPr>
        <w:tc>
          <w:tcPr>
            <w:tcW w:w="2447" w:type="dxa"/>
            <w:vMerge/>
            <w:shd w:val="clear" w:color="auto" w:fill="auto"/>
          </w:tcPr>
          <w:p w:rsidR="00EF6BED" w:rsidRPr="00B44292" w:rsidRDefault="00EF6BE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EF6BED" w:rsidRPr="00B44292" w:rsidRDefault="00EF6BE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BED" w:rsidRPr="00B44292" w:rsidRDefault="00EF6BE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  <w:shd w:val="clear" w:color="auto" w:fill="auto"/>
          </w:tcPr>
          <w:p w:rsidR="00EF6BED" w:rsidRPr="00B44292" w:rsidRDefault="00EF6BE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:rsidR="00EF6BED" w:rsidRPr="00B44292" w:rsidRDefault="00EF6BED" w:rsidP="00B4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292" w:rsidRPr="00B44292" w:rsidTr="00B44292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B44292" w:rsidRDefault="0080028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Покусаева Наталья Ивановна</w:t>
            </w:r>
          </w:p>
        </w:tc>
        <w:tc>
          <w:tcPr>
            <w:tcW w:w="2349" w:type="dxa"/>
            <w:shd w:val="clear" w:color="auto" w:fill="auto"/>
          </w:tcPr>
          <w:p w:rsidR="00EF6BED" w:rsidRPr="00B44292" w:rsidRDefault="0080028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5D471C" w:rsidRPr="00B442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471C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EF6BED" w:rsidRPr="00B44292" w:rsidRDefault="003F5699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967 627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090176" w:rsidRPr="00B44292" w:rsidRDefault="006448C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835F5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EF6BED" w:rsidRPr="00B44292" w:rsidRDefault="0009017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F5699" w:rsidRPr="00B44292" w:rsidRDefault="003F5699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76" w:rsidRPr="00B44292" w:rsidRDefault="009835F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90176" w:rsidRPr="00B44292" w:rsidRDefault="0009017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D" w:rsidRPr="00B44292" w:rsidRDefault="00090176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3F5699" w:rsidRPr="00B44292" w:rsidRDefault="003F5699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699" w:rsidRPr="00B44292" w:rsidRDefault="003F5699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B44292" w:rsidRDefault="005D471C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B44292" w:rsidRDefault="00C50181" w:rsidP="00B44292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0176" w:rsidRPr="00B44292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90176" w:rsidRPr="00B4429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76" w:rsidRPr="00B44292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C50181" w:rsidRPr="00B44292" w:rsidRDefault="009835F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Клепанева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49" w:type="dxa"/>
            <w:shd w:val="clear" w:color="auto" w:fill="auto"/>
          </w:tcPr>
          <w:p w:rsidR="00C50181" w:rsidRPr="00B44292" w:rsidRDefault="003C23A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C50181" w:rsidRPr="00B44292" w:rsidRDefault="000535C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24B" w:rsidRPr="00B44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4B" w:rsidRPr="00B4429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7700CA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700CA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50181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181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7700CA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A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  <w:p w:rsidR="007700CA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50181" w:rsidRPr="00B44292" w:rsidRDefault="00C5018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50181" w:rsidRPr="00B44292" w:rsidRDefault="007700C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</w:t>
            </w:r>
            <w:r w:rsidR="00A06170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0CA" w:rsidRPr="00B44292" w:rsidRDefault="00A06170" w:rsidP="00B44292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0CA" w:rsidRPr="00B44292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ГАЗ 69 </w:t>
            </w:r>
            <w:r w:rsidRPr="00B4429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(в собственности), 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Мотоцикл Днепр 11 (в собственности)</w:t>
            </w:r>
          </w:p>
        </w:tc>
      </w:tr>
      <w:tr w:rsidR="00B44292" w:rsidRPr="00B44292" w:rsidTr="00B44292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A06170" w:rsidRPr="00B44292" w:rsidRDefault="00A3624B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496 997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собственности),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69 (в собственности), </w:t>
            </w:r>
          </w:p>
          <w:p w:rsidR="00A06170" w:rsidRPr="00B44292" w:rsidRDefault="00A0617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 Днепр 11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Наталья Александровна</w:t>
            </w:r>
          </w:p>
        </w:tc>
        <w:tc>
          <w:tcPr>
            <w:tcW w:w="2349" w:type="dxa"/>
            <w:shd w:val="clear" w:color="auto" w:fill="auto"/>
          </w:tcPr>
          <w:p w:rsidR="00DE4367" w:rsidRPr="00B44292" w:rsidRDefault="003C23A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2107" w:type="dxa"/>
            <w:shd w:val="clear" w:color="auto" w:fill="auto"/>
          </w:tcPr>
          <w:p w:rsidR="00DE4367" w:rsidRPr="00B44292" w:rsidRDefault="00A3624B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592 270</w:t>
            </w:r>
          </w:p>
        </w:tc>
        <w:tc>
          <w:tcPr>
            <w:tcW w:w="263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76E4D" w:rsidRPr="00B4429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376E4D" w:rsidRPr="00B442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  <w:r w:rsidR="00DE4367"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891FE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891FE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B44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B44292" w:rsidRDefault="00A3624B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5 822</w:t>
            </w:r>
          </w:p>
        </w:tc>
        <w:tc>
          <w:tcPr>
            <w:tcW w:w="2637" w:type="dxa"/>
            <w:shd w:val="clear" w:color="auto" w:fill="auto"/>
          </w:tcPr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Квартира (в собственности)</w:t>
            </w:r>
          </w:p>
          <w:p w:rsidR="00DE4367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891FE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B44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B44292" w:rsidRDefault="00376E4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202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349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DE4367" w:rsidRPr="00B44292" w:rsidRDefault="00A3624B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548 153</w:t>
            </w:r>
          </w:p>
        </w:tc>
        <w:tc>
          <w:tcPr>
            <w:tcW w:w="263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027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DE4367" w:rsidRPr="00B44292" w:rsidRDefault="00DE436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Кристина  Геннадьевна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B44292" w:rsidRDefault="00F7139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699 494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B44292" w:rsidRDefault="00F7139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64 814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собственности)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F7139E" w:rsidRPr="00B44292" w:rsidRDefault="00F7139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222,7</w:t>
            </w:r>
            <w:r w:rsidR="00972F7E" w:rsidRPr="00B442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ГАЗ </w:t>
            </w:r>
            <w:r w:rsidR="00CD5459" w:rsidRPr="00B44292">
              <w:rPr>
                <w:rFonts w:ascii="Times New Roman" w:hAnsi="Times New Roman" w:cs="Times New Roman"/>
                <w:sz w:val="24"/>
                <w:szCs w:val="24"/>
              </w:rPr>
              <w:t>«Луидор-2250</w:t>
            </w:r>
            <w:r w:rsidR="00F7139E" w:rsidRPr="00B44292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 Дом (в пользовании) 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 Дом (в пользовании) 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Макейчук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B44292" w:rsidRDefault="006034A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957 704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FF0B13" w:rsidRPr="00B44292" w:rsidRDefault="00FF0B1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F0B13" w:rsidRPr="00B44292" w:rsidRDefault="00FF0B1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13" w:rsidRPr="00B44292" w:rsidRDefault="00FF0B1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7E" w:rsidRPr="00B44292">
              <w:rPr>
                <w:rFonts w:ascii="Times New Roman" w:hAnsi="Times New Roman" w:cs="Times New Roman"/>
                <w:sz w:val="24"/>
                <w:szCs w:val="24"/>
              </w:rPr>
              <w:t>(в совместной собств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енности)</w:t>
            </w: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77D0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</w:t>
            </w:r>
            <w:r w:rsidR="00277D0D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0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TAGER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совместной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B44292" w:rsidRDefault="00630DFD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1 437 170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D750C2" w:rsidRPr="00B44292" w:rsidRDefault="00D750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(в собственности)</w:t>
            </w: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0DFD" w:rsidRPr="00B44292" w:rsidRDefault="00630DF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D750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750C2" w:rsidRPr="00B44292" w:rsidRDefault="00D750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D" w:rsidRPr="00B44292" w:rsidRDefault="00630DF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30DFD" w:rsidRPr="00B44292" w:rsidRDefault="00630DFD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451" w:rsidRPr="00B44292" w:rsidRDefault="00630DFD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7E" w:rsidRPr="00B44292" w:rsidRDefault="00E1767E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F7C8A" w:rsidRPr="00B44292" w:rsidRDefault="00AF7C8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FD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совместной собственности)</w:t>
            </w:r>
          </w:p>
          <w:p w:rsidR="00BA6451" w:rsidRPr="00B44292" w:rsidRDefault="00AF7C8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KJ TAGER (в совместной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Митина Ксения Валерьевна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B44292" w:rsidRDefault="005C187E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528 536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2C19C1" w:rsidRPr="00B44292" w:rsidRDefault="002C19C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2C19C1" w:rsidRPr="00B44292" w:rsidRDefault="002C19C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2C19C1" w:rsidRPr="00B44292" w:rsidRDefault="005C187E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487 114</w:t>
            </w:r>
          </w:p>
        </w:tc>
        <w:tc>
          <w:tcPr>
            <w:tcW w:w="2637" w:type="dxa"/>
            <w:shd w:val="clear" w:color="auto" w:fill="auto"/>
          </w:tcPr>
          <w:p w:rsidR="002C19C1" w:rsidRPr="00B44292" w:rsidRDefault="002C19C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– хозяйственный блок (в собственности)</w:t>
            </w:r>
          </w:p>
          <w:p w:rsidR="002C19C1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– контора (в собственности)</w:t>
            </w:r>
          </w:p>
          <w:p w:rsidR="005C187E" w:rsidRPr="00B44292" w:rsidRDefault="005C18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CA51A3" w:rsidRPr="00B4429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2C19C1" w:rsidRPr="00B44292" w:rsidRDefault="002C19C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7E" w:rsidRPr="00B44292" w:rsidRDefault="005C187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C1" w:rsidRPr="00B44292" w:rsidRDefault="002C19C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61" w:rsidRPr="00B44292" w:rsidRDefault="002E2B6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A6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  <w:p w:rsidR="00CA51A3" w:rsidRPr="00B44292" w:rsidRDefault="00CA51A3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2027" w:type="dxa"/>
            <w:shd w:val="clear" w:color="auto" w:fill="auto"/>
          </w:tcPr>
          <w:p w:rsidR="002C19C1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00477" w:rsidRPr="00B44292" w:rsidRDefault="000D2CA6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РОКСТА АЗИЯ (в собственности), </w:t>
            </w:r>
          </w:p>
          <w:p w:rsidR="002C19C1" w:rsidRPr="00B44292" w:rsidRDefault="0070047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ВАЗ 21053 (в собственности)</w:t>
            </w:r>
          </w:p>
          <w:p w:rsidR="00700477" w:rsidRPr="00B44292" w:rsidRDefault="0070047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Манаенко Вадим Михайлович</w:t>
            </w:r>
          </w:p>
        </w:tc>
        <w:tc>
          <w:tcPr>
            <w:tcW w:w="2349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C0126" w:rsidRPr="00B44292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2107" w:type="dxa"/>
            <w:shd w:val="clear" w:color="auto" w:fill="auto"/>
          </w:tcPr>
          <w:p w:rsidR="00BA6451" w:rsidRPr="00B44292" w:rsidRDefault="002E2B6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962 290</w:t>
            </w:r>
          </w:p>
        </w:tc>
        <w:tc>
          <w:tcPr>
            <w:tcW w:w="263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собственность),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21D8F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D21D8F" w:rsidRPr="00B44292" w:rsidRDefault="00D21D8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2E2B61" w:rsidRPr="00B44292" w:rsidRDefault="002E2B6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61" w:rsidRPr="00B44292" w:rsidRDefault="002E2B6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  <w:p w:rsidR="00BA6451" w:rsidRPr="00B44292" w:rsidRDefault="002E2B61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D21D8F" w:rsidRPr="00B44292" w:rsidRDefault="00D21D8F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8F" w:rsidRPr="00B44292" w:rsidRDefault="00D21D8F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2027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B44292" w:rsidRDefault="00BA645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E2B61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gramStart"/>
            <w:r w:rsidR="002E2B61" w:rsidRPr="00B44292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208 938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(долевая собственность),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 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Ивашиненко Иван Анатольевич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705423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21043 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62 153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3E6F05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Горохова Рита Викторовна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559 289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Комарова Ольга Ивановна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91007A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694 976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  <w:r w:rsidRPr="00B44292"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05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191 503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05" w:rsidRPr="00B44292" w:rsidRDefault="003E6F0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217030 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Ирина </w:t>
            </w:r>
          </w:p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1007A" w:rsidRPr="00B44292">
              <w:rPr>
                <w:rFonts w:ascii="Times New Roman" w:hAnsi="Times New Roman" w:cs="Times New Roman"/>
                <w:sz w:val="24"/>
                <w:szCs w:val="24"/>
              </w:rPr>
              <w:t>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357 979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C3E7D" w:rsidRPr="00B44292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C3E7D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BC3E7D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Карпенко Светлана Викторовна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91007A" w:rsidRPr="00B44292" w:rsidRDefault="008C790F" w:rsidP="00B44292">
            <w:pPr>
              <w:tabs>
                <w:tab w:val="righ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558 429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Estina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 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119 508</w:t>
            </w: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MAN 19372 (в собственности) 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Кессборер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91007A" w:rsidRPr="00B44292" w:rsidRDefault="0091007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Шевякова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AD0CA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557 442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Садовый участок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D0CA0" w:rsidRPr="00B44292" w:rsidRDefault="00AD0CA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AD0CA0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387 186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Садовый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D0CA0" w:rsidRPr="00B44292" w:rsidRDefault="00AD0CA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AD0CA0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AD0CA0"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  <w:p w:rsidR="008C790F" w:rsidRPr="00B44292" w:rsidRDefault="00AD0CA0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Владимир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вопросам гражданской обороны и чрезвычайным ситуациям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C75CF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527 527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C75CF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537 342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Погорелов Павел Вячеславович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E41A8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685 461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собственности) Земельный участок (в собственности) Земельный участок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 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8A6E1E" w:rsidRPr="00B44292" w:rsidRDefault="008A6E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221C3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B55C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438 000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B55CC2" w:rsidRPr="00B4429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B55CC2" w:rsidRPr="00B44292" w:rsidRDefault="00B55C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  <w:p w:rsidR="00B55CC2" w:rsidRPr="00B44292" w:rsidRDefault="00B55CC2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696AD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793ED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696AD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Чернова Зоя Михайловна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Заведующий приемной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8A6E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453 255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8A6E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461 797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Хомутова Светлана Александровна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8C790F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414 834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66F5A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proofErr w:type="gramStart"/>
            <w:r w:rsidR="00D66F5A" w:rsidRPr="00B4429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66F5A" w:rsidRPr="00B4429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172" w:type="dxa"/>
            <w:shd w:val="clear" w:color="auto" w:fill="auto"/>
          </w:tcPr>
          <w:p w:rsidR="00D66F5A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D66F5A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5A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149 232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9A684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9A6841" w:rsidRPr="00B44292" w:rsidRDefault="009A684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D66F5A" w:rsidRPr="00B44292" w:rsidRDefault="00D66F5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41" w:rsidRPr="00B44292" w:rsidRDefault="009A684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ВАЗ 21099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9A6841" w:rsidRPr="00B44292" w:rsidRDefault="009A684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Лысенко Сергей Витальевич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CD5C6F" w:rsidRPr="00B4429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  <w:p w:rsidR="00CD5C6F" w:rsidRPr="00B44292" w:rsidRDefault="00CD5C6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CD5C6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542 767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Тойота Авенсис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68 950</w:t>
            </w: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Земельный участок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027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8C790F" w:rsidRPr="00B44292" w:rsidRDefault="008C790F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Земельный участок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Власенко Елена Сергеевна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467 601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Батаршина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управления</w:t>
            </w: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558 436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D42B1E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150 931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D42B1E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-150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D42B1E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D42B1E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Осипова Мрина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2107" w:type="dxa"/>
            <w:shd w:val="clear" w:color="auto" w:fill="auto"/>
          </w:tcPr>
          <w:p w:rsidR="005F6907" w:rsidRPr="00B44292" w:rsidRDefault="00D42B1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323 658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HYUNDAI </w:t>
            </w:r>
            <w:proofErr w:type="spellStart"/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Veloster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собственности), автомобиль ВАЗ 210</w:t>
            </w:r>
            <w:r w:rsidR="00CA7131" w:rsidRPr="00B442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 Автомобиль ГАЗ 330202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779 446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Veloster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собственности), автомобиль ВАЗ 210</w:t>
            </w:r>
            <w:r w:rsidR="00CA7131" w:rsidRPr="00B442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 Автомобиль ГАЗ 330202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5F6907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339 786</w:t>
            </w:r>
          </w:p>
        </w:tc>
        <w:tc>
          <w:tcPr>
            <w:tcW w:w="2637" w:type="dxa"/>
            <w:shd w:val="clear" w:color="auto" w:fill="auto"/>
          </w:tcPr>
          <w:p w:rsidR="006A3725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5F6907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="005F6907"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(в пользовании)   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6907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495 684</w:t>
            </w:r>
          </w:p>
        </w:tc>
        <w:tc>
          <w:tcPr>
            <w:tcW w:w="263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7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5F6907" w:rsidRPr="00B44292" w:rsidRDefault="005F6907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7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  <w:p w:rsidR="006A3725" w:rsidRPr="00B44292" w:rsidRDefault="006A3725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Шолохов Александр Иванович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Апшеронского городского поселения «Городской кино-досуговый центр «Апшеронск»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744 280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76,31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ГАЗ 2705 (в собственности), Автомобиль КИА «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»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696ADA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1 857 786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  <w:r w:rsidRPr="00B44292">
              <w:t xml:space="preserve"> 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«Историко-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525 486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CDE" w:rsidRPr="00B4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270 149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B0CDE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E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207,71</w:t>
            </w:r>
          </w:p>
          <w:p w:rsidR="00CB0CDE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DE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«Централизованная библиотечная система»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469 023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«Жилищно-коммунальная служба»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862 950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CB0CDE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152 290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AF0108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БМВ Х5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Керсельян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Апшеронского городского поселения «Городской парк культуры и отдыха «Юность»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AF0108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710 105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Автомобиль БМВ 320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AF0108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171 923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92" w:rsidRPr="00B44292" w:rsidTr="00B44292">
        <w:tblPrEx>
          <w:jc w:val="left"/>
        </w:tblPrEx>
        <w:tc>
          <w:tcPr>
            <w:tcW w:w="244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Апшеронского городского поселения «Аварийно-спасательный отряд»</w:t>
            </w:r>
          </w:p>
        </w:tc>
        <w:tc>
          <w:tcPr>
            <w:tcW w:w="2107" w:type="dxa"/>
            <w:shd w:val="clear" w:color="auto" w:fill="auto"/>
          </w:tcPr>
          <w:p w:rsidR="00CA7131" w:rsidRPr="00B44292" w:rsidRDefault="00AF0108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749 986</w:t>
            </w:r>
          </w:p>
        </w:tc>
        <w:tc>
          <w:tcPr>
            <w:tcW w:w="263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A7131" w:rsidRPr="00B44292" w:rsidRDefault="00CA7131" w:rsidP="00B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B44292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</w:tbl>
    <w:p w:rsidR="00EF6BED" w:rsidRPr="00B44292" w:rsidRDefault="00EF6BED" w:rsidP="00B44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B44292" w:rsidRDefault="00EF6BED" w:rsidP="00B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B44292" w:rsidRDefault="00EF6BED" w:rsidP="00B4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B44292" w:rsidRDefault="00EF6BED" w:rsidP="00B4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B44292" w:rsidRDefault="00EF6BED" w:rsidP="00B4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B44292" w:rsidRDefault="00EF6BED" w:rsidP="00B4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&lt;4&gt; Россия или иная страна (государство)</w:t>
      </w:r>
    </w:p>
    <w:p w:rsidR="00CF2510" w:rsidRPr="00B44292" w:rsidRDefault="00CF2510" w:rsidP="00B44292">
      <w:pPr>
        <w:rPr>
          <w:rFonts w:ascii="Times New Roman" w:hAnsi="Times New Roman" w:cs="Times New Roman"/>
          <w:sz w:val="24"/>
          <w:szCs w:val="24"/>
        </w:rPr>
      </w:pPr>
    </w:p>
    <w:p w:rsidR="00B44292" w:rsidRPr="00B44292" w:rsidRDefault="00B44292" w:rsidP="00B44292">
      <w:pPr>
        <w:rPr>
          <w:rFonts w:ascii="Times New Roman" w:hAnsi="Times New Roman" w:cs="Times New Roman"/>
          <w:sz w:val="24"/>
          <w:szCs w:val="24"/>
        </w:rPr>
      </w:pPr>
    </w:p>
    <w:sectPr w:rsidR="00B44292" w:rsidRPr="00B44292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4EC5"/>
    <w:rsid w:val="000267AE"/>
    <w:rsid w:val="00026B42"/>
    <w:rsid w:val="00026FD2"/>
    <w:rsid w:val="00027FBD"/>
    <w:rsid w:val="00034A03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44D6"/>
    <w:rsid w:val="00064695"/>
    <w:rsid w:val="0007233B"/>
    <w:rsid w:val="0007254F"/>
    <w:rsid w:val="00074AB3"/>
    <w:rsid w:val="00080199"/>
    <w:rsid w:val="000866A6"/>
    <w:rsid w:val="00090176"/>
    <w:rsid w:val="0009188A"/>
    <w:rsid w:val="000945F7"/>
    <w:rsid w:val="0009535E"/>
    <w:rsid w:val="00097504"/>
    <w:rsid w:val="000A0CB2"/>
    <w:rsid w:val="000A1F72"/>
    <w:rsid w:val="000A5F2D"/>
    <w:rsid w:val="000A74AC"/>
    <w:rsid w:val="000B1C5A"/>
    <w:rsid w:val="000B56FB"/>
    <w:rsid w:val="000B6064"/>
    <w:rsid w:val="000B6E6A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54DA"/>
    <w:rsid w:val="000F0B94"/>
    <w:rsid w:val="000F39FA"/>
    <w:rsid w:val="000F504F"/>
    <w:rsid w:val="000F6283"/>
    <w:rsid w:val="00100B57"/>
    <w:rsid w:val="00100EAE"/>
    <w:rsid w:val="00102882"/>
    <w:rsid w:val="0010490A"/>
    <w:rsid w:val="001111BE"/>
    <w:rsid w:val="00117D2B"/>
    <w:rsid w:val="00126231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93716"/>
    <w:rsid w:val="00197B97"/>
    <w:rsid w:val="001B08C1"/>
    <w:rsid w:val="001B324B"/>
    <w:rsid w:val="001B55E4"/>
    <w:rsid w:val="001C1D63"/>
    <w:rsid w:val="001C3D37"/>
    <w:rsid w:val="001C4D4D"/>
    <w:rsid w:val="001C6AD9"/>
    <w:rsid w:val="001C7574"/>
    <w:rsid w:val="001D35B3"/>
    <w:rsid w:val="001E1400"/>
    <w:rsid w:val="001F0D2B"/>
    <w:rsid w:val="001F273B"/>
    <w:rsid w:val="001F354B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52597"/>
    <w:rsid w:val="00255153"/>
    <w:rsid w:val="002564FF"/>
    <w:rsid w:val="00261B97"/>
    <w:rsid w:val="00263445"/>
    <w:rsid w:val="002656F7"/>
    <w:rsid w:val="0027052F"/>
    <w:rsid w:val="00270C35"/>
    <w:rsid w:val="00273713"/>
    <w:rsid w:val="00273C7A"/>
    <w:rsid w:val="00277D0D"/>
    <w:rsid w:val="0028085E"/>
    <w:rsid w:val="00281BA7"/>
    <w:rsid w:val="002829C7"/>
    <w:rsid w:val="00283231"/>
    <w:rsid w:val="0028467C"/>
    <w:rsid w:val="00285A1E"/>
    <w:rsid w:val="00290430"/>
    <w:rsid w:val="00295309"/>
    <w:rsid w:val="0029579E"/>
    <w:rsid w:val="002958AB"/>
    <w:rsid w:val="00297D17"/>
    <w:rsid w:val="002A1553"/>
    <w:rsid w:val="002A3A6D"/>
    <w:rsid w:val="002A405D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6D17"/>
    <w:rsid w:val="003009FA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362B"/>
    <w:rsid w:val="00336421"/>
    <w:rsid w:val="003408F0"/>
    <w:rsid w:val="00343DC1"/>
    <w:rsid w:val="00344C67"/>
    <w:rsid w:val="00361729"/>
    <w:rsid w:val="00361FA4"/>
    <w:rsid w:val="00362D63"/>
    <w:rsid w:val="00363F27"/>
    <w:rsid w:val="00365AFE"/>
    <w:rsid w:val="00366DF4"/>
    <w:rsid w:val="00371460"/>
    <w:rsid w:val="003738E7"/>
    <w:rsid w:val="003745AF"/>
    <w:rsid w:val="00376E4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636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7982"/>
    <w:rsid w:val="00467D3B"/>
    <w:rsid w:val="00472456"/>
    <w:rsid w:val="004762B9"/>
    <w:rsid w:val="00482AAC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53E7"/>
    <w:rsid w:val="004C00CF"/>
    <w:rsid w:val="004C3250"/>
    <w:rsid w:val="004C53D6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F2E"/>
    <w:rsid w:val="005234DA"/>
    <w:rsid w:val="005239A0"/>
    <w:rsid w:val="005242B7"/>
    <w:rsid w:val="005244CC"/>
    <w:rsid w:val="00531D17"/>
    <w:rsid w:val="005322C2"/>
    <w:rsid w:val="00532929"/>
    <w:rsid w:val="00545B7A"/>
    <w:rsid w:val="00546FD3"/>
    <w:rsid w:val="00547D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6488"/>
    <w:rsid w:val="005925D1"/>
    <w:rsid w:val="005A08A1"/>
    <w:rsid w:val="005A187B"/>
    <w:rsid w:val="005A3DE3"/>
    <w:rsid w:val="005A5F2E"/>
    <w:rsid w:val="005A660E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B60"/>
    <w:rsid w:val="005D471C"/>
    <w:rsid w:val="005E20C7"/>
    <w:rsid w:val="005E24AB"/>
    <w:rsid w:val="005E4B97"/>
    <w:rsid w:val="005F401F"/>
    <w:rsid w:val="005F5616"/>
    <w:rsid w:val="005F642A"/>
    <w:rsid w:val="005F6907"/>
    <w:rsid w:val="00602BF5"/>
    <w:rsid w:val="006034AA"/>
    <w:rsid w:val="00605B2C"/>
    <w:rsid w:val="0062159D"/>
    <w:rsid w:val="00621B24"/>
    <w:rsid w:val="00624C81"/>
    <w:rsid w:val="00630DFD"/>
    <w:rsid w:val="00637A11"/>
    <w:rsid w:val="0064090C"/>
    <w:rsid w:val="00642AA1"/>
    <w:rsid w:val="006448C5"/>
    <w:rsid w:val="0064511B"/>
    <w:rsid w:val="0065032E"/>
    <w:rsid w:val="0065525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2C02"/>
    <w:rsid w:val="007230F8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BFC"/>
    <w:rsid w:val="00761598"/>
    <w:rsid w:val="00762D70"/>
    <w:rsid w:val="00763D04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C6CF8"/>
    <w:rsid w:val="007D0116"/>
    <w:rsid w:val="007D12BB"/>
    <w:rsid w:val="007D50C8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324A9"/>
    <w:rsid w:val="00833A14"/>
    <w:rsid w:val="00834DBE"/>
    <w:rsid w:val="008366AA"/>
    <w:rsid w:val="00837075"/>
    <w:rsid w:val="008406C3"/>
    <w:rsid w:val="00842B31"/>
    <w:rsid w:val="00844699"/>
    <w:rsid w:val="00844F0B"/>
    <w:rsid w:val="008463D3"/>
    <w:rsid w:val="0085011F"/>
    <w:rsid w:val="008511CB"/>
    <w:rsid w:val="00852F3B"/>
    <w:rsid w:val="00860F67"/>
    <w:rsid w:val="00864573"/>
    <w:rsid w:val="00866DF1"/>
    <w:rsid w:val="00866E55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E60"/>
    <w:rsid w:val="00891FE3"/>
    <w:rsid w:val="00893828"/>
    <w:rsid w:val="00894448"/>
    <w:rsid w:val="0089489F"/>
    <w:rsid w:val="008A082E"/>
    <w:rsid w:val="008A0AA7"/>
    <w:rsid w:val="008A2D2D"/>
    <w:rsid w:val="008A2DFA"/>
    <w:rsid w:val="008A6881"/>
    <w:rsid w:val="008A6E1E"/>
    <w:rsid w:val="008B2F9C"/>
    <w:rsid w:val="008B3D50"/>
    <w:rsid w:val="008B63A1"/>
    <w:rsid w:val="008C2DC9"/>
    <w:rsid w:val="008C3034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32A6"/>
    <w:rsid w:val="008E5CBD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3ED7"/>
    <w:rsid w:val="00954796"/>
    <w:rsid w:val="00961811"/>
    <w:rsid w:val="0096258D"/>
    <w:rsid w:val="009625C2"/>
    <w:rsid w:val="009640FB"/>
    <w:rsid w:val="00966694"/>
    <w:rsid w:val="00970D2A"/>
    <w:rsid w:val="0097124F"/>
    <w:rsid w:val="00972F7E"/>
    <w:rsid w:val="00974B3D"/>
    <w:rsid w:val="0097586F"/>
    <w:rsid w:val="00982855"/>
    <w:rsid w:val="00982E10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68BD"/>
    <w:rsid w:val="009968FA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D4ADF"/>
    <w:rsid w:val="009D69B1"/>
    <w:rsid w:val="009E2CE7"/>
    <w:rsid w:val="009E3098"/>
    <w:rsid w:val="009E3294"/>
    <w:rsid w:val="00A00801"/>
    <w:rsid w:val="00A0360B"/>
    <w:rsid w:val="00A06170"/>
    <w:rsid w:val="00A07018"/>
    <w:rsid w:val="00A07BB8"/>
    <w:rsid w:val="00A15654"/>
    <w:rsid w:val="00A20088"/>
    <w:rsid w:val="00A22329"/>
    <w:rsid w:val="00A24CBA"/>
    <w:rsid w:val="00A25225"/>
    <w:rsid w:val="00A260B5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4E7"/>
    <w:rsid w:val="00AA17B7"/>
    <w:rsid w:val="00AA37E9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2F98"/>
    <w:rsid w:val="00AD4772"/>
    <w:rsid w:val="00AD6695"/>
    <w:rsid w:val="00AE564B"/>
    <w:rsid w:val="00AE670E"/>
    <w:rsid w:val="00AF0108"/>
    <w:rsid w:val="00AF37F3"/>
    <w:rsid w:val="00AF447C"/>
    <w:rsid w:val="00AF66C6"/>
    <w:rsid w:val="00AF7C8A"/>
    <w:rsid w:val="00B03B5F"/>
    <w:rsid w:val="00B0508A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7550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421F"/>
    <w:rsid w:val="00B44292"/>
    <w:rsid w:val="00B4654C"/>
    <w:rsid w:val="00B475C7"/>
    <w:rsid w:val="00B50111"/>
    <w:rsid w:val="00B50F4A"/>
    <w:rsid w:val="00B5479D"/>
    <w:rsid w:val="00B55CC2"/>
    <w:rsid w:val="00B5661F"/>
    <w:rsid w:val="00B63156"/>
    <w:rsid w:val="00B6425B"/>
    <w:rsid w:val="00B65250"/>
    <w:rsid w:val="00B66C2A"/>
    <w:rsid w:val="00B761DA"/>
    <w:rsid w:val="00B85B2B"/>
    <w:rsid w:val="00B91B50"/>
    <w:rsid w:val="00B92174"/>
    <w:rsid w:val="00BA2009"/>
    <w:rsid w:val="00BA33AB"/>
    <w:rsid w:val="00BA342D"/>
    <w:rsid w:val="00BA6451"/>
    <w:rsid w:val="00BB0155"/>
    <w:rsid w:val="00BB6E22"/>
    <w:rsid w:val="00BB751D"/>
    <w:rsid w:val="00BC0E5E"/>
    <w:rsid w:val="00BC3E7D"/>
    <w:rsid w:val="00BC6939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2512"/>
    <w:rsid w:val="00C1274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56700"/>
    <w:rsid w:val="00C6362C"/>
    <w:rsid w:val="00C63765"/>
    <w:rsid w:val="00C704AC"/>
    <w:rsid w:val="00C70D42"/>
    <w:rsid w:val="00C74C87"/>
    <w:rsid w:val="00C74F1A"/>
    <w:rsid w:val="00C75CFF"/>
    <w:rsid w:val="00C76125"/>
    <w:rsid w:val="00C81D15"/>
    <w:rsid w:val="00C85CE6"/>
    <w:rsid w:val="00C934F7"/>
    <w:rsid w:val="00C97F42"/>
    <w:rsid w:val="00CA061B"/>
    <w:rsid w:val="00CA287E"/>
    <w:rsid w:val="00CA42EE"/>
    <w:rsid w:val="00CA51A3"/>
    <w:rsid w:val="00CA7131"/>
    <w:rsid w:val="00CB0CDE"/>
    <w:rsid w:val="00CB3379"/>
    <w:rsid w:val="00CB76A2"/>
    <w:rsid w:val="00CB7BE0"/>
    <w:rsid w:val="00CC1EF1"/>
    <w:rsid w:val="00CC614B"/>
    <w:rsid w:val="00CC6B47"/>
    <w:rsid w:val="00CC706E"/>
    <w:rsid w:val="00CC7309"/>
    <w:rsid w:val="00CD5459"/>
    <w:rsid w:val="00CD5C6F"/>
    <w:rsid w:val="00CE1D62"/>
    <w:rsid w:val="00CE1E37"/>
    <w:rsid w:val="00CE2C5B"/>
    <w:rsid w:val="00CE4A12"/>
    <w:rsid w:val="00CE710B"/>
    <w:rsid w:val="00CF2510"/>
    <w:rsid w:val="00CF5668"/>
    <w:rsid w:val="00D01A43"/>
    <w:rsid w:val="00D01C57"/>
    <w:rsid w:val="00D01F0B"/>
    <w:rsid w:val="00D024A2"/>
    <w:rsid w:val="00D02866"/>
    <w:rsid w:val="00D02D7B"/>
    <w:rsid w:val="00D05B1E"/>
    <w:rsid w:val="00D146C1"/>
    <w:rsid w:val="00D14D56"/>
    <w:rsid w:val="00D16404"/>
    <w:rsid w:val="00D21D8F"/>
    <w:rsid w:val="00D232E2"/>
    <w:rsid w:val="00D25644"/>
    <w:rsid w:val="00D26F76"/>
    <w:rsid w:val="00D273A2"/>
    <w:rsid w:val="00D27991"/>
    <w:rsid w:val="00D305D9"/>
    <w:rsid w:val="00D30FB3"/>
    <w:rsid w:val="00D323E5"/>
    <w:rsid w:val="00D332BE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D0FC8"/>
    <w:rsid w:val="00DD4102"/>
    <w:rsid w:val="00DD4CC4"/>
    <w:rsid w:val="00DE0890"/>
    <w:rsid w:val="00DE1FCF"/>
    <w:rsid w:val="00DE3C3A"/>
    <w:rsid w:val="00DE41C8"/>
    <w:rsid w:val="00DE4367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6F91"/>
    <w:rsid w:val="00E27D4D"/>
    <w:rsid w:val="00E32446"/>
    <w:rsid w:val="00E36F28"/>
    <w:rsid w:val="00E40528"/>
    <w:rsid w:val="00E4061A"/>
    <w:rsid w:val="00E410EB"/>
    <w:rsid w:val="00E41A85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5060"/>
    <w:rsid w:val="00EE7151"/>
    <w:rsid w:val="00EF023A"/>
    <w:rsid w:val="00EF1FA3"/>
    <w:rsid w:val="00EF47DF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AAB"/>
    <w:rsid w:val="00F24CAB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139E"/>
    <w:rsid w:val="00F716B7"/>
    <w:rsid w:val="00F73B5D"/>
    <w:rsid w:val="00F7691B"/>
    <w:rsid w:val="00F76EF3"/>
    <w:rsid w:val="00F7734D"/>
    <w:rsid w:val="00F80905"/>
    <w:rsid w:val="00F827AE"/>
    <w:rsid w:val="00F84C8D"/>
    <w:rsid w:val="00F86E27"/>
    <w:rsid w:val="00F876B9"/>
    <w:rsid w:val="00F87D24"/>
    <w:rsid w:val="00FA010A"/>
    <w:rsid w:val="00FA0201"/>
    <w:rsid w:val="00FA037B"/>
    <w:rsid w:val="00FA39AA"/>
    <w:rsid w:val="00FA573E"/>
    <w:rsid w:val="00FA7C3B"/>
    <w:rsid w:val="00FB2152"/>
    <w:rsid w:val="00FB4F4C"/>
    <w:rsid w:val="00FB5295"/>
    <w:rsid w:val="00FB53CA"/>
    <w:rsid w:val="00FC0784"/>
    <w:rsid w:val="00FC1BB0"/>
    <w:rsid w:val="00FC37E0"/>
    <w:rsid w:val="00FC4186"/>
    <w:rsid w:val="00FD2718"/>
    <w:rsid w:val="00FD3F23"/>
    <w:rsid w:val="00FD69D8"/>
    <w:rsid w:val="00FE1060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EB9B-19EC-4EAF-BC76-C9EDE45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wwwsergei@list.ru</cp:lastModifiedBy>
  <cp:revision>4</cp:revision>
  <cp:lastPrinted>2016-04-29T09:36:00Z</cp:lastPrinted>
  <dcterms:created xsi:type="dcterms:W3CDTF">2017-06-22T11:22:00Z</dcterms:created>
  <dcterms:modified xsi:type="dcterms:W3CDTF">2017-06-23T08:37:00Z</dcterms:modified>
</cp:coreProperties>
</file>