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A3" w:rsidRPr="001E4EA3" w:rsidRDefault="001E4EA3" w:rsidP="001E4EA3">
      <w:pPr>
        <w:jc w:val="center"/>
        <w:rPr>
          <w:rFonts w:ascii="Arial" w:hAnsi="Arial" w:cs="Arial"/>
          <w:sz w:val="24"/>
        </w:rPr>
      </w:pPr>
      <w:r w:rsidRPr="001E4EA3">
        <w:rPr>
          <w:rFonts w:ascii="Arial" w:hAnsi="Arial" w:cs="Arial"/>
          <w:sz w:val="24"/>
        </w:rPr>
        <w:t>КРАСНОДАРСКИЙ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КРАЙ</w:t>
      </w:r>
    </w:p>
    <w:p w:rsidR="001E4EA3" w:rsidRPr="001E4EA3" w:rsidRDefault="001E4EA3" w:rsidP="001E4EA3">
      <w:pPr>
        <w:jc w:val="center"/>
        <w:rPr>
          <w:rFonts w:ascii="Arial" w:hAnsi="Arial" w:cs="Arial"/>
          <w:sz w:val="24"/>
        </w:rPr>
      </w:pPr>
      <w:r w:rsidRPr="001E4EA3">
        <w:rPr>
          <w:rFonts w:ascii="Arial" w:hAnsi="Arial" w:cs="Arial"/>
          <w:sz w:val="24"/>
        </w:rPr>
        <w:t>АПШЕРОНСКИЙ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РАЙОН</w:t>
      </w:r>
    </w:p>
    <w:p w:rsidR="001E4EA3" w:rsidRPr="001E4EA3" w:rsidRDefault="001E4EA3" w:rsidP="001E4EA3">
      <w:pPr>
        <w:jc w:val="center"/>
        <w:rPr>
          <w:rFonts w:ascii="Arial" w:hAnsi="Arial" w:cs="Arial"/>
          <w:sz w:val="24"/>
        </w:rPr>
      </w:pPr>
      <w:r w:rsidRPr="001E4EA3">
        <w:rPr>
          <w:rFonts w:ascii="Arial" w:hAnsi="Arial" w:cs="Arial"/>
          <w:sz w:val="24"/>
        </w:rPr>
        <w:t>СОВЕТ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ГОРОДСКОГО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ПОСЕЛЕНИЯ</w:t>
      </w:r>
    </w:p>
    <w:p w:rsidR="001E4EA3" w:rsidRPr="001E4EA3" w:rsidRDefault="001E4EA3" w:rsidP="001E4EA3">
      <w:pPr>
        <w:jc w:val="center"/>
        <w:rPr>
          <w:rFonts w:ascii="Arial" w:hAnsi="Arial" w:cs="Arial"/>
          <w:sz w:val="24"/>
        </w:rPr>
      </w:pPr>
      <w:r w:rsidRPr="001E4EA3"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РАЙОНА</w:t>
      </w:r>
    </w:p>
    <w:p w:rsidR="001E4EA3" w:rsidRPr="001E4EA3" w:rsidRDefault="001E4EA3" w:rsidP="001E4EA3">
      <w:pPr>
        <w:jc w:val="center"/>
        <w:rPr>
          <w:rFonts w:ascii="Arial" w:hAnsi="Arial" w:cs="Arial"/>
          <w:sz w:val="24"/>
        </w:rPr>
      </w:pPr>
    </w:p>
    <w:p w:rsidR="001E4EA3" w:rsidRPr="001E4EA3" w:rsidRDefault="001E4EA3" w:rsidP="001E4EA3">
      <w:pPr>
        <w:jc w:val="center"/>
        <w:rPr>
          <w:rFonts w:ascii="Arial" w:hAnsi="Arial" w:cs="Arial"/>
          <w:sz w:val="24"/>
        </w:rPr>
      </w:pPr>
      <w:r w:rsidRPr="001E4EA3">
        <w:rPr>
          <w:rFonts w:ascii="Arial" w:hAnsi="Arial" w:cs="Arial"/>
          <w:sz w:val="24"/>
        </w:rPr>
        <w:t>РЕШЕНИЕ</w:t>
      </w:r>
    </w:p>
    <w:p w:rsidR="001E4EA3" w:rsidRPr="001E4EA3" w:rsidRDefault="001E4EA3" w:rsidP="001E4EA3">
      <w:pPr>
        <w:jc w:val="center"/>
        <w:rPr>
          <w:rFonts w:ascii="Arial" w:hAnsi="Arial" w:cs="Arial"/>
          <w:sz w:val="24"/>
        </w:rPr>
      </w:pPr>
    </w:p>
    <w:p w:rsidR="001E4EA3" w:rsidRPr="001E4EA3" w:rsidRDefault="001E4EA3" w:rsidP="001E4EA3">
      <w:pPr>
        <w:jc w:val="center"/>
        <w:rPr>
          <w:rFonts w:ascii="Arial" w:hAnsi="Arial" w:cs="Arial"/>
          <w:sz w:val="24"/>
        </w:rPr>
      </w:pPr>
      <w:r w:rsidRPr="001E4EA3">
        <w:rPr>
          <w:rFonts w:ascii="Arial" w:hAnsi="Arial" w:cs="Arial"/>
          <w:sz w:val="24"/>
        </w:rPr>
        <w:t>от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24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января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2019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года</w:t>
      </w:r>
      <w:r w:rsidR="006B1F96">
        <w:rPr>
          <w:rFonts w:ascii="Arial" w:hAnsi="Arial" w:cs="Arial"/>
          <w:sz w:val="24"/>
        </w:rPr>
        <w:t xml:space="preserve">                           </w:t>
      </w:r>
      <w:r w:rsidRPr="001E4EA3"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 w:rsidR="00E41E64">
        <w:rPr>
          <w:rFonts w:ascii="Arial" w:hAnsi="Arial" w:cs="Arial"/>
          <w:sz w:val="24"/>
        </w:rPr>
        <w:t>305</w:t>
      </w:r>
      <w:r w:rsidR="005106A9">
        <w:rPr>
          <w:rFonts w:ascii="Arial" w:hAnsi="Arial" w:cs="Arial"/>
          <w:sz w:val="24"/>
        </w:rPr>
        <w:t xml:space="preserve"> </w:t>
      </w:r>
      <w:r w:rsidR="006B1F96">
        <w:rPr>
          <w:rFonts w:ascii="Arial" w:hAnsi="Arial" w:cs="Arial"/>
          <w:sz w:val="24"/>
        </w:rPr>
        <w:t xml:space="preserve">                                             </w:t>
      </w:r>
      <w:r w:rsidRPr="001E4EA3">
        <w:rPr>
          <w:rFonts w:ascii="Arial" w:hAnsi="Arial" w:cs="Arial"/>
          <w:sz w:val="24"/>
        </w:rPr>
        <w:t>г.Апшеронск</w:t>
      </w:r>
    </w:p>
    <w:p w:rsidR="009706F0" w:rsidRPr="006B1F96" w:rsidRDefault="009706F0" w:rsidP="00FF6DF7">
      <w:pPr>
        <w:tabs>
          <w:tab w:val="left" w:pos="851"/>
        </w:tabs>
        <w:jc w:val="center"/>
        <w:rPr>
          <w:rFonts w:ascii="Arial" w:hAnsi="Arial" w:cs="Arial"/>
          <w:sz w:val="24"/>
          <w:szCs w:val="28"/>
        </w:rPr>
      </w:pPr>
    </w:p>
    <w:p w:rsidR="005806C3" w:rsidRPr="006B1F96" w:rsidRDefault="00CE27F4" w:rsidP="005106A9">
      <w:pPr>
        <w:tabs>
          <w:tab w:val="left" w:pos="851"/>
        </w:tabs>
        <w:jc w:val="center"/>
        <w:rPr>
          <w:rFonts w:ascii="Arial" w:hAnsi="Arial" w:cs="Arial"/>
          <w:sz w:val="32"/>
        </w:rPr>
      </w:pPr>
      <w:r w:rsidRPr="006B1F96">
        <w:rPr>
          <w:rFonts w:ascii="Arial" w:hAnsi="Arial" w:cs="Arial"/>
          <w:b/>
          <w:sz w:val="32"/>
          <w:szCs w:val="28"/>
        </w:rPr>
        <w:t>О</w:t>
      </w:r>
      <w:r w:rsidR="005106A9" w:rsidRPr="006B1F96">
        <w:rPr>
          <w:rFonts w:ascii="Arial" w:hAnsi="Arial" w:cs="Arial"/>
          <w:b/>
          <w:sz w:val="32"/>
          <w:szCs w:val="28"/>
        </w:rPr>
        <w:t xml:space="preserve"> </w:t>
      </w:r>
      <w:r w:rsidRPr="006B1F96">
        <w:rPr>
          <w:rFonts w:ascii="Arial" w:hAnsi="Arial" w:cs="Arial"/>
          <w:b/>
          <w:sz w:val="32"/>
          <w:szCs w:val="28"/>
        </w:rPr>
        <w:t>внесении</w:t>
      </w:r>
      <w:r w:rsidR="005106A9" w:rsidRPr="006B1F96">
        <w:rPr>
          <w:rFonts w:ascii="Arial" w:hAnsi="Arial" w:cs="Arial"/>
          <w:b/>
          <w:sz w:val="32"/>
          <w:szCs w:val="28"/>
        </w:rPr>
        <w:t xml:space="preserve"> </w:t>
      </w:r>
      <w:r w:rsidRPr="006B1F96">
        <w:rPr>
          <w:rFonts w:ascii="Arial" w:hAnsi="Arial" w:cs="Arial"/>
          <w:b/>
          <w:sz w:val="32"/>
          <w:szCs w:val="28"/>
        </w:rPr>
        <w:t>изменений</w:t>
      </w:r>
      <w:r w:rsidR="005106A9" w:rsidRPr="006B1F96">
        <w:rPr>
          <w:rFonts w:ascii="Arial" w:hAnsi="Arial" w:cs="Arial"/>
          <w:b/>
          <w:sz w:val="32"/>
          <w:szCs w:val="28"/>
        </w:rPr>
        <w:t xml:space="preserve"> </w:t>
      </w:r>
      <w:r w:rsidRPr="006B1F96">
        <w:rPr>
          <w:rFonts w:ascii="Arial" w:hAnsi="Arial" w:cs="Arial"/>
          <w:b/>
          <w:sz w:val="32"/>
          <w:szCs w:val="28"/>
        </w:rPr>
        <w:t>в</w:t>
      </w:r>
      <w:r w:rsidR="005106A9" w:rsidRPr="006B1F96">
        <w:rPr>
          <w:rFonts w:ascii="Arial" w:hAnsi="Arial" w:cs="Arial"/>
          <w:b/>
          <w:sz w:val="32"/>
          <w:szCs w:val="28"/>
        </w:rPr>
        <w:t xml:space="preserve"> </w:t>
      </w:r>
      <w:r w:rsidRPr="006B1F96">
        <w:rPr>
          <w:rFonts w:ascii="Arial" w:hAnsi="Arial" w:cs="Arial"/>
          <w:b/>
          <w:sz w:val="32"/>
          <w:szCs w:val="28"/>
        </w:rPr>
        <w:t>решение</w:t>
      </w:r>
      <w:r w:rsidR="005106A9" w:rsidRPr="006B1F96">
        <w:rPr>
          <w:rFonts w:ascii="Arial" w:hAnsi="Arial" w:cs="Arial"/>
          <w:b/>
          <w:sz w:val="32"/>
          <w:szCs w:val="28"/>
        </w:rPr>
        <w:t xml:space="preserve"> </w:t>
      </w:r>
      <w:r w:rsidRPr="006B1F96">
        <w:rPr>
          <w:rFonts w:ascii="Arial" w:hAnsi="Arial" w:cs="Arial"/>
          <w:b/>
          <w:sz w:val="32"/>
          <w:szCs w:val="28"/>
        </w:rPr>
        <w:t>Совета</w:t>
      </w:r>
      <w:r w:rsidR="005106A9" w:rsidRPr="006B1F96">
        <w:rPr>
          <w:rFonts w:ascii="Arial" w:hAnsi="Arial" w:cs="Arial"/>
          <w:b/>
          <w:sz w:val="32"/>
          <w:szCs w:val="28"/>
        </w:rPr>
        <w:t xml:space="preserve"> </w:t>
      </w:r>
      <w:r w:rsidRPr="006B1F96">
        <w:rPr>
          <w:rFonts w:ascii="Arial" w:hAnsi="Arial" w:cs="Arial"/>
          <w:b/>
          <w:sz w:val="32"/>
          <w:szCs w:val="28"/>
        </w:rPr>
        <w:t>Апшеронского</w:t>
      </w:r>
      <w:r w:rsidR="005106A9" w:rsidRPr="006B1F96">
        <w:rPr>
          <w:rFonts w:ascii="Arial" w:hAnsi="Arial" w:cs="Arial"/>
          <w:b/>
          <w:sz w:val="32"/>
          <w:szCs w:val="28"/>
        </w:rPr>
        <w:t xml:space="preserve"> </w:t>
      </w:r>
      <w:r w:rsidRPr="006B1F96">
        <w:rPr>
          <w:rFonts w:ascii="Arial" w:hAnsi="Arial" w:cs="Arial"/>
          <w:b/>
          <w:sz w:val="32"/>
          <w:szCs w:val="28"/>
        </w:rPr>
        <w:t>городского</w:t>
      </w:r>
      <w:r w:rsidR="005106A9" w:rsidRPr="006B1F96">
        <w:rPr>
          <w:rFonts w:ascii="Arial" w:hAnsi="Arial" w:cs="Arial"/>
          <w:b/>
          <w:sz w:val="32"/>
          <w:szCs w:val="28"/>
        </w:rPr>
        <w:t xml:space="preserve"> </w:t>
      </w:r>
      <w:r w:rsidRPr="006B1F96">
        <w:rPr>
          <w:rFonts w:ascii="Arial" w:hAnsi="Arial" w:cs="Arial"/>
          <w:b/>
          <w:sz w:val="32"/>
          <w:szCs w:val="28"/>
        </w:rPr>
        <w:t>поселения</w:t>
      </w:r>
      <w:r w:rsidR="005106A9" w:rsidRPr="006B1F96">
        <w:rPr>
          <w:rFonts w:ascii="Arial" w:hAnsi="Arial" w:cs="Arial"/>
          <w:b/>
          <w:sz w:val="32"/>
          <w:szCs w:val="28"/>
        </w:rPr>
        <w:t xml:space="preserve"> </w:t>
      </w:r>
      <w:r w:rsidRPr="006B1F96">
        <w:rPr>
          <w:rFonts w:ascii="Arial" w:hAnsi="Arial" w:cs="Arial"/>
          <w:b/>
          <w:sz w:val="32"/>
          <w:szCs w:val="28"/>
        </w:rPr>
        <w:t>Апшеронского</w:t>
      </w:r>
      <w:r w:rsidR="005106A9" w:rsidRPr="006B1F96">
        <w:rPr>
          <w:rFonts w:ascii="Arial" w:hAnsi="Arial" w:cs="Arial"/>
          <w:b/>
          <w:sz w:val="32"/>
          <w:szCs w:val="28"/>
        </w:rPr>
        <w:t xml:space="preserve"> </w:t>
      </w:r>
      <w:r w:rsidRPr="006B1F96">
        <w:rPr>
          <w:rFonts w:ascii="Arial" w:hAnsi="Arial" w:cs="Arial"/>
          <w:b/>
          <w:sz w:val="32"/>
          <w:szCs w:val="28"/>
        </w:rPr>
        <w:t>района</w:t>
      </w:r>
      <w:r w:rsidR="005106A9" w:rsidRPr="006B1F96">
        <w:rPr>
          <w:rFonts w:ascii="Arial" w:hAnsi="Arial" w:cs="Arial"/>
          <w:b/>
          <w:sz w:val="32"/>
          <w:szCs w:val="28"/>
        </w:rPr>
        <w:t xml:space="preserve"> </w:t>
      </w:r>
      <w:r w:rsidRPr="006B1F96">
        <w:rPr>
          <w:rFonts w:ascii="Arial" w:hAnsi="Arial" w:cs="Arial"/>
          <w:b/>
          <w:sz w:val="32"/>
          <w:szCs w:val="28"/>
        </w:rPr>
        <w:t>от</w:t>
      </w:r>
      <w:r w:rsidR="005106A9" w:rsidRPr="006B1F96">
        <w:rPr>
          <w:rFonts w:ascii="Arial" w:hAnsi="Arial" w:cs="Arial"/>
          <w:b/>
          <w:sz w:val="32"/>
          <w:szCs w:val="28"/>
        </w:rPr>
        <w:t xml:space="preserve"> </w:t>
      </w:r>
      <w:r w:rsidRPr="006B1F96">
        <w:rPr>
          <w:rFonts w:ascii="Arial" w:hAnsi="Arial" w:cs="Arial"/>
          <w:b/>
          <w:sz w:val="32"/>
          <w:szCs w:val="28"/>
        </w:rPr>
        <w:t>01</w:t>
      </w:r>
      <w:r w:rsidR="005106A9" w:rsidRPr="006B1F96">
        <w:rPr>
          <w:rFonts w:ascii="Arial" w:hAnsi="Arial" w:cs="Arial"/>
          <w:b/>
          <w:sz w:val="32"/>
          <w:szCs w:val="28"/>
        </w:rPr>
        <w:t xml:space="preserve"> </w:t>
      </w:r>
      <w:r w:rsidRPr="006B1F96">
        <w:rPr>
          <w:rFonts w:ascii="Arial" w:hAnsi="Arial" w:cs="Arial"/>
          <w:b/>
          <w:sz w:val="32"/>
          <w:szCs w:val="28"/>
        </w:rPr>
        <w:t>ноября</w:t>
      </w:r>
      <w:r w:rsidR="005106A9" w:rsidRPr="006B1F96">
        <w:rPr>
          <w:rFonts w:ascii="Arial" w:hAnsi="Arial" w:cs="Arial"/>
          <w:b/>
          <w:sz w:val="32"/>
          <w:szCs w:val="28"/>
        </w:rPr>
        <w:t xml:space="preserve"> </w:t>
      </w:r>
      <w:r w:rsidRPr="006B1F96">
        <w:rPr>
          <w:rFonts w:ascii="Arial" w:hAnsi="Arial" w:cs="Arial"/>
          <w:b/>
          <w:sz w:val="32"/>
          <w:szCs w:val="28"/>
        </w:rPr>
        <w:t>2018</w:t>
      </w:r>
      <w:r w:rsidR="005106A9" w:rsidRPr="006B1F96">
        <w:rPr>
          <w:rFonts w:ascii="Arial" w:hAnsi="Arial" w:cs="Arial"/>
          <w:b/>
          <w:sz w:val="32"/>
          <w:szCs w:val="28"/>
        </w:rPr>
        <w:t xml:space="preserve"> </w:t>
      </w:r>
      <w:r w:rsidRPr="006B1F96">
        <w:rPr>
          <w:rFonts w:ascii="Arial" w:hAnsi="Arial" w:cs="Arial"/>
          <w:b/>
          <w:sz w:val="32"/>
          <w:szCs w:val="28"/>
        </w:rPr>
        <w:t>года</w:t>
      </w:r>
      <w:r w:rsidR="005106A9" w:rsidRPr="006B1F96">
        <w:rPr>
          <w:rFonts w:ascii="Arial" w:hAnsi="Arial" w:cs="Arial"/>
          <w:b/>
          <w:sz w:val="32"/>
          <w:szCs w:val="28"/>
        </w:rPr>
        <w:t xml:space="preserve"> </w:t>
      </w:r>
      <w:r w:rsidRPr="006B1F96">
        <w:rPr>
          <w:rFonts w:ascii="Arial" w:hAnsi="Arial" w:cs="Arial"/>
          <w:b/>
          <w:sz w:val="32"/>
          <w:szCs w:val="28"/>
        </w:rPr>
        <w:t>№</w:t>
      </w:r>
      <w:r w:rsidR="005106A9" w:rsidRPr="006B1F96">
        <w:rPr>
          <w:rFonts w:ascii="Arial" w:hAnsi="Arial" w:cs="Arial"/>
          <w:b/>
          <w:sz w:val="32"/>
          <w:szCs w:val="28"/>
        </w:rPr>
        <w:t xml:space="preserve"> </w:t>
      </w:r>
      <w:r w:rsidRPr="006B1F96">
        <w:rPr>
          <w:rFonts w:ascii="Arial" w:hAnsi="Arial" w:cs="Arial"/>
          <w:b/>
          <w:sz w:val="32"/>
          <w:szCs w:val="28"/>
        </w:rPr>
        <w:t>290</w:t>
      </w:r>
      <w:r w:rsidR="005106A9" w:rsidRPr="006B1F96">
        <w:rPr>
          <w:rFonts w:ascii="Arial" w:hAnsi="Arial" w:cs="Arial"/>
          <w:b/>
          <w:sz w:val="32"/>
          <w:szCs w:val="28"/>
        </w:rPr>
        <w:t xml:space="preserve"> </w:t>
      </w:r>
      <w:r w:rsidRPr="006B1F96">
        <w:rPr>
          <w:rFonts w:ascii="Arial" w:hAnsi="Arial" w:cs="Arial"/>
          <w:b/>
          <w:sz w:val="32"/>
          <w:szCs w:val="28"/>
        </w:rPr>
        <w:t>«О</w:t>
      </w:r>
      <w:r w:rsidR="005106A9" w:rsidRPr="006B1F96">
        <w:rPr>
          <w:rFonts w:ascii="Arial" w:hAnsi="Arial" w:cs="Arial"/>
          <w:b/>
          <w:sz w:val="32"/>
          <w:szCs w:val="28"/>
        </w:rPr>
        <w:t xml:space="preserve"> </w:t>
      </w:r>
      <w:r w:rsidRPr="006B1F96">
        <w:rPr>
          <w:rFonts w:ascii="Arial" w:hAnsi="Arial" w:cs="Arial"/>
          <w:b/>
          <w:sz w:val="32"/>
          <w:szCs w:val="28"/>
        </w:rPr>
        <w:t>бюджете</w:t>
      </w:r>
      <w:r w:rsidR="005106A9" w:rsidRPr="006B1F96">
        <w:rPr>
          <w:rFonts w:ascii="Arial" w:hAnsi="Arial" w:cs="Arial"/>
          <w:b/>
          <w:sz w:val="32"/>
          <w:szCs w:val="28"/>
        </w:rPr>
        <w:t xml:space="preserve"> </w:t>
      </w:r>
      <w:r w:rsidRPr="006B1F96">
        <w:rPr>
          <w:rFonts w:ascii="Arial" w:hAnsi="Arial" w:cs="Arial"/>
          <w:b/>
          <w:sz w:val="32"/>
          <w:szCs w:val="28"/>
        </w:rPr>
        <w:t>Апшеронского</w:t>
      </w:r>
      <w:r w:rsidR="005106A9" w:rsidRPr="006B1F96">
        <w:rPr>
          <w:rFonts w:ascii="Arial" w:hAnsi="Arial" w:cs="Arial"/>
          <w:b/>
          <w:sz w:val="32"/>
          <w:szCs w:val="28"/>
        </w:rPr>
        <w:t xml:space="preserve"> </w:t>
      </w:r>
      <w:r w:rsidRPr="006B1F96">
        <w:rPr>
          <w:rFonts w:ascii="Arial" w:hAnsi="Arial" w:cs="Arial"/>
          <w:b/>
          <w:sz w:val="32"/>
          <w:szCs w:val="28"/>
        </w:rPr>
        <w:t>городского</w:t>
      </w:r>
      <w:r w:rsidR="005106A9" w:rsidRPr="006B1F96">
        <w:rPr>
          <w:rFonts w:ascii="Arial" w:hAnsi="Arial" w:cs="Arial"/>
          <w:b/>
          <w:sz w:val="32"/>
          <w:szCs w:val="28"/>
        </w:rPr>
        <w:t xml:space="preserve"> </w:t>
      </w:r>
      <w:r w:rsidRPr="006B1F96">
        <w:rPr>
          <w:rFonts w:ascii="Arial" w:hAnsi="Arial" w:cs="Arial"/>
          <w:b/>
          <w:sz w:val="32"/>
          <w:szCs w:val="28"/>
        </w:rPr>
        <w:t>поселения</w:t>
      </w:r>
      <w:r w:rsidR="005106A9" w:rsidRPr="006B1F96">
        <w:rPr>
          <w:rFonts w:ascii="Arial" w:hAnsi="Arial" w:cs="Arial"/>
          <w:b/>
          <w:sz w:val="32"/>
          <w:szCs w:val="28"/>
        </w:rPr>
        <w:t xml:space="preserve"> </w:t>
      </w:r>
      <w:r w:rsidRPr="006B1F96">
        <w:rPr>
          <w:rFonts w:ascii="Arial" w:hAnsi="Arial" w:cs="Arial"/>
          <w:b/>
          <w:sz w:val="32"/>
          <w:szCs w:val="28"/>
        </w:rPr>
        <w:t>Апшеронского</w:t>
      </w:r>
      <w:r w:rsidR="005106A9" w:rsidRPr="006B1F96">
        <w:rPr>
          <w:rFonts w:ascii="Arial" w:hAnsi="Arial" w:cs="Arial"/>
          <w:b/>
          <w:sz w:val="32"/>
          <w:szCs w:val="28"/>
        </w:rPr>
        <w:t xml:space="preserve"> </w:t>
      </w:r>
      <w:r w:rsidRPr="006B1F96">
        <w:rPr>
          <w:rFonts w:ascii="Arial" w:hAnsi="Arial" w:cs="Arial"/>
          <w:b/>
          <w:sz w:val="32"/>
          <w:szCs w:val="28"/>
        </w:rPr>
        <w:t>района</w:t>
      </w:r>
      <w:r w:rsidR="005106A9" w:rsidRPr="006B1F96">
        <w:rPr>
          <w:rFonts w:ascii="Arial" w:hAnsi="Arial" w:cs="Arial"/>
          <w:b/>
          <w:sz w:val="32"/>
          <w:szCs w:val="28"/>
        </w:rPr>
        <w:t xml:space="preserve"> </w:t>
      </w:r>
      <w:r w:rsidRPr="006B1F96">
        <w:rPr>
          <w:rFonts w:ascii="Arial" w:hAnsi="Arial" w:cs="Arial"/>
          <w:b/>
          <w:sz w:val="32"/>
          <w:szCs w:val="28"/>
        </w:rPr>
        <w:t>на</w:t>
      </w:r>
      <w:r w:rsidR="005106A9" w:rsidRPr="006B1F96">
        <w:rPr>
          <w:rFonts w:ascii="Arial" w:hAnsi="Arial" w:cs="Arial"/>
          <w:b/>
          <w:sz w:val="32"/>
          <w:szCs w:val="28"/>
        </w:rPr>
        <w:t xml:space="preserve"> </w:t>
      </w:r>
      <w:r w:rsidRPr="006B1F96">
        <w:rPr>
          <w:rFonts w:ascii="Arial" w:hAnsi="Arial" w:cs="Arial"/>
          <w:b/>
          <w:sz w:val="32"/>
          <w:szCs w:val="28"/>
        </w:rPr>
        <w:t>2019</w:t>
      </w:r>
      <w:r w:rsidR="005106A9" w:rsidRPr="006B1F96">
        <w:rPr>
          <w:rFonts w:ascii="Arial" w:hAnsi="Arial" w:cs="Arial"/>
          <w:b/>
          <w:sz w:val="32"/>
          <w:szCs w:val="28"/>
        </w:rPr>
        <w:t xml:space="preserve"> </w:t>
      </w:r>
      <w:r w:rsidRPr="006B1F96">
        <w:rPr>
          <w:rFonts w:ascii="Arial" w:hAnsi="Arial" w:cs="Arial"/>
          <w:b/>
          <w:sz w:val="32"/>
          <w:szCs w:val="28"/>
        </w:rPr>
        <w:t>год»</w:t>
      </w:r>
    </w:p>
    <w:p w:rsidR="005806C3" w:rsidRDefault="005806C3" w:rsidP="00CE27F4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</w:p>
    <w:p w:rsidR="006B1F96" w:rsidRPr="001E4EA3" w:rsidRDefault="006B1F96" w:rsidP="00CE27F4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</w:p>
    <w:p w:rsidR="00CE27F4" w:rsidRPr="001E4EA3" w:rsidRDefault="00CE27F4" w:rsidP="007A7EBE">
      <w:pPr>
        <w:tabs>
          <w:tab w:val="left" w:pos="851"/>
          <w:tab w:val="left" w:pos="993"/>
        </w:tabs>
        <w:ind w:firstLine="567"/>
        <w:rPr>
          <w:rFonts w:ascii="Arial" w:hAnsi="Arial" w:cs="Arial"/>
          <w:sz w:val="24"/>
          <w:szCs w:val="28"/>
        </w:rPr>
      </w:pPr>
      <w:r w:rsidRPr="001E4EA3">
        <w:rPr>
          <w:rFonts w:ascii="Arial" w:hAnsi="Arial" w:cs="Arial"/>
          <w:sz w:val="24"/>
          <w:szCs w:val="28"/>
        </w:rPr>
        <w:t>В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соответствии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с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подпунктом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2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пункта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1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статьи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26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устава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Апшеронского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городского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поселения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Апшеронского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района,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принятого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решением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Совета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Апшеронского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городского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поселения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Апшеронского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района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от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03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мая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2018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года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№262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Совет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Апшеронского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городского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поселения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Апшеронского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="005106A9" w:rsidRPr="001E4EA3">
        <w:rPr>
          <w:rFonts w:ascii="Arial" w:hAnsi="Arial" w:cs="Arial"/>
          <w:sz w:val="24"/>
          <w:szCs w:val="28"/>
        </w:rPr>
        <w:t>района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="005106A9" w:rsidRPr="001E4EA3">
        <w:rPr>
          <w:rFonts w:ascii="Arial" w:hAnsi="Arial" w:cs="Arial"/>
          <w:sz w:val="24"/>
          <w:szCs w:val="28"/>
        </w:rPr>
        <w:t>решил:</w:t>
      </w:r>
    </w:p>
    <w:p w:rsidR="00CE27F4" w:rsidRPr="001E4EA3" w:rsidRDefault="00CE27F4" w:rsidP="007A7EBE">
      <w:pPr>
        <w:tabs>
          <w:tab w:val="left" w:pos="851"/>
          <w:tab w:val="left" w:pos="993"/>
        </w:tabs>
        <w:ind w:firstLine="567"/>
        <w:rPr>
          <w:rFonts w:ascii="Arial" w:hAnsi="Arial" w:cs="Arial"/>
          <w:sz w:val="24"/>
          <w:szCs w:val="28"/>
        </w:rPr>
      </w:pPr>
      <w:r w:rsidRPr="001E4EA3">
        <w:rPr>
          <w:rFonts w:ascii="Arial" w:hAnsi="Arial" w:cs="Arial"/>
          <w:sz w:val="24"/>
          <w:szCs w:val="28"/>
        </w:rPr>
        <w:t>1.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Внести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в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решение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Совета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Апшеронского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городского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поселения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Апшеронского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района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от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01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ноября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2018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года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№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290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«О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бюджете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Апшеронского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городского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поселения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Апшеронского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района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на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2019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год»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следующие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изменения:</w:t>
      </w:r>
    </w:p>
    <w:p w:rsidR="00D06023" w:rsidRPr="001E4EA3" w:rsidRDefault="00D06023" w:rsidP="007A7EBE">
      <w:pPr>
        <w:tabs>
          <w:tab w:val="left" w:pos="709"/>
        </w:tabs>
        <w:ind w:firstLine="567"/>
        <w:rPr>
          <w:rFonts w:ascii="Arial" w:hAnsi="Arial" w:cs="Arial"/>
          <w:sz w:val="24"/>
          <w:szCs w:val="28"/>
        </w:rPr>
      </w:pPr>
      <w:r w:rsidRPr="001E4EA3">
        <w:rPr>
          <w:rFonts w:ascii="Arial" w:hAnsi="Arial" w:cs="Arial"/>
          <w:sz w:val="24"/>
          <w:szCs w:val="28"/>
        </w:rPr>
        <w:t>1.1.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Пункт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1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решения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изложить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в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следующей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редакции:</w:t>
      </w:r>
    </w:p>
    <w:p w:rsidR="00D06023" w:rsidRPr="001E4EA3" w:rsidRDefault="00D06023" w:rsidP="007A7EBE">
      <w:pPr>
        <w:pStyle w:val="af3"/>
        <w:ind w:firstLine="567"/>
        <w:rPr>
          <w:rFonts w:ascii="Arial" w:hAnsi="Arial" w:cs="Arial"/>
          <w:sz w:val="24"/>
        </w:rPr>
      </w:pPr>
      <w:r w:rsidRPr="001E4EA3">
        <w:rPr>
          <w:rFonts w:ascii="Arial" w:hAnsi="Arial" w:cs="Arial"/>
          <w:sz w:val="24"/>
        </w:rPr>
        <w:t>«1.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Утвердить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основные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характеристики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бюджета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поселения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на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201</w:t>
      </w:r>
      <w:r w:rsidR="006D05CD" w:rsidRPr="001E4EA3">
        <w:rPr>
          <w:rFonts w:ascii="Arial" w:hAnsi="Arial" w:cs="Arial"/>
          <w:sz w:val="24"/>
        </w:rPr>
        <w:t>9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год:</w:t>
      </w:r>
    </w:p>
    <w:p w:rsidR="00D06023" w:rsidRPr="001E4EA3" w:rsidRDefault="00D06023" w:rsidP="007A7EBE">
      <w:pPr>
        <w:pStyle w:val="af3"/>
        <w:ind w:firstLine="567"/>
        <w:rPr>
          <w:rFonts w:ascii="Arial" w:hAnsi="Arial" w:cs="Arial"/>
          <w:sz w:val="24"/>
        </w:rPr>
      </w:pPr>
      <w:r w:rsidRPr="001E4EA3">
        <w:rPr>
          <w:rFonts w:ascii="Arial" w:hAnsi="Arial" w:cs="Arial"/>
          <w:sz w:val="24"/>
        </w:rPr>
        <w:t>1)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общий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объем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доходов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в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сумме</w:t>
      </w:r>
      <w:r w:rsidR="005106A9">
        <w:rPr>
          <w:rFonts w:ascii="Arial" w:hAnsi="Arial" w:cs="Arial"/>
          <w:sz w:val="24"/>
        </w:rPr>
        <w:t xml:space="preserve"> </w:t>
      </w:r>
      <w:r w:rsidR="006D05CD" w:rsidRPr="001E4EA3">
        <w:rPr>
          <w:rFonts w:ascii="Arial" w:hAnsi="Arial" w:cs="Arial"/>
          <w:sz w:val="24"/>
        </w:rPr>
        <w:t>204</w:t>
      </w:r>
      <w:r w:rsidR="005106A9">
        <w:rPr>
          <w:rFonts w:ascii="Arial" w:hAnsi="Arial" w:cs="Arial"/>
          <w:sz w:val="24"/>
        </w:rPr>
        <w:t xml:space="preserve"> </w:t>
      </w:r>
      <w:r w:rsidR="006D05CD" w:rsidRPr="001E4EA3">
        <w:rPr>
          <w:rFonts w:ascii="Arial" w:hAnsi="Arial" w:cs="Arial"/>
          <w:sz w:val="24"/>
        </w:rPr>
        <w:t>505,5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тыс.рублей;</w:t>
      </w:r>
    </w:p>
    <w:p w:rsidR="00D06023" w:rsidRPr="001E4EA3" w:rsidRDefault="00D06023" w:rsidP="007A7EBE">
      <w:pPr>
        <w:pStyle w:val="af3"/>
        <w:ind w:firstLine="567"/>
        <w:rPr>
          <w:rFonts w:ascii="Arial" w:hAnsi="Arial" w:cs="Arial"/>
          <w:sz w:val="24"/>
        </w:rPr>
      </w:pPr>
      <w:r w:rsidRPr="001E4EA3">
        <w:rPr>
          <w:rFonts w:ascii="Arial" w:hAnsi="Arial" w:cs="Arial"/>
          <w:sz w:val="24"/>
        </w:rPr>
        <w:t>2)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общий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объем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расходов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в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сумме</w:t>
      </w:r>
      <w:r w:rsidR="005106A9">
        <w:rPr>
          <w:rFonts w:ascii="Arial" w:hAnsi="Arial" w:cs="Arial"/>
          <w:sz w:val="24"/>
        </w:rPr>
        <w:t xml:space="preserve"> </w:t>
      </w:r>
      <w:r w:rsidR="006D05CD" w:rsidRPr="001E4EA3">
        <w:rPr>
          <w:rFonts w:ascii="Arial" w:hAnsi="Arial" w:cs="Arial"/>
          <w:sz w:val="24"/>
        </w:rPr>
        <w:t>206</w:t>
      </w:r>
      <w:r w:rsidR="005106A9">
        <w:rPr>
          <w:rFonts w:ascii="Arial" w:hAnsi="Arial" w:cs="Arial"/>
          <w:sz w:val="24"/>
        </w:rPr>
        <w:t xml:space="preserve"> </w:t>
      </w:r>
      <w:r w:rsidR="006D05CD" w:rsidRPr="001E4EA3">
        <w:rPr>
          <w:rFonts w:ascii="Arial" w:hAnsi="Arial" w:cs="Arial"/>
          <w:sz w:val="24"/>
        </w:rPr>
        <w:t>995,9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тыс.рублей;</w:t>
      </w:r>
    </w:p>
    <w:p w:rsidR="00D06023" w:rsidRPr="001E4EA3" w:rsidRDefault="00D06023" w:rsidP="007A7EBE">
      <w:pPr>
        <w:pStyle w:val="af3"/>
        <w:ind w:firstLine="567"/>
        <w:rPr>
          <w:rFonts w:ascii="Arial" w:hAnsi="Arial" w:cs="Arial"/>
          <w:sz w:val="24"/>
        </w:rPr>
      </w:pPr>
      <w:r w:rsidRPr="001E4EA3">
        <w:rPr>
          <w:rFonts w:ascii="Arial" w:hAnsi="Arial" w:cs="Arial"/>
          <w:sz w:val="24"/>
        </w:rPr>
        <w:t>3)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верхний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предел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муниципального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внутреннего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долга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поселения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на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1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ян</w:t>
      </w:r>
      <w:r w:rsidR="006D05CD" w:rsidRPr="001E4EA3">
        <w:rPr>
          <w:rFonts w:ascii="Arial" w:hAnsi="Arial" w:cs="Arial"/>
          <w:sz w:val="24"/>
        </w:rPr>
        <w:t>варя</w:t>
      </w:r>
      <w:r w:rsidR="005106A9">
        <w:rPr>
          <w:rFonts w:ascii="Arial" w:hAnsi="Arial" w:cs="Arial"/>
          <w:sz w:val="24"/>
        </w:rPr>
        <w:t xml:space="preserve"> </w:t>
      </w:r>
      <w:r w:rsidR="006D05CD" w:rsidRPr="001E4EA3">
        <w:rPr>
          <w:rFonts w:ascii="Arial" w:hAnsi="Arial" w:cs="Arial"/>
          <w:sz w:val="24"/>
        </w:rPr>
        <w:t>2020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года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в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сумме</w:t>
      </w:r>
      <w:r w:rsidR="005106A9">
        <w:rPr>
          <w:rFonts w:ascii="Arial" w:hAnsi="Arial" w:cs="Arial"/>
          <w:sz w:val="24"/>
        </w:rPr>
        <w:t xml:space="preserve"> </w:t>
      </w:r>
      <w:r w:rsidR="005C4562" w:rsidRPr="001E4EA3">
        <w:rPr>
          <w:rFonts w:ascii="Arial" w:hAnsi="Arial" w:cs="Arial"/>
          <w:sz w:val="24"/>
        </w:rPr>
        <w:t>33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000,0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тыс.рублей,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в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том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числе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верхний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предел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долга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по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муниципальным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гарантиям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поселения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в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сумме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0,0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тыс.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рублей;</w:t>
      </w:r>
    </w:p>
    <w:p w:rsidR="00D06023" w:rsidRPr="001E4EA3" w:rsidRDefault="00D06023" w:rsidP="007A7EBE">
      <w:pPr>
        <w:pStyle w:val="af3"/>
        <w:ind w:firstLine="567"/>
        <w:rPr>
          <w:rFonts w:ascii="Arial" w:hAnsi="Arial" w:cs="Arial"/>
          <w:sz w:val="24"/>
        </w:rPr>
      </w:pPr>
      <w:r w:rsidRPr="001E4EA3">
        <w:rPr>
          <w:rFonts w:ascii="Arial" w:hAnsi="Arial" w:cs="Arial"/>
          <w:sz w:val="24"/>
        </w:rPr>
        <w:t>4)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дефицит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бюджета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поселения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в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сумме</w:t>
      </w:r>
      <w:r w:rsidR="005106A9">
        <w:rPr>
          <w:rFonts w:ascii="Arial" w:hAnsi="Arial" w:cs="Arial"/>
          <w:sz w:val="24"/>
        </w:rPr>
        <w:t xml:space="preserve"> </w:t>
      </w:r>
      <w:r w:rsidR="006D05CD" w:rsidRPr="001E4EA3">
        <w:rPr>
          <w:rFonts w:ascii="Arial" w:hAnsi="Arial" w:cs="Arial"/>
          <w:sz w:val="24"/>
        </w:rPr>
        <w:t>2</w:t>
      </w:r>
      <w:r w:rsidR="005106A9">
        <w:rPr>
          <w:rFonts w:ascii="Arial" w:hAnsi="Arial" w:cs="Arial"/>
          <w:sz w:val="24"/>
        </w:rPr>
        <w:t xml:space="preserve"> </w:t>
      </w:r>
      <w:r w:rsidR="006D05CD" w:rsidRPr="001E4EA3">
        <w:rPr>
          <w:rFonts w:ascii="Arial" w:hAnsi="Arial" w:cs="Arial"/>
          <w:sz w:val="24"/>
        </w:rPr>
        <w:t>490</w:t>
      </w:r>
      <w:r w:rsidRPr="001E4EA3">
        <w:rPr>
          <w:rFonts w:ascii="Arial" w:hAnsi="Arial" w:cs="Arial"/>
          <w:sz w:val="24"/>
        </w:rPr>
        <w:t>,</w:t>
      </w:r>
      <w:r w:rsidR="006D05CD" w:rsidRPr="001E4EA3">
        <w:rPr>
          <w:rFonts w:ascii="Arial" w:hAnsi="Arial" w:cs="Arial"/>
          <w:sz w:val="24"/>
        </w:rPr>
        <w:t>4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тыс.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рублей.</w:t>
      </w:r>
      <w:r w:rsidR="004A7532" w:rsidRPr="001E4EA3">
        <w:rPr>
          <w:rFonts w:ascii="Arial" w:hAnsi="Arial" w:cs="Arial"/>
          <w:sz w:val="24"/>
        </w:rPr>
        <w:t>».</w:t>
      </w:r>
    </w:p>
    <w:p w:rsidR="004A7532" w:rsidRPr="001E4EA3" w:rsidRDefault="004A7532" w:rsidP="007A7EBE">
      <w:pPr>
        <w:pStyle w:val="af3"/>
        <w:ind w:firstLine="567"/>
        <w:rPr>
          <w:rFonts w:ascii="Arial" w:hAnsi="Arial" w:cs="Arial"/>
          <w:sz w:val="24"/>
        </w:rPr>
      </w:pPr>
      <w:r w:rsidRPr="001E4EA3">
        <w:rPr>
          <w:rFonts w:ascii="Arial" w:hAnsi="Arial" w:cs="Arial"/>
          <w:sz w:val="24"/>
          <w:szCs w:val="28"/>
        </w:rPr>
        <w:t>1.2.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Пункт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1</w:t>
      </w:r>
      <w:r w:rsidR="00617E3E" w:rsidRPr="001E4EA3">
        <w:rPr>
          <w:rFonts w:ascii="Arial" w:hAnsi="Arial" w:cs="Arial"/>
          <w:sz w:val="24"/>
          <w:szCs w:val="28"/>
        </w:rPr>
        <w:t>5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решения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изложить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в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следующей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редакции:</w:t>
      </w:r>
    </w:p>
    <w:p w:rsidR="004A7532" w:rsidRPr="001E4EA3" w:rsidRDefault="00C353CD" w:rsidP="007A7EBE">
      <w:pPr>
        <w:pStyle w:val="af3"/>
        <w:ind w:firstLine="567"/>
        <w:rPr>
          <w:rFonts w:ascii="Arial" w:hAnsi="Arial" w:cs="Arial"/>
          <w:sz w:val="24"/>
        </w:rPr>
      </w:pPr>
      <w:r w:rsidRPr="001E4EA3">
        <w:rPr>
          <w:rFonts w:ascii="Arial" w:hAnsi="Arial" w:cs="Arial"/>
          <w:sz w:val="24"/>
        </w:rPr>
        <w:t>«</w:t>
      </w:r>
      <w:r w:rsidR="00590C5F" w:rsidRPr="001E4EA3">
        <w:rPr>
          <w:rFonts w:ascii="Arial" w:hAnsi="Arial" w:cs="Arial"/>
          <w:sz w:val="24"/>
        </w:rPr>
        <w:t>15</w:t>
      </w:r>
      <w:r w:rsidR="00D06023" w:rsidRPr="001E4EA3">
        <w:rPr>
          <w:rFonts w:ascii="Arial" w:hAnsi="Arial" w:cs="Arial"/>
          <w:sz w:val="24"/>
        </w:rPr>
        <w:t>.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Утвердить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объем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бюджетных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ассигнований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муниципального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дорожного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фонда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бюджета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поселения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на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201</w:t>
      </w:r>
      <w:r w:rsidR="00617E3E" w:rsidRPr="001E4EA3">
        <w:rPr>
          <w:rFonts w:ascii="Arial" w:hAnsi="Arial" w:cs="Arial"/>
          <w:sz w:val="24"/>
        </w:rPr>
        <w:t>9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год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в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сумме</w:t>
      </w:r>
      <w:r w:rsidR="005106A9">
        <w:rPr>
          <w:rFonts w:ascii="Arial" w:hAnsi="Arial" w:cs="Arial"/>
          <w:sz w:val="24"/>
        </w:rPr>
        <w:t xml:space="preserve"> </w:t>
      </w:r>
      <w:r w:rsidR="00617E3E" w:rsidRPr="001E4EA3">
        <w:rPr>
          <w:rFonts w:ascii="Arial" w:hAnsi="Arial" w:cs="Arial"/>
          <w:sz w:val="24"/>
        </w:rPr>
        <w:t>20</w:t>
      </w:r>
      <w:r w:rsidR="005106A9">
        <w:rPr>
          <w:rFonts w:ascii="Arial" w:hAnsi="Arial" w:cs="Arial"/>
          <w:sz w:val="24"/>
        </w:rPr>
        <w:t xml:space="preserve"> </w:t>
      </w:r>
      <w:r w:rsidR="00617E3E" w:rsidRPr="001E4EA3">
        <w:rPr>
          <w:rFonts w:ascii="Arial" w:hAnsi="Arial" w:cs="Arial"/>
          <w:sz w:val="24"/>
        </w:rPr>
        <w:t>993,3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тыс.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рублей.</w:t>
      </w:r>
      <w:r w:rsidR="004A7532" w:rsidRPr="001E4EA3">
        <w:rPr>
          <w:rFonts w:ascii="Arial" w:hAnsi="Arial" w:cs="Arial"/>
          <w:sz w:val="24"/>
        </w:rPr>
        <w:t>».</w:t>
      </w:r>
    </w:p>
    <w:p w:rsidR="00D06023" w:rsidRPr="001E4EA3" w:rsidRDefault="004A7532" w:rsidP="007A7EBE">
      <w:pPr>
        <w:pStyle w:val="af3"/>
        <w:ind w:firstLine="567"/>
        <w:rPr>
          <w:rFonts w:ascii="Arial" w:hAnsi="Arial" w:cs="Arial"/>
          <w:sz w:val="24"/>
        </w:rPr>
      </w:pPr>
      <w:r w:rsidRPr="001E4EA3">
        <w:rPr>
          <w:rFonts w:ascii="Arial" w:hAnsi="Arial" w:cs="Arial"/>
          <w:sz w:val="24"/>
          <w:szCs w:val="28"/>
        </w:rPr>
        <w:t>1.3.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Пункты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21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и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22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решения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изложить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в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следующей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редакции:</w:t>
      </w:r>
    </w:p>
    <w:p w:rsidR="00D06023" w:rsidRPr="001E4EA3" w:rsidRDefault="00371A4D" w:rsidP="007A7EBE">
      <w:pPr>
        <w:pStyle w:val="af3"/>
        <w:ind w:firstLine="567"/>
        <w:rPr>
          <w:rFonts w:ascii="Arial" w:hAnsi="Arial" w:cs="Arial"/>
          <w:sz w:val="24"/>
        </w:rPr>
      </w:pPr>
      <w:r w:rsidRPr="001E4EA3">
        <w:rPr>
          <w:rFonts w:ascii="Arial" w:hAnsi="Arial" w:cs="Arial"/>
          <w:sz w:val="24"/>
        </w:rPr>
        <w:t>«</w:t>
      </w:r>
      <w:r w:rsidR="00D06023" w:rsidRPr="001E4EA3">
        <w:rPr>
          <w:rFonts w:ascii="Arial" w:hAnsi="Arial" w:cs="Arial"/>
          <w:sz w:val="24"/>
        </w:rPr>
        <w:t>21.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Установить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предельный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объем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муниципального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долга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муниципального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образования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Апшеронское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городское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поселение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района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на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201</w:t>
      </w:r>
      <w:r w:rsidR="00590C5F" w:rsidRPr="001E4EA3">
        <w:rPr>
          <w:rFonts w:ascii="Arial" w:hAnsi="Arial" w:cs="Arial"/>
          <w:sz w:val="24"/>
        </w:rPr>
        <w:t>9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год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в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сумме</w:t>
      </w:r>
      <w:r w:rsidR="005106A9">
        <w:rPr>
          <w:rFonts w:ascii="Arial" w:hAnsi="Arial" w:cs="Arial"/>
          <w:sz w:val="24"/>
        </w:rPr>
        <w:t xml:space="preserve"> </w:t>
      </w:r>
      <w:r w:rsidR="00590C5F" w:rsidRPr="001E4EA3">
        <w:rPr>
          <w:rFonts w:ascii="Arial" w:hAnsi="Arial" w:cs="Arial"/>
          <w:sz w:val="24"/>
        </w:rPr>
        <w:t>65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000,0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тыс.</w:t>
      </w:r>
      <w:r w:rsidR="005106A9">
        <w:rPr>
          <w:rFonts w:ascii="Arial" w:hAnsi="Arial" w:cs="Arial"/>
          <w:sz w:val="24"/>
        </w:rPr>
        <w:t xml:space="preserve"> </w:t>
      </w:r>
      <w:r w:rsidR="00D06023" w:rsidRPr="001E4EA3">
        <w:rPr>
          <w:rFonts w:ascii="Arial" w:hAnsi="Arial" w:cs="Arial"/>
          <w:sz w:val="24"/>
        </w:rPr>
        <w:t>рублей.</w:t>
      </w:r>
    </w:p>
    <w:p w:rsidR="00D06023" w:rsidRPr="001E4EA3" w:rsidRDefault="00D06023" w:rsidP="007A7EBE">
      <w:pPr>
        <w:pStyle w:val="af3"/>
        <w:ind w:firstLine="567"/>
        <w:rPr>
          <w:rFonts w:ascii="Arial" w:hAnsi="Arial" w:cs="Arial"/>
          <w:sz w:val="24"/>
        </w:rPr>
      </w:pPr>
      <w:r w:rsidRPr="001E4EA3">
        <w:rPr>
          <w:rFonts w:ascii="Arial" w:hAnsi="Arial" w:cs="Arial"/>
          <w:sz w:val="24"/>
        </w:rPr>
        <w:t>22.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Утвердить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объем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расходов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на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обслуживание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муниципального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долга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муниципального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образования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Апшеронское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городское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поселение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района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на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201</w:t>
      </w:r>
      <w:r w:rsidR="00590C5F" w:rsidRPr="001E4EA3">
        <w:rPr>
          <w:rFonts w:ascii="Arial" w:hAnsi="Arial" w:cs="Arial"/>
          <w:sz w:val="24"/>
        </w:rPr>
        <w:t>9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год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в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сумме</w:t>
      </w:r>
      <w:r w:rsidR="005106A9">
        <w:rPr>
          <w:rFonts w:ascii="Arial" w:hAnsi="Arial" w:cs="Arial"/>
          <w:sz w:val="24"/>
        </w:rPr>
        <w:t xml:space="preserve"> </w:t>
      </w:r>
      <w:r w:rsidR="002941E1" w:rsidRPr="001E4EA3">
        <w:rPr>
          <w:rFonts w:ascii="Arial" w:hAnsi="Arial" w:cs="Arial"/>
          <w:sz w:val="24"/>
        </w:rPr>
        <w:t>2100</w:t>
      </w:r>
      <w:r w:rsidRPr="001E4EA3">
        <w:rPr>
          <w:rFonts w:ascii="Arial" w:hAnsi="Arial" w:cs="Arial"/>
          <w:sz w:val="24"/>
        </w:rPr>
        <w:t>,</w:t>
      </w:r>
      <w:r w:rsidR="002941E1" w:rsidRPr="001E4EA3">
        <w:rPr>
          <w:rFonts w:ascii="Arial" w:hAnsi="Arial" w:cs="Arial"/>
          <w:sz w:val="24"/>
        </w:rPr>
        <w:t>0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тыс.рублей.».</w:t>
      </w:r>
    </w:p>
    <w:p w:rsidR="007A7EBE" w:rsidRDefault="00D06023" w:rsidP="007A7EBE">
      <w:pPr>
        <w:pStyle w:val="af3"/>
        <w:ind w:firstLine="567"/>
        <w:rPr>
          <w:rFonts w:ascii="Arial" w:hAnsi="Arial" w:cs="Arial"/>
          <w:sz w:val="24"/>
        </w:rPr>
      </w:pPr>
      <w:r w:rsidRPr="001E4EA3">
        <w:rPr>
          <w:rFonts w:ascii="Arial" w:hAnsi="Arial" w:cs="Arial"/>
          <w:sz w:val="24"/>
        </w:rPr>
        <w:t>1.</w:t>
      </w:r>
      <w:r w:rsidR="004A7532" w:rsidRPr="001E4EA3">
        <w:rPr>
          <w:rFonts w:ascii="Arial" w:hAnsi="Arial" w:cs="Arial"/>
          <w:sz w:val="24"/>
        </w:rPr>
        <w:t>4</w:t>
      </w:r>
      <w:r w:rsidR="008E7EEB" w:rsidRPr="001E4EA3">
        <w:rPr>
          <w:rFonts w:ascii="Arial" w:hAnsi="Arial" w:cs="Arial"/>
          <w:sz w:val="24"/>
        </w:rPr>
        <w:t>.</w:t>
      </w:r>
      <w:r w:rsidR="005106A9">
        <w:rPr>
          <w:rFonts w:ascii="Arial" w:hAnsi="Arial" w:cs="Arial"/>
          <w:sz w:val="24"/>
        </w:rPr>
        <w:t xml:space="preserve"> </w:t>
      </w:r>
      <w:r w:rsidR="008E7EEB" w:rsidRPr="001E4EA3">
        <w:rPr>
          <w:rFonts w:ascii="Arial" w:hAnsi="Arial" w:cs="Arial"/>
          <w:sz w:val="24"/>
        </w:rPr>
        <w:t>Приложения</w:t>
      </w:r>
      <w:r w:rsidR="005106A9">
        <w:rPr>
          <w:rFonts w:ascii="Arial" w:hAnsi="Arial" w:cs="Arial"/>
          <w:sz w:val="24"/>
        </w:rPr>
        <w:t xml:space="preserve"> </w:t>
      </w:r>
      <w:r w:rsidR="008E7EEB" w:rsidRPr="001E4EA3"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 w:rsidR="008E7EEB" w:rsidRPr="001E4EA3">
        <w:rPr>
          <w:rFonts w:ascii="Arial" w:hAnsi="Arial" w:cs="Arial"/>
          <w:sz w:val="24"/>
        </w:rPr>
        <w:t>1</w:t>
      </w:r>
      <w:r w:rsidR="00A46196" w:rsidRPr="001E4EA3">
        <w:rPr>
          <w:rFonts w:ascii="Arial" w:hAnsi="Arial" w:cs="Arial"/>
          <w:sz w:val="24"/>
        </w:rPr>
        <w:t>-8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к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решению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изложить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в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новой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редакции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(приложе</w:t>
      </w:r>
      <w:r w:rsidR="008E7EEB" w:rsidRPr="001E4EA3">
        <w:rPr>
          <w:rFonts w:ascii="Arial" w:hAnsi="Arial" w:cs="Arial"/>
          <w:sz w:val="24"/>
        </w:rPr>
        <w:t>ния</w:t>
      </w:r>
      <w:r w:rsidR="005106A9">
        <w:rPr>
          <w:rFonts w:ascii="Arial" w:hAnsi="Arial" w:cs="Arial"/>
          <w:sz w:val="24"/>
        </w:rPr>
        <w:t xml:space="preserve"> </w:t>
      </w:r>
      <w:r w:rsidR="008E7EEB" w:rsidRPr="001E4EA3"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 w:rsidR="008E7EEB" w:rsidRPr="001E4EA3">
        <w:rPr>
          <w:rFonts w:ascii="Arial" w:hAnsi="Arial" w:cs="Arial"/>
          <w:sz w:val="24"/>
        </w:rPr>
        <w:t>1-8</w:t>
      </w:r>
      <w:r w:rsidRPr="001E4EA3">
        <w:rPr>
          <w:rFonts w:ascii="Arial" w:hAnsi="Arial" w:cs="Arial"/>
          <w:sz w:val="24"/>
        </w:rPr>
        <w:t>).</w:t>
      </w:r>
      <w:bookmarkStart w:id="0" w:name="_GoBack"/>
      <w:bookmarkEnd w:id="0"/>
    </w:p>
    <w:p w:rsidR="002941E1" w:rsidRPr="001E4EA3" w:rsidRDefault="002941E1" w:rsidP="007A7EBE">
      <w:pPr>
        <w:pStyle w:val="af3"/>
        <w:ind w:firstLine="567"/>
        <w:rPr>
          <w:rFonts w:ascii="Arial" w:hAnsi="Arial" w:cs="Arial"/>
          <w:sz w:val="24"/>
        </w:rPr>
      </w:pPr>
      <w:r w:rsidRPr="001E4EA3">
        <w:rPr>
          <w:rFonts w:ascii="Arial" w:hAnsi="Arial" w:cs="Arial"/>
          <w:sz w:val="24"/>
        </w:rPr>
        <w:t>2.</w:t>
      </w:r>
      <w:r w:rsidR="005106A9">
        <w:rPr>
          <w:rFonts w:ascii="Arial" w:hAnsi="Arial" w:cs="Arial"/>
          <w:sz w:val="24"/>
        </w:rPr>
        <w:t xml:space="preserve"> </w:t>
      </w:r>
      <w:r w:rsidR="000435C9" w:rsidRPr="000435C9">
        <w:rPr>
          <w:rFonts w:ascii="Arial" w:hAnsi="Arial" w:cs="Arial"/>
          <w:sz w:val="24"/>
        </w:rPr>
        <w:t xml:space="preserve">Отделу организационно-кадровой работы администрации Апшеронского городского поселения Апшеронского района (Клепанева) официально обнародовать настоящее </w:t>
      </w:r>
      <w:r w:rsidR="00F900F3">
        <w:rPr>
          <w:rFonts w:ascii="Arial" w:hAnsi="Arial" w:cs="Arial"/>
          <w:sz w:val="24"/>
        </w:rPr>
        <w:t>решение в</w:t>
      </w:r>
      <w:r w:rsidR="000435C9" w:rsidRPr="000435C9">
        <w:rPr>
          <w:rFonts w:ascii="Arial" w:hAnsi="Arial" w:cs="Arial"/>
          <w:sz w:val="24"/>
        </w:rPr>
        <w:t xml:space="preserve"> установленном законом порядке и разместить его на сайте Апшеронского городског</w:t>
      </w:r>
      <w:r w:rsidR="000435C9">
        <w:rPr>
          <w:rFonts w:ascii="Arial" w:hAnsi="Arial" w:cs="Arial"/>
          <w:sz w:val="24"/>
        </w:rPr>
        <w:t>о поселения Апшеронского района</w:t>
      </w:r>
      <w:r w:rsidRPr="001E4EA3">
        <w:rPr>
          <w:rFonts w:ascii="Arial" w:hAnsi="Arial" w:cs="Arial"/>
          <w:sz w:val="24"/>
        </w:rPr>
        <w:t>.</w:t>
      </w:r>
    </w:p>
    <w:p w:rsidR="002941E1" w:rsidRPr="001E4EA3" w:rsidRDefault="002941E1" w:rsidP="007A7EBE">
      <w:pPr>
        <w:pStyle w:val="af3"/>
        <w:ind w:firstLine="567"/>
        <w:rPr>
          <w:rFonts w:ascii="Arial" w:hAnsi="Arial" w:cs="Arial"/>
          <w:sz w:val="24"/>
        </w:rPr>
      </w:pPr>
      <w:r w:rsidRPr="001E4EA3">
        <w:rPr>
          <w:rFonts w:ascii="Arial" w:hAnsi="Arial" w:cs="Arial"/>
          <w:sz w:val="24"/>
        </w:rPr>
        <w:t>3.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Контроль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за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выполнением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настоящего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решения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возложить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на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постоянную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комиссию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Совета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городского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поселения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района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по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бюджету,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финансам,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налогам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и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сборам,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вопросам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экономического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развития,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инвестиций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и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муниципальной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собственности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(Ерышев).</w:t>
      </w:r>
    </w:p>
    <w:p w:rsidR="002941E1" w:rsidRPr="001E4EA3" w:rsidRDefault="002941E1" w:rsidP="007A7EBE">
      <w:pPr>
        <w:pStyle w:val="af3"/>
        <w:ind w:firstLine="567"/>
        <w:rPr>
          <w:rFonts w:ascii="Arial" w:hAnsi="Arial" w:cs="Arial"/>
          <w:sz w:val="24"/>
        </w:rPr>
      </w:pPr>
      <w:r w:rsidRPr="001E4EA3">
        <w:rPr>
          <w:rFonts w:ascii="Arial" w:hAnsi="Arial" w:cs="Arial"/>
          <w:sz w:val="24"/>
        </w:rPr>
        <w:lastRenderedPageBreak/>
        <w:t>4.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Решение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вступает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в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силу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со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дня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его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подписания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и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подлежит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официальному</w:t>
      </w:r>
      <w:r w:rsidR="005106A9">
        <w:rPr>
          <w:rFonts w:ascii="Arial" w:hAnsi="Arial" w:cs="Arial"/>
          <w:sz w:val="24"/>
        </w:rPr>
        <w:t xml:space="preserve"> </w:t>
      </w:r>
      <w:r w:rsidR="000435C9">
        <w:rPr>
          <w:rFonts w:ascii="Arial" w:hAnsi="Arial" w:cs="Arial"/>
          <w:sz w:val="24"/>
        </w:rPr>
        <w:t>обнародованию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не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позднее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десяти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дней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после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его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подписания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в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установленном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законом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порядке.</w:t>
      </w:r>
    </w:p>
    <w:p w:rsidR="002941E1" w:rsidRPr="001E4EA3" w:rsidRDefault="002941E1" w:rsidP="007A7EBE">
      <w:pPr>
        <w:pStyle w:val="af3"/>
        <w:ind w:firstLine="567"/>
        <w:rPr>
          <w:rFonts w:ascii="Arial" w:hAnsi="Arial" w:cs="Arial"/>
          <w:sz w:val="24"/>
        </w:rPr>
      </w:pPr>
    </w:p>
    <w:p w:rsidR="002941E1" w:rsidRPr="001E4EA3" w:rsidRDefault="002941E1" w:rsidP="007A7EBE">
      <w:pPr>
        <w:pStyle w:val="af3"/>
        <w:ind w:firstLine="567"/>
        <w:rPr>
          <w:rFonts w:ascii="Arial" w:hAnsi="Arial" w:cs="Arial"/>
          <w:sz w:val="24"/>
        </w:rPr>
      </w:pPr>
    </w:p>
    <w:p w:rsidR="002941E1" w:rsidRPr="001E4EA3" w:rsidRDefault="002941E1" w:rsidP="007A7EBE">
      <w:pPr>
        <w:pStyle w:val="af3"/>
        <w:ind w:firstLine="567"/>
        <w:rPr>
          <w:rFonts w:ascii="Arial" w:hAnsi="Arial" w:cs="Arial"/>
          <w:sz w:val="24"/>
          <w:szCs w:val="28"/>
        </w:rPr>
      </w:pPr>
    </w:p>
    <w:p w:rsidR="007A7EBE" w:rsidRDefault="002941E1" w:rsidP="007A7EBE">
      <w:pPr>
        <w:tabs>
          <w:tab w:val="left" w:pos="851"/>
        </w:tabs>
        <w:ind w:firstLine="567"/>
        <w:rPr>
          <w:rFonts w:ascii="Arial" w:hAnsi="Arial" w:cs="Arial"/>
          <w:sz w:val="24"/>
          <w:szCs w:val="28"/>
        </w:rPr>
      </w:pPr>
      <w:r w:rsidRPr="001E4EA3">
        <w:rPr>
          <w:rFonts w:ascii="Arial" w:hAnsi="Arial" w:cs="Arial"/>
          <w:sz w:val="24"/>
          <w:szCs w:val="28"/>
        </w:rPr>
        <w:t>Председатель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Совета</w:t>
      </w:r>
    </w:p>
    <w:p w:rsidR="007A7EBE" w:rsidRDefault="002941E1" w:rsidP="007A7EBE">
      <w:pPr>
        <w:tabs>
          <w:tab w:val="left" w:pos="851"/>
        </w:tabs>
        <w:ind w:firstLine="567"/>
        <w:rPr>
          <w:rFonts w:ascii="Arial" w:hAnsi="Arial" w:cs="Arial"/>
          <w:sz w:val="24"/>
          <w:szCs w:val="28"/>
        </w:rPr>
      </w:pPr>
      <w:r w:rsidRPr="001E4EA3">
        <w:rPr>
          <w:rFonts w:ascii="Arial" w:hAnsi="Arial" w:cs="Arial"/>
          <w:sz w:val="24"/>
          <w:szCs w:val="28"/>
        </w:rPr>
        <w:t>Апшеронского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городского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поселения</w:t>
      </w:r>
    </w:p>
    <w:p w:rsidR="007A7EBE" w:rsidRDefault="002941E1" w:rsidP="007A7EBE">
      <w:pPr>
        <w:tabs>
          <w:tab w:val="left" w:pos="851"/>
        </w:tabs>
        <w:ind w:firstLine="567"/>
        <w:rPr>
          <w:rFonts w:ascii="Arial" w:hAnsi="Arial" w:cs="Arial"/>
          <w:sz w:val="24"/>
          <w:szCs w:val="28"/>
        </w:rPr>
      </w:pPr>
      <w:r w:rsidRPr="001E4EA3">
        <w:rPr>
          <w:rFonts w:ascii="Arial" w:hAnsi="Arial" w:cs="Arial"/>
          <w:sz w:val="24"/>
          <w:szCs w:val="28"/>
        </w:rPr>
        <w:t>Апшеронского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района</w:t>
      </w:r>
    </w:p>
    <w:p w:rsidR="002941E1" w:rsidRPr="001E4EA3" w:rsidRDefault="002941E1" w:rsidP="007A7EBE">
      <w:pPr>
        <w:tabs>
          <w:tab w:val="left" w:pos="851"/>
        </w:tabs>
        <w:ind w:firstLine="567"/>
        <w:rPr>
          <w:rFonts w:ascii="Arial" w:hAnsi="Arial" w:cs="Arial"/>
          <w:sz w:val="24"/>
          <w:szCs w:val="28"/>
        </w:rPr>
      </w:pPr>
      <w:r w:rsidRPr="001E4EA3">
        <w:rPr>
          <w:rFonts w:ascii="Arial" w:hAnsi="Arial" w:cs="Arial"/>
          <w:sz w:val="24"/>
          <w:szCs w:val="28"/>
        </w:rPr>
        <w:t>Г.Ш.Бжалава</w:t>
      </w:r>
    </w:p>
    <w:p w:rsidR="002941E1" w:rsidRDefault="002941E1" w:rsidP="007A7EBE">
      <w:pPr>
        <w:tabs>
          <w:tab w:val="left" w:pos="851"/>
          <w:tab w:val="left" w:pos="900"/>
        </w:tabs>
        <w:ind w:firstLine="567"/>
        <w:rPr>
          <w:rFonts w:ascii="Arial" w:hAnsi="Arial" w:cs="Arial"/>
          <w:sz w:val="24"/>
          <w:szCs w:val="28"/>
        </w:rPr>
      </w:pPr>
    </w:p>
    <w:p w:rsidR="007A7EBE" w:rsidRPr="001E4EA3" w:rsidRDefault="007A7EBE" w:rsidP="007A7EBE">
      <w:pPr>
        <w:tabs>
          <w:tab w:val="left" w:pos="851"/>
          <w:tab w:val="left" w:pos="900"/>
        </w:tabs>
        <w:ind w:firstLine="567"/>
        <w:rPr>
          <w:rFonts w:ascii="Arial" w:hAnsi="Arial" w:cs="Arial"/>
          <w:sz w:val="24"/>
          <w:szCs w:val="28"/>
        </w:rPr>
      </w:pPr>
    </w:p>
    <w:p w:rsidR="002941E1" w:rsidRPr="001E4EA3" w:rsidRDefault="002941E1" w:rsidP="007A7EBE">
      <w:pPr>
        <w:tabs>
          <w:tab w:val="left" w:pos="851"/>
          <w:tab w:val="left" w:pos="900"/>
        </w:tabs>
        <w:ind w:firstLine="567"/>
        <w:rPr>
          <w:rFonts w:ascii="Arial" w:hAnsi="Arial" w:cs="Arial"/>
          <w:sz w:val="24"/>
          <w:szCs w:val="28"/>
        </w:rPr>
      </w:pPr>
    </w:p>
    <w:p w:rsidR="007A7EBE" w:rsidRDefault="002941E1" w:rsidP="007A7EBE">
      <w:pPr>
        <w:tabs>
          <w:tab w:val="left" w:pos="851"/>
          <w:tab w:val="left" w:pos="900"/>
        </w:tabs>
        <w:ind w:firstLine="567"/>
        <w:rPr>
          <w:rFonts w:ascii="Arial" w:hAnsi="Arial" w:cs="Arial"/>
          <w:sz w:val="24"/>
          <w:szCs w:val="28"/>
        </w:rPr>
      </w:pPr>
      <w:r w:rsidRPr="001E4EA3">
        <w:rPr>
          <w:rFonts w:ascii="Arial" w:hAnsi="Arial" w:cs="Arial"/>
          <w:sz w:val="24"/>
          <w:szCs w:val="28"/>
        </w:rPr>
        <w:t>Глава</w:t>
      </w:r>
    </w:p>
    <w:p w:rsidR="007A7EBE" w:rsidRDefault="002941E1" w:rsidP="007A7EBE">
      <w:pPr>
        <w:tabs>
          <w:tab w:val="left" w:pos="851"/>
          <w:tab w:val="left" w:pos="900"/>
        </w:tabs>
        <w:ind w:firstLine="567"/>
        <w:rPr>
          <w:rFonts w:ascii="Arial" w:hAnsi="Arial" w:cs="Arial"/>
          <w:sz w:val="24"/>
          <w:szCs w:val="28"/>
        </w:rPr>
      </w:pPr>
      <w:r w:rsidRPr="001E4EA3">
        <w:rPr>
          <w:rFonts w:ascii="Arial" w:hAnsi="Arial" w:cs="Arial"/>
          <w:sz w:val="24"/>
          <w:szCs w:val="28"/>
        </w:rPr>
        <w:t>Апшеронского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городского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="007A7EBE">
        <w:rPr>
          <w:rFonts w:ascii="Arial" w:hAnsi="Arial" w:cs="Arial"/>
          <w:sz w:val="24"/>
          <w:szCs w:val="28"/>
        </w:rPr>
        <w:t>поселения</w:t>
      </w:r>
    </w:p>
    <w:p w:rsidR="007A7EBE" w:rsidRDefault="002941E1" w:rsidP="007A7EBE">
      <w:pPr>
        <w:tabs>
          <w:tab w:val="left" w:pos="851"/>
          <w:tab w:val="left" w:pos="900"/>
        </w:tabs>
        <w:ind w:firstLine="567"/>
        <w:rPr>
          <w:rFonts w:ascii="Arial" w:hAnsi="Arial" w:cs="Arial"/>
          <w:sz w:val="24"/>
          <w:szCs w:val="28"/>
        </w:rPr>
      </w:pPr>
      <w:r w:rsidRPr="001E4EA3">
        <w:rPr>
          <w:rFonts w:ascii="Arial" w:hAnsi="Arial" w:cs="Arial"/>
          <w:sz w:val="24"/>
          <w:szCs w:val="28"/>
        </w:rPr>
        <w:t>Апшеронского</w:t>
      </w:r>
      <w:r w:rsidR="005106A9">
        <w:rPr>
          <w:rFonts w:ascii="Arial" w:hAnsi="Arial" w:cs="Arial"/>
          <w:sz w:val="24"/>
          <w:szCs w:val="28"/>
        </w:rPr>
        <w:t xml:space="preserve"> </w:t>
      </w:r>
      <w:r w:rsidRPr="001E4EA3">
        <w:rPr>
          <w:rFonts w:ascii="Arial" w:hAnsi="Arial" w:cs="Arial"/>
          <w:sz w:val="24"/>
          <w:szCs w:val="28"/>
        </w:rPr>
        <w:t>района</w:t>
      </w:r>
    </w:p>
    <w:p w:rsidR="002941E1" w:rsidRPr="001E4EA3" w:rsidRDefault="002941E1" w:rsidP="007A7EBE">
      <w:pPr>
        <w:tabs>
          <w:tab w:val="left" w:pos="851"/>
          <w:tab w:val="left" w:pos="900"/>
        </w:tabs>
        <w:ind w:firstLine="567"/>
        <w:rPr>
          <w:rFonts w:ascii="Arial" w:hAnsi="Arial" w:cs="Arial"/>
          <w:sz w:val="24"/>
          <w:szCs w:val="28"/>
        </w:rPr>
      </w:pPr>
      <w:r w:rsidRPr="001E4EA3">
        <w:rPr>
          <w:rFonts w:ascii="Arial" w:hAnsi="Arial" w:cs="Arial"/>
          <w:sz w:val="24"/>
          <w:szCs w:val="28"/>
        </w:rPr>
        <w:t>С.Н.Иващенко</w:t>
      </w:r>
    </w:p>
    <w:p w:rsidR="00D06023" w:rsidRPr="001E4EA3" w:rsidRDefault="00D06023" w:rsidP="007A7EBE">
      <w:pPr>
        <w:ind w:firstLine="567"/>
        <w:rPr>
          <w:rFonts w:ascii="Arial" w:hAnsi="Arial" w:cs="Arial"/>
          <w:sz w:val="24"/>
          <w:szCs w:val="28"/>
        </w:rPr>
      </w:pPr>
    </w:p>
    <w:p w:rsidR="005B7E9A" w:rsidRDefault="005B7E9A" w:rsidP="007A7EBE">
      <w:pPr>
        <w:tabs>
          <w:tab w:val="left" w:pos="851"/>
          <w:tab w:val="left" w:pos="993"/>
        </w:tabs>
        <w:ind w:firstLine="567"/>
        <w:rPr>
          <w:rFonts w:ascii="Arial" w:hAnsi="Arial" w:cs="Arial"/>
          <w:sz w:val="24"/>
        </w:rPr>
      </w:pPr>
    </w:p>
    <w:p w:rsidR="001E4EA3" w:rsidRDefault="001E4EA3" w:rsidP="007A7EBE">
      <w:pPr>
        <w:tabs>
          <w:tab w:val="left" w:pos="851"/>
          <w:tab w:val="left" w:pos="993"/>
        </w:tabs>
        <w:ind w:firstLine="567"/>
        <w:rPr>
          <w:rFonts w:ascii="Arial" w:hAnsi="Arial" w:cs="Arial"/>
          <w:sz w:val="24"/>
        </w:rPr>
      </w:pPr>
    </w:p>
    <w:p w:rsidR="001E4EA3" w:rsidRPr="001E4EA3" w:rsidRDefault="001E4EA3" w:rsidP="007A7EBE">
      <w:pPr>
        <w:tabs>
          <w:tab w:val="left" w:pos="851"/>
          <w:tab w:val="left" w:pos="993"/>
        </w:tabs>
        <w:ind w:firstLine="567"/>
        <w:rPr>
          <w:rFonts w:ascii="Arial" w:hAnsi="Arial" w:cs="Arial"/>
          <w:sz w:val="24"/>
        </w:rPr>
      </w:pPr>
      <w:r w:rsidRPr="001E4EA3">
        <w:rPr>
          <w:rFonts w:ascii="Arial" w:hAnsi="Arial" w:cs="Arial"/>
          <w:sz w:val="24"/>
        </w:rPr>
        <w:t>ПРИЛОЖЕНИЕ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1</w:t>
      </w:r>
    </w:p>
    <w:p w:rsidR="001E4EA3" w:rsidRPr="001E4EA3" w:rsidRDefault="001E4EA3" w:rsidP="007A7EBE">
      <w:pPr>
        <w:tabs>
          <w:tab w:val="left" w:pos="851"/>
          <w:tab w:val="left" w:pos="993"/>
        </w:tabs>
        <w:ind w:firstLine="567"/>
        <w:rPr>
          <w:rFonts w:ascii="Arial" w:hAnsi="Arial" w:cs="Arial"/>
          <w:sz w:val="24"/>
        </w:rPr>
      </w:pPr>
      <w:r w:rsidRPr="001E4EA3">
        <w:rPr>
          <w:rFonts w:ascii="Arial" w:hAnsi="Arial" w:cs="Arial"/>
          <w:sz w:val="24"/>
        </w:rPr>
        <w:t>к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решению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Совета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городского</w:t>
      </w:r>
    </w:p>
    <w:p w:rsidR="001E4EA3" w:rsidRPr="001E4EA3" w:rsidRDefault="007C5B43" w:rsidP="007A7EBE">
      <w:pPr>
        <w:tabs>
          <w:tab w:val="left" w:pos="851"/>
          <w:tab w:val="left" w:pos="993"/>
        </w:tabs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района</w:t>
      </w:r>
    </w:p>
    <w:p w:rsidR="001E4EA3" w:rsidRPr="001E4EA3" w:rsidRDefault="007C5B43" w:rsidP="007A7EBE">
      <w:pPr>
        <w:tabs>
          <w:tab w:val="left" w:pos="851"/>
          <w:tab w:val="left" w:pos="993"/>
        </w:tabs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24.01.2019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г.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305</w:t>
      </w:r>
    </w:p>
    <w:p w:rsidR="001E4EA3" w:rsidRPr="001E4EA3" w:rsidRDefault="001E4EA3" w:rsidP="007A7EBE">
      <w:pPr>
        <w:tabs>
          <w:tab w:val="left" w:pos="851"/>
          <w:tab w:val="left" w:pos="993"/>
        </w:tabs>
        <w:ind w:firstLine="567"/>
        <w:rPr>
          <w:rFonts w:ascii="Arial" w:hAnsi="Arial" w:cs="Arial"/>
          <w:sz w:val="24"/>
        </w:rPr>
      </w:pPr>
      <w:r w:rsidRPr="001E4EA3">
        <w:rPr>
          <w:rFonts w:ascii="Arial" w:hAnsi="Arial" w:cs="Arial"/>
          <w:sz w:val="24"/>
        </w:rPr>
        <w:t>"ПРИЛОЖЕНИЕ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1</w:t>
      </w:r>
    </w:p>
    <w:p w:rsidR="001E4EA3" w:rsidRPr="001E4EA3" w:rsidRDefault="001E4EA3" w:rsidP="007A7EBE">
      <w:pPr>
        <w:tabs>
          <w:tab w:val="left" w:pos="851"/>
          <w:tab w:val="left" w:pos="993"/>
        </w:tabs>
        <w:ind w:firstLine="567"/>
        <w:rPr>
          <w:rFonts w:ascii="Arial" w:hAnsi="Arial" w:cs="Arial"/>
          <w:sz w:val="24"/>
        </w:rPr>
      </w:pPr>
      <w:r w:rsidRPr="001E4EA3">
        <w:rPr>
          <w:rFonts w:ascii="Arial" w:hAnsi="Arial" w:cs="Arial"/>
          <w:sz w:val="24"/>
        </w:rPr>
        <w:t>У</w:t>
      </w:r>
      <w:r w:rsidR="007C5B43">
        <w:rPr>
          <w:rFonts w:ascii="Arial" w:hAnsi="Arial" w:cs="Arial"/>
          <w:sz w:val="24"/>
        </w:rPr>
        <w:t>ТВЕРЖДЕНО</w:t>
      </w:r>
    </w:p>
    <w:p w:rsidR="001E4EA3" w:rsidRPr="001E4EA3" w:rsidRDefault="001E4EA3" w:rsidP="007A7EBE">
      <w:pPr>
        <w:tabs>
          <w:tab w:val="left" w:pos="851"/>
          <w:tab w:val="left" w:pos="993"/>
        </w:tabs>
        <w:ind w:firstLine="567"/>
        <w:rPr>
          <w:rFonts w:ascii="Arial" w:hAnsi="Arial" w:cs="Arial"/>
          <w:sz w:val="24"/>
        </w:rPr>
      </w:pPr>
      <w:r w:rsidRPr="001E4EA3">
        <w:rPr>
          <w:rFonts w:ascii="Arial" w:hAnsi="Arial" w:cs="Arial"/>
          <w:sz w:val="24"/>
        </w:rPr>
        <w:t>решением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Совета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городского</w:t>
      </w:r>
    </w:p>
    <w:p w:rsidR="001E4EA3" w:rsidRPr="001E4EA3" w:rsidRDefault="007C5B43" w:rsidP="007A7EBE">
      <w:pPr>
        <w:tabs>
          <w:tab w:val="left" w:pos="851"/>
          <w:tab w:val="left" w:pos="993"/>
        </w:tabs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района</w:t>
      </w:r>
    </w:p>
    <w:p w:rsidR="001E4EA3" w:rsidRPr="001E4EA3" w:rsidRDefault="007C5B43" w:rsidP="007A7EBE">
      <w:pPr>
        <w:tabs>
          <w:tab w:val="left" w:pos="851"/>
          <w:tab w:val="left" w:pos="993"/>
        </w:tabs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ноября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2018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года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290</w:t>
      </w:r>
    </w:p>
    <w:p w:rsidR="001E4EA3" w:rsidRPr="001E4EA3" w:rsidRDefault="001E4EA3" w:rsidP="007A7EBE">
      <w:pPr>
        <w:tabs>
          <w:tab w:val="left" w:pos="851"/>
          <w:tab w:val="left" w:pos="993"/>
        </w:tabs>
        <w:ind w:firstLine="567"/>
        <w:rPr>
          <w:rFonts w:ascii="Arial" w:hAnsi="Arial" w:cs="Arial"/>
          <w:sz w:val="24"/>
        </w:rPr>
      </w:pPr>
      <w:r w:rsidRPr="001E4EA3">
        <w:rPr>
          <w:rFonts w:ascii="Arial" w:hAnsi="Arial" w:cs="Arial"/>
          <w:sz w:val="24"/>
        </w:rPr>
        <w:t>(в</w:t>
      </w:r>
      <w:r w:rsidR="005106A9">
        <w:rPr>
          <w:rFonts w:ascii="Arial" w:hAnsi="Arial" w:cs="Arial"/>
          <w:sz w:val="24"/>
        </w:rPr>
        <w:t xml:space="preserve"> </w:t>
      </w:r>
      <w:r w:rsidRPr="001E4EA3">
        <w:rPr>
          <w:rFonts w:ascii="Arial" w:hAnsi="Arial" w:cs="Arial"/>
          <w:sz w:val="24"/>
        </w:rPr>
        <w:t>редак</w:t>
      </w:r>
      <w:r w:rsidR="007C5B43">
        <w:rPr>
          <w:rFonts w:ascii="Arial" w:hAnsi="Arial" w:cs="Arial"/>
          <w:sz w:val="24"/>
        </w:rPr>
        <w:t>ции</w:t>
      </w:r>
      <w:r w:rsidR="005106A9">
        <w:rPr>
          <w:rFonts w:ascii="Arial" w:hAnsi="Arial" w:cs="Arial"/>
          <w:sz w:val="24"/>
        </w:rPr>
        <w:t xml:space="preserve"> </w:t>
      </w:r>
      <w:r w:rsidR="007C5B43">
        <w:rPr>
          <w:rFonts w:ascii="Arial" w:hAnsi="Arial" w:cs="Arial"/>
          <w:sz w:val="24"/>
        </w:rPr>
        <w:t>решения</w:t>
      </w:r>
      <w:r w:rsidR="005106A9">
        <w:rPr>
          <w:rFonts w:ascii="Arial" w:hAnsi="Arial" w:cs="Arial"/>
          <w:sz w:val="24"/>
        </w:rPr>
        <w:t xml:space="preserve"> </w:t>
      </w:r>
      <w:r w:rsidR="007C5B43">
        <w:rPr>
          <w:rFonts w:ascii="Arial" w:hAnsi="Arial" w:cs="Arial"/>
          <w:sz w:val="24"/>
        </w:rPr>
        <w:t>Совета</w:t>
      </w:r>
      <w:r w:rsidR="005106A9">
        <w:rPr>
          <w:rFonts w:ascii="Arial" w:hAnsi="Arial" w:cs="Arial"/>
          <w:sz w:val="24"/>
        </w:rPr>
        <w:t xml:space="preserve"> </w:t>
      </w:r>
      <w:r w:rsidR="007C5B43">
        <w:rPr>
          <w:rFonts w:ascii="Arial" w:hAnsi="Arial" w:cs="Arial"/>
          <w:sz w:val="24"/>
        </w:rPr>
        <w:t>Апшеронского</w:t>
      </w:r>
    </w:p>
    <w:p w:rsidR="001E4EA3" w:rsidRPr="001E4EA3" w:rsidRDefault="001E4EA3" w:rsidP="007A7EBE">
      <w:pPr>
        <w:tabs>
          <w:tab w:val="left" w:pos="851"/>
          <w:tab w:val="left" w:pos="993"/>
        </w:tabs>
        <w:ind w:firstLine="567"/>
        <w:rPr>
          <w:rFonts w:ascii="Arial" w:hAnsi="Arial" w:cs="Arial"/>
          <w:sz w:val="24"/>
        </w:rPr>
      </w:pPr>
      <w:r w:rsidRPr="001E4EA3">
        <w:rPr>
          <w:rFonts w:ascii="Arial" w:hAnsi="Arial" w:cs="Arial"/>
          <w:sz w:val="24"/>
        </w:rPr>
        <w:t>городског</w:t>
      </w:r>
      <w:r w:rsidR="007C5B43">
        <w:rPr>
          <w:rFonts w:ascii="Arial" w:hAnsi="Arial" w:cs="Arial"/>
          <w:sz w:val="24"/>
        </w:rPr>
        <w:t>о</w:t>
      </w:r>
      <w:r w:rsidR="005106A9">
        <w:rPr>
          <w:rFonts w:ascii="Arial" w:hAnsi="Arial" w:cs="Arial"/>
          <w:sz w:val="24"/>
        </w:rPr>
        <w:t xml:space="preserve"> </w:t>
      </w:r>
      <w:r w:rsidR="007C5B43">
        <w:rPr>
          <w:rFonts w:ascii="Arial" w:hAnsi="Arial" w:cs="Arial"/>
          <w:sz w:val="24"/>
        </w:rPr>
        <w:t>поселения</w:t>
      </w:r>
      <w:r w:rsidR="005106A9">
        <w:rPr>
          <w:rFonts w:ascii="Arial" w:hAnsi="Arial" w:cs="Arial"/>
          <w:sz w:val="24"/>
        </w:rPr>
        <w:t xml:space="preserve"> </w:t>
      </w:r>
      <w:r w:rsidR="007C5B43"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 w:rsidR="007C5B43">
        <w:rPr>
          <w:rFonts w:ascii="Arial" w:hAnsi="Arial" w:cs="Arial"/>
          <w:sz w:val="24"/>
        </w:rPr>
        <w:t>района</w:t>
      </w:r>
    </w:p>
    <w:p w:rsidR="001E4EA3" w:rsidRPr="001E4EA3" w:rsidRDefault="007C5B43" w:rsidP="007A7EBE">
      <w:pPr>
        <w:tabs>
          <w:tab w:val="left" w:pos="851"/>
          <w:tab w:val="left" w:pos="993"/>
        </w:tabs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24.01.2019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г.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305)</w:t>
      </w:r>
    </w:p>
    <w:p w:rsidR="001E4EA3" w:rsidRDefault="001E4EA3" w:rsidP="001E4EA3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</w:p>
    <w:p w:rsidR="007A7EBE" w:rsidRPr="001E4EA3" w:rsidRDefault="007A7EBE" w:rsidP="001E4EA3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</w:p>
    <w:p w:rsidR="001E4EA3" w:rsidRPr="007A7EBE" w:rsidRDefault="001E4EA3" w:rsidP="007A7EBE">
      <w:pPr>
        <w:tabs>
          <w:tab w:val="left" w:pos="851"/>
          <w:tab w:val="left" w:pos="993"/>
        </w:tabs>
        <w:jc w:val="center"/>
        <w:rPr>
          <w:rFonts w:ascii="Arial" w:hAnsi="Arial" w:cs="Arial"/>
          <w:b/>
          <w:sz w:val="24"/>
        </w:rPr>
      </w:pPr>
      <w:r w:rsidRPr="007A7EBE">
        <w:rPr>
          <w:rFonts w:ascii="Arial" w:hAnsi="Arial" w:cs="Arial"/>
          <w:b/>
          <w:sz w:val="24"/>
        </w:rPr>
        <w:t>Перечень</w:t>
      </w:r>
      <w:r w:rsidR="005106A9" w:rsidRPr="007A7EBE">
        <w:rPr>
          <w:rFonts w:ascii="Arial" w:hAnsi="Arial" w:cs="Arial"/>
          <w:b/>
          <w:sz w:val="24"/>
        </w:rPr>
        <w:t xml:space="preserve"> </w:t>
      </w:r>
      <w:r w:rsidRPr="007A7EBE">
        <w:rPr>
          <w:rFonts w:ascii="Arial" w:hAnsi="Arial" w:cs="Arial"/>
          <w:b/>
          <w:sz w:val="24"/>
        </w:rPr>
        <w:t>главных</w:t>
      </w:r>
      <w:r w:rsidR="005106A9" w:rsidRPr="007A7EBE">
        <w:rPr>
          <w:rFonts w:ascii="Arial" w:hAnsi="Arial" w:cs="Arial"/>
          <w:b/>
          <w:sz w:val="24"/>
        </w:rPr>
        <w:t xml:space="preserve"> </w:t>
      </w:r>
      <w:r w:rsidRPr="007A7EBE">
        <w:rPr>
          <w:rFonts w:ascii="Arial" w:hAnsi="Arial" w:cs="Arial"/>
          <w:b/>
          <w:sz w:val="24"/>
        </w:rPr>
        <w:t>администраторов</w:t>
      </w:r>
      <w:r w:rsidR="005106A9" w:rsidRPr="007A7EBE">
        <w:rPr>
          <w:rFonts w:ascii="Arial" w:hAnsi="Arial" w:cs="Arial"/>
          <w:b/>
          <w:sz w:val="24"/>
        </w:rPr>
        <w:t xml:space="preserve"> </w:t>
      </w:r>
      <w:r w:rsidRPr="007A7EBE">
        <w:rPr>
          <w:rFonts w:ascii="Arial" w:hAnsi="Arial" w:cs="Arial"/>
          <w:b/>
          <w:sz w:val="24"/>
        </w:rPr>
        <w:t>доходов</w:t>
      </w:r>
      <w:r w:rsidR="005106A9" w:rsidRPr="007A7EBE">
        <w:rPr>
          <w:rFonts w:ascii="Arial" w:hAnsi="Arial" w:cs="Arial"/>
          <w:b/>
          <w:sz w:val="24"/>
        </w:rPr>
        <w:t xml:space="preserve"> </w:t>
      </w:r>
      <w:r w:rsidRPr="007A7EBE">
        <w:rPr>
          <w:rFonts w:ascii="Arial" w:hAnsi="Arial" w:cs="Arial"/>
          <w:b/>
          <w:sz w:val="24"/>
        </w:rPr>
        <w:t>бюджета</w:t>
      </w:r>
      <w:r w:rsidR="005106A9" w:rsidRPr="007A7EBE">
        <w:rPr>
          <w:rFonts w:ascii="Arial" w:hAnsi="Arial" w:cs="Arial"/>
          <w:b/>
          <w:sz w:val="24"/>
        </w:rPr>
        <w:t xml:space="preserve"> </w:t>
      </w:r>
      <w:r w:rsidRPr="007A7EBE">
        <w:rPr>
          <w:rFonts w:ascii="Arial" w:hAnsi="Arial" w:cs="Arial"/>
          <w:b/>
          <w:sz w:val="24"/>
        </w:rPr>
        <w:t>поселения</w:t>
      </w:r>
      <w:r w:rsidR="005106A9" w:rsidRPr="007A7EBE">
        <w:rPr>
          <w:rFonts w:ascii="Arial" w:hAnsi="Arial" w:cs="Arial"/>
          <w:b/>
          <w:sz w:val="24"/>
        </w:rPr>
        <w:t xml:space="preserve"> </w:t>
      </w:r>
      <w:r w:rsidRPr="007A7EBE">
        <w:rPr>
          <w:rFonts w:ascii="Arial" w:hAnsi="Arial" w:cs="Arial"/>
          <w:b/>
          <w:sz w:val="24"/>
        </w:rPr>
        <w:t>и</w:t>
      </w:r>
      <w:r w:rsidR="005106A9" w:rsidRPr="007A7EBE">
        <w:rPr>
          <w:rFonts w:ascii="Arial" w:hAnsi="Arial" w:cs="Arial"/>
          <w:b/>
          <w:sz w:val="24"/>
        </w:rPr>
        <w:t xml:space="preserve"> </w:t>
      </w:r>
      <w:r w:rsidRPr="007A7EBE">
        <w:rPr>
          <w:rFonts w:ascii="Arial" w:hAnsi="Arial" w:cs="Arial"/>
          <w:b/>
          <w:sz w:val="24"/>
        </w:rPr>
        <w:t>закрепляемые</w:t>
      </w:r>
      <w:r w:rsidR="005106A9" w:rsidRPr="007A7EBE">
        <w:rPr>
          <w:rFonts w:ascii="Arial" w:hAnsi="Arial" w:cs="Arial"/>
          <w:b/>
          <w:sz w:val="24"/>
        </w:rPr>
        <w:t xml:space="preserve"> </w:t>
      </w:r>
      <w:r w:rsidRPr="007A7EBE">
        <w:rPr>
          <w:rFonts w:ascii="Arial" w:hAnsi="Arial" w:cs="Arial"/>
          <w:b/>
          <w:sz w:val="24"/>
        </w:rPr>
        <w:t>за</w:t>
      </w:r>
      <w:r w:rsidR="005106A9" w:rsidRPr="007A7EBE">
        <w:rPr>
          <w:rFonts w:ascii="Arial" w:hAnsi="Arial" w:cs="Arial"/>
          <w:b/>
          <w:sz w:val="24"/>
        </w:rPr>
        <w:t xml:space="preserve"> </w:t>
      </w:r>
      <w:r w:rsidRPr="007A7EBE">
        <w:rPr>
          <w:rFonts w:ascii="Arial" w:hAnsi="Arial" w:cs="Arial"/>
          <w:b/>
          <w:sz w:val="24"/>
        </w:rPr>
        <w:t>ними</w:t>
      </w:r>
      <w:r w:rsidR="005106A9" w:rsidRPr="007A7EBE">
        <w:rPr>
          <w:rFonts w:ascii="Arial" w:hAnsi="Arial" w:cs="Arial"/>
          <w:b/>
          <w:sz w:val="24"/>
        </w:rPr>
        <w:t xml:space="preserve"> </w:t>
      </w:r>
      <w:r w:rsidRPr="007A7EBE">
        <w:rPr>
          <w:rFonts w:ascii="Arial" w:hAnsi="Arial" w:cs="Arial"/>
          <w:b/>
          <w:sz w:val="24"/>
        </w:rPr>
        <w:t>виды</w:t>
      </w:r>
      <w:r w:rsidR="005106A9" w:rsidRPr="007A7EBE">
        <w:rPr>
          <w:rFonts w:ascii="Arial" w:hAnsi="Arial" w:cs="Arial"/>
          <w:b/>
          <w:sz w:val="24"/>
        </w:rPr>
        <w:t xml:space="preserve"> </w:t>
      </w:r>
      <w:r w:rsidRPr="007A7EBE">
        <w:rPr>
          <w:rFonts w:ascii="Arial" w:hAnsi="Arial" w:cs="Arial"/>
          <w:b/>
          <w:sz w:val="24"/>
        </w:rPr>
        <w:t>(подвиды)</w:t>
      </w:r>
      <w:r w:rsidR="005106A9" w:rsidRPr="007A7EBE">
        <w:rPr>
          <w:rFonts w:ascii="Arial" w:hAnsi="Arial" w:cs="Arial"/>
          <w:b/>
          <w:sz w:val="24"/>
        </w:rPr>
        <w:t xml:space="preserve"> </w:t>
      </w:r>
      <w:r w:rsidRPr="007A7EBE">
        <w:rPr>
          <w:rFonts w:ascii="Arial" w:hAnsi="Arial" w:cs="Arial"/>
          <w:b/>
          <w:sz w:val="24"/>
        </w:rPr>
        <w:t>доходов</w:t>
      </w:r>
      <w:r w:rsidR="005106A9" w:rsidRPr="007A7EBE">
        <w:rPr>
          <w:rFonts w:ascii="Arial" w:hAnsi="Arial" w:cs="Arial"/>
          <w:b/>
          <w:sz w:val="24"/>
        </w:rPr>
        <w:t xml:space="preserve"> </w:t>
      </w:r>
      <w:r w:rsidRPr="007A7EBE">
        <w:rPr>
          <w:rFonts w:ascii="Arial" w:hAnsi="Arial" w:cs="Arial"/>
          <w:b/>
          <w:sz w:val="24"/>
        </w:rPr>
        <w:t>бюджета</w:t>
      </w:r>
      <w:r w:rsidR="005106A9" w:rsidRPr="007A7EBE">
        <w:rPr>
          <w:rFonts w:ascii="Arial" w:hAnsi="Arial" w:cs="Arial"/>
          <w:b/>
          <w:sz w:val="24"/>
        </w:rPr>
        <w:t xml:space="preserve"> </w:t>
      </w:r>
      <w:r w:rsidRPr="007A7EBE">
        <w:rPr>
          <w:rFonts w:ascii="Arial" w:hAnsi="Arial" w:cs="Arial"/>
          <w:b/>
          <w:sz w:val="24"/>
        </w:rPr>
        <w:t>поселения</w:t>
      </w:r>
      <w:r w:rsidR="005106A9" w:rsidRPr="007A7EBE">
        <w:rPr>
          <w:rFonts w:ascii="Arial" w:hAnsi="Arial" w:cs="Arial"/>
          <w:b/>
          <w:sz w:val="24"/>
        </w:rPr>
        <w:t xml:space="preserve"> </w:t>
      </w:r>
      <w:r w:rsidRPr="007A7EBE">
        <w:rPr>
          <w:rFonts w:ascii="Arial" w:hAnsi="Arial" w:cs="Arial"/>
          <w:b/>
          <w:sz w:val="24"/>
        </w:rPr>
        <w:t>и</w:t>
      </w:r>
      <w:r w:rsidR="005106A9" w:rsidRPr="007A7EBE">
        <w:rPr>
          <w:rFonts w:ascii="Arial" w:hAnsi="Arial" w:cs="Arial"/>
          <w:b/>
          <w:sz w:val="24"/>
        </w:rPr>
        <w:t xml:space="preserve"> </w:t>
      </w:r>
      <w:r w:rsidRPr="007A7EBE">
        <w:rPr>
          <w:rFonts w:ascii="Arial" w:hAnsi="Arial" w:cs="Arial"/>
          <w:b/>
          <w:sz w:val="24"/>
        </w:rPr>
        <w:t>перечень</w:t>
      </w:r>
      <w:r w:rsidR="005106A9" w:rsidRPr="007A7EBE">
        <w:rPr>
          <w:rFonts w:ascii="Arial" w:hAnsi="Arial" w:cs="Arial"/>
          <w:b/>
          <w:sz w:val="24"/>
        </w:rPr>
        <w:t xml:space="preserve"> </w:t>
      </w:r>
      <w:r w:rsidRPr="007A7EBE">
        <w:rPr>
          <w:rFonts w:ascii="Arial" w:hAnsi="Arial" w:cs="Arial"/>
          <w:b/>
          <w:sz w:val="24"/>
        </w:rPr>
        <w:t>главных</w:t>
      </w:r>
      <w:r w:rsidR="005106A9" w:rsidRPr="007A7EBE">
        <w:rPr>
          <w:rFonts w:ascii="Arial" w:hAnsi="Arial" w:cs="Arial"/>
          <w:b/>
          <w:sz w:val="24"/>
        </w:rPr>
        <w:t xml:space="preserve"> </w:t>
      </w:r>
      <w:r w:rsidRPr="007A7EBE">
        <w:rPr>
          <w:rFonts w:ascii="Arial" w:hAnsi="Arial" w:cs="Arial"/>
          <w:b/>
          <w:sz w:val="24"/>
        </w:rPr>
        <w:t>администраторов</w:t>
      </w:r>
      <w:r w:rsidR="005106A9" w:rsidRPr="007A7EBE">
        <w:rPr>
          <w:rFonts w:ascii="Arial" w:hAnsi="Arial" w:cs="Arial"/>
          <w:b/>
          <w:sz w:val="24"/>
        </w:rPr>
        <w:t xml:space="preserve"> </w:t>
      </w:r>
      <w:r w:rsidRPr="007A7EBE">
        <w:rPr>
          <w:rFonts w:ascii="Arial" w:hAnsi="Arial" w:cs="Arial"/>
          <w:b/>
          <w:sz w:val="24"/>
        </w:rPr>
        <w:t>источников</w:t>
      </w:r>
      <w:r w:rsidR="005106A9" w:rsidRPr="007A7EBE">
        <w:rPr>
          <w:rFonts w:ascii="Arial" w:hAnsi="Arial" w:cs="Arial"/>
          <w:b/>
          <w:sz w:val="24"/>
        </w:rPr>
        <w:t xml:space="preserve"> </w:t>
      </w:r>
      <w:r w:rsidRPr="007A7EBE">
        <w:rPr>
          <w:rFonts w:ascii="Arial" w:hAnsi="Arial" w:cs="Arial"/>
          <w:b/>
          <w:sz w:val="24"/>
        </w:rPr>
        <w:t>финансирова</w:t>
      </w:r>
      <w:r w:rsidR="007C5B43" w:rsidRPr="007A7EBE">
        <w:rPr>
          <w:rFonts w:ascii="Arial" w:hAnsi="Arial" w:cs="Arial"/>
          <w:b/>
          <w:sz w:val="24"/>
        </w:rPr>
        <w:t>ния</w:t>
      </w:r>
      <w:r w:rsidR="005106A9" w:rsidRPr="007A7EBE">
        <w:rPr>
          <w:rFonts w:ascii="Arial" w:hAnsi="Arial" w:cs="Arial"/>
          <w:b/>
          <w:sz w:val="24"/>
        </w:rPr>
        <w:t xml:space="preserve"> </w:t>
      </w:r>
      <w:r w:rsidR="007C5B43" w:rsidRPr="007A7EBE">
        <w:rPr>
          <w:rFonts w:ascii="Arial" w:hAnsi="Arial" w:cs="Arial"/>
          <w:b/>
          <w:sz w:val="24"/>
        </w:rPr>
        <w:t>дефицита</w:t>
      </w:r>
      <w:r w:rsidR="005106A9" w:rsidRPr="007A7EBE">
        <w:rPr>
          <w:rFonts w:ascii="Arial" w:hAnsi="Arial" w:cs="Arial"/>
          <w:b/>
          <w:sz w:val="24"/>
        </w:rPr>
        <w:t xml:space="preserve"> </w:t>
      </w:r>
      <w:r w:rsidR="007C5B43" w:rsidRPr="007A7EBE">
        <w:rPr>
          <w:rFonts w:ascii="Arial" w:hAnsi="Arial" w:cs="Arial"/>
          <w:b/>
          <w:sz w:val="24"/>
        </w:rPr>
        <w:t>бюджета</w:t>
      </w:r>
      <w:r w:rsidR="005106A9" w:rsidRPr="007A7EBE">
        <w:rPr>
          <w:rFonts w:ascii="Arial" w:hAnsi="Arial" w:cs="Arial"/>
          <w:b/>
          <w:sz w:val="24"/>
        </w:rPr>
        <w:t xml:space="preserve"> </w:t>
      </w:r>
      <w:r w:rsidR="007C5B43" w:rsidRPr="007A7EBE">
        <w:rPr>
          <w:rFonts w:ascii="Arial" w:hAnsi="Arial" w:cs="Arial"/>
          <w:b/>
          <w:sz w:val="24"/>
        </w:rPr>
        <w:t>поселения</w:t>
      </w:r>
    </w:p>
    <w:p w:rsidR="007C5B43" w:rsidRDefault="007C5B43" w:rsidP="001E4EA3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</w:p>
    <w:tbl>
      <w:tblPr>
        <w:tblStyle w:val="af5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3119"/>
        <w:gridCol w:w="5809"/>
      </w:tblGrid>
      <w:tr w:rsidR="00DB7A9F" w:rsidRPr="00DB7A9F" w:rsidTr="00C829DF">
        <w:trPr>
          <w:trHeight w:val="1134"/>
        </w:trPr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Код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классификации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Федерации</w:t>
            </w:r>
          </w:p>
        </w:tc>
        <w:tc>
          <w:tcPr>
            <w:tcW w:w="2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Наименование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главного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администратора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доходов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источников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финансирования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дефицита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поселения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главного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администратора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доходов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исто</w:t>
            </w:r>
            <w:r w:rsidRPr="00DB7A9F">
              <w:rPr>
                <w:rFonts w:ascii="Arial" w:hAnsi="Arial" w:cs="Arial"/>
                <w:sz w:val="24"/>
              </w:rPr>
              <w:lastRenderedPageBreak/>
              <w:t>чников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финансирования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дефицита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поселения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lastRenderedPageBreak/>
              <w:t>доходов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источников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финансирования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дефицита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поселения</w:t>
            </w:r>
          </w:p>
        </w:tc>
        <w:tc>
          <w:tcPr>
            <w:tcW w:w="2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tcBorders>
              <w:top w:val="single" w:sz="4" w:space="0" w:color="auto"/>
            </w:tcBorders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821</w:t>
            </w:r>
          </w:p>
        </w:tc>
        <w:tc>
          <w:tcPr>
            <w:tcW w:w="4580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Департамент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имущественных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отношений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Краснодарского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края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821</w:t>
            </w:r>
          </w:p>
        </w:tc>
        <w:tc>
          <w:tcPr>
            <w:tcW w:w="160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16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51040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140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Денежные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взыскания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(штрафы),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установленные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законами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субъектов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Федерации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за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несоблюдение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муниципальных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правовых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актов,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зачисляемые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910</w:t>
            </w:r>
          </w:p>
        </w:tc>
        <w:tc>
          <w:tcPr>
            <w:tcW w:w="4580" w:type="pct"/>
            <w:gridSpan w:val="2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Контрольно-счетная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палата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образования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Апшеронский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район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910</w:t>
            </w:r>
          </w:p>
        </w:tc>
        <w:tc>
          <w:tcPr>
            <w:tcW w:w="1600" w:type="pct"/>
            <w:noWrap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16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18050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140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Денежные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взыскания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(штрафы)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за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нарушение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законодательства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(в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части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поселений)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4580" w:type="pct"/>
            <w:gridSpan w:val="2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Администрация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района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1600" w:type="pct"/>
            <w:noWrap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05013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Доходы,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получаемые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виде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арендной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платы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за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земельные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участки,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государственная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собственность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которые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не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разграничена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которые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расположены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границах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также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средства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продажи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права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заключение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договоров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аренды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указанных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земельных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участков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*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1600" w:type="pct"/>
            <w:noWrap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05025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Доходы,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получаемые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виде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арендной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платы,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также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средства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продажи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права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заключение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договоров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аренды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за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земли,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находящиеся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собственности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(за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исключением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земельных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участков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муниципальных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автономных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учреждений)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1600" w:type="pct"/>
            <w:noWrap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05035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Доходы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сдачи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аренду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имущества,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находящегося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оперативном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управлении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органов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управления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созданных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учреждений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(за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исключением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имущества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муниципальных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автономных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учреждений)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1600" w:type="pct"/>
            <w:noWrap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05075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Доходы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сдачи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аренду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имущества,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составляющего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казну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(за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исключением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земельных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участков)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1600" w:type="pct"/>
            <w:noWrap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07015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Доходы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перечисления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части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прибыли,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остающейся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после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уплаты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налогов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обязательных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платежей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муниципальных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унитарных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предприятий,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созданных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lastRenderedPageBreak/>
              <w:t>поселениями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lastRenderedPageBreak/>
              <w:t>992</w:t>
            </w:r>
          </w:p>
        </w:tc>
        <w:tc>
          <w:tcPr>
            <w:tcW w:w="1600" w:type="pct"/>
            <w:noWrap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01995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Прочие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доходы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оказания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платных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(работ)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получателями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средств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1600" w:type="pct"/>
            <w:noWrap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02995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Прочие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доходы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компенсации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затрат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1600" w:type="pct"/>
            <w:noWrap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14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02050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410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Доходы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реализации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имущества,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находящегося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собственности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(за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исключением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движимого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имущества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муниципальных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автономных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учреждений,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также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имущества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муниципальных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унитарных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предприятий,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том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числе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казенных),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части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реализации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основных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средств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указанному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имуществу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1600" w:type="pct"/>
            <w:noWrap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14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02050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440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Доходы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реализации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имущества,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находящегося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собственности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(за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исключением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имущества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муниципальных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автономных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учреждений,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также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имущества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муниципальных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унитарных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предприятий,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том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числе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казенных),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части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реализации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материальных</w:t>
            </w:r>
            <w:r w:rsidR="00C829DF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запасов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указанному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имуществу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1600" w:type="pct"/>
            <w:noWrap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14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02052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410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Доходы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реализации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имущества,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находящегося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оперативном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управлении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учреждений,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находящихся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ведении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органов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управления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(за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исключением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имущества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муниципальных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автономных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учреждений),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части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реализации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основных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средств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указанному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имуществу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1600" w:type="pct"/>
            <w:noWrap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14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02052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440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Доходы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реализации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имущества,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находящегося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оперативном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управлении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учреждений,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находящихся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ведении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органов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управления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(за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исключением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имущества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муниципальных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автономных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учреждений),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части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реализации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материальных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запасов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указанному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имуществу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1600" w:type="pct"/>
            <w:noWrap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14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02053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410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Доходы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реализации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имущества,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находящегося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собственности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(за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исключением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имущества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муниципальных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автономных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учреждений,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также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имущества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муниципальных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унитарных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предприятий,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том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числе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казенных),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части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реализации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основных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средств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указанному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имуществу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1600" w:type="pct"/>
            <w:noWrap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14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02053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440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Доходы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реализации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имущества,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находящегося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собственности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(за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исключением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имущества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муниципальных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автономных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учреждений,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также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имущества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муниципальных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унитарных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предприятий,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том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числе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казенных),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lastRenderedPageBreak/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части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реализации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материальных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запасов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указанному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имуществу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lastRenderedPageBreak/>
              <w:t>992</w:t>
            </w:r>
          </w:p>
        </w:tc>
        <w:tc>
          <w:tcPr>
            <w:tcW w:w="1600" w:type="pct"/>
            <w:noWrap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14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06013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430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Доходы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продажи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земельных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участков,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государственная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собственность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которые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не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разграничена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которые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расположены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границах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*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160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14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06025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430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Доходы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продажи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земельных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участков,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находящихся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собственности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(за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исключением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земельных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участков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муниципальных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автономных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учреждений)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160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16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90050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140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Прочие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поступления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денежных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взысканий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(штрафов)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сумм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возмещение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ущерба,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зачисляемые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160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17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01050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180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Невыясненные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поступления,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зачисляемые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160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17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05050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180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Прочие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неналоговые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доходы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1600" w:type="pct"/>
            <w:noWrap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15001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Дотации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бюджетам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выравнивание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обеспеченности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1600" w:type="pct"/>
            <w:noWrap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25497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Субсидии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бюджетам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реализацию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мероприятий,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обеспечению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жильем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молодых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семей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1600" w:type="pct"/>
            <w:noWrap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25555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Субсидии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бюджетам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поддержку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программ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субъектов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Федерации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муниципальных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программ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формирования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современной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среды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1600" w:type="pct"/>
            <w:noWrap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29999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Прочие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субсидии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бюджетам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1600" w:type="pct"/>
            <w:noWrap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30024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Субвенции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бюджетам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выполнение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передаваемых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полномочий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субъектов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Федерации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1600" w:type="pct"/>
            <w:noWrap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40014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Межбюджетные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трансферты,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передаваемые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бюджетам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из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муниципальных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районов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осуществление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части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полномочий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решению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вопросов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местного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значения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соответствии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заключенными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соглашениями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1600" w:type="pct"/>
            <w:noWrap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49999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Прочие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межбюджетные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трансферты,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передаваемые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бюджетам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1600" w:type="pct"/>
            <w:noWrap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07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05030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Прочие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безвозмездные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поступления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160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08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05000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Перечисления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из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(в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осуществления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возврата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(зачета)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излишне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уплаченных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или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излишне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взысканных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сумм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налогов,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сборов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платежей,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также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сумм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процентов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за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несвоевременное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осуществление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такого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возврата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процентов,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начисленных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излишне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взысканные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суммы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160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18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60010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Доходы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lastRenderedPageBreak/>
              <w:t>возврата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остатков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субсидий,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субвенций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межбюджетных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трансфертов,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имеющих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целевое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назначение,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прошлых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лет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из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муниципальных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районов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lastRenderedPageBreak/>
              <w:t>992</w:t>
            </w:r>
          </w:p>
        </w:tc>
        <w:tc>
          <w:tcPr>
            <w:tcW w:w="160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18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05020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Доходы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возврата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автономными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учреждениями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остатков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субсидий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прошлых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лет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1600" w:type="pct"/>
            <w:noWrap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19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60010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Возврат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прочих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остатков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субсидий,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субвенций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межбюджетных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трансфертов,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имеющих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целевое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назначение,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прошлых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лет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из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1600" w:type="pct"/>
            <w:noWrap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710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Получение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кредитов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кредитных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организаций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бюджетами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валюте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Федерации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1600" w:type="pct"/>
            <w:noWrap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810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Погашение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бюджетами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кредитов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кредитных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организаций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валюте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Федерации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1600" w:type="pct"/>
            <w:noWrap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710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Получение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кредитов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других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системы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Федерации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бюджетами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валюте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Федерации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160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810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Погашение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бюджетами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кредитов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других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системы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Федерации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валюте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Федерации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160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05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510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Увеличение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прочих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остатков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денежных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средств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</w:p>
        </w:tc>
      </w:tr>
      <w:tr w:rsidR="00DB7A9F" w:rsidRPr="00DB7A9F" w:rsidTr="00C829DF">
        <w:trPr>
          <w:trHeight w:val="20"/>
        </w:trPr>
        <w:tc>
          <w:tcPr>
            <w:tcW w:w="420" w:type="pct"/>
            <w:noWrap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160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05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610</w:t>
            </w:r>
          </w:p>
        </w:tc>
        <w:tc>
          <w:tcPr>
            <w:tcW w:w="2980" w:type="pct"/>
            <w:vAlign w:val="bottom"/>
            <w:hideMark/>
          </w:tcPr>
          <w:p w:rsidR="00DB7A9F" w:rsidRPr="00DB7A9F" w:rsidRDefault="00DB7A9F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DB7A9F">
              <w:rPr>
                <w:rFonts w:ascii="Arial" w:hAnsi="Arial" w:cs="Arial"/>
                <w:sz w:val="24"/>
              </w:rPr>
              <w:t>Уменьшение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прочих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остатков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денежных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средств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бюджетов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DB7A9F">
              <w:rPr>
                <w:rFonts w:ascii="Arial" w:hAnsi="Arial" w:cs="Arial"/>
                <w:sz w:val="24"/>
              </w:rPr>
              <w:t>поселений</w:t>
            </w:r>
          </w:p>
        </w:tc>
      </w:tr>
    </w:tbl>
    <w:p w:rsidR="00DB7A9F" w:rsidRPr="00DB7A9F" w:rsidRDefault="00DB7A9F" w:rsidP="00DB7A9F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  <w:r w:rsidRPr="00DB7A9F">
        <w:rPr>
          <w:rFonts w:ascii="Arial" w:hAnsi="Arial" w:cs="Arial"/>
          <w:sz w:val="24"/>
        </w:rPr>
        <w:t>*</w:t>
      </w:r>
      <w:r w:rsidR="005106A9">
        <w:rPr>
          <w:rFonts w:ascii="Arial" w:hAnsi="Arial" w:cs="Arial"/>
          <w:sz w:val="24"/>
        </w:rPr>
        <w:t xml:space="preserve"> </w:t>
      </w:r>
      <w:r w:rsidRPr="00DB7A9F">
        <w:rPr>
          <w:rFonts w:ascii="Arial" w:hAnsi="Arial" w:cs="Arial"/>
          <w:sz w:val="24"/>
        </w:rPr>
        <w:t>В</w:t>
      </w:r>
      <w:r w:rsidR="005106A9">
        <w:rPr>
          <w:rFonts w:ascii="Arial" w:hAnsi="Arial" w:cs="Arial"/>
          <w:sz w:val="24"/>
        </w:rPr>
        <w:t xml:space="preserve"> </w:t>
      </w:r>
      <w:r w:rsidRPr="00DB7A9F">
        <w:rPr>
          <w:rFonts w:ascii="Arial" w:hAnsi="Arial" w:cs="Arial"/>
          <w:sz w:val="24"/>
        </w:rPr>
        <w:t>том</w:t>
      </w:r>
      <w:r w:rsidR="005106A9">
        <w:rPr>
          <w:rFonts w:ascii="Arial" w:hAnsi="Arial" w:cs="Arial"/>
          <w:sz w:val="24"/>
        </w:rPr>
        <w:t xml:space="preserve"> </w:t>
      </w:r>
      <w:r w:rsidRPr="00DB7A9F">
        <w:rPr>
          <w:rFonts w:ascii="Arial" w:hAnsi="Arial" w:cs="Arial"/>
          <w:sz w:val="24"/>
        </w:rPr>
        <w:t>числе</w:t>
      </w:r>
      <w:r w:rsidR="005106A9">
        <w:rPr>
          <w:rFonts w:ascii="Arial" w:hAnsi="Arial" w:cs="Arial"/>
          <w:sz w:val="24"/>
        </w:rPr>
        <w:t xml:space="preserve"> </w:t>
      </w:r>
      <w:r w:rsidRPr="00DB7A9F">
        <w:rPr>
          <w:rFonts w:ascii="Arial" w:hAnsi="Arial" w:cs="Arial"/>
          <w:sz w:val="24"/>
        </w:rPr>
        <w:t>по</w:t>
      </w:r>
      <w:r w:rsidR="005106A9">
        <w:rPr>
          <w:rFonts w:ascii="Arial" w:hAnsi="Arial" w:cs="Arial"/>
          <w:sz w:val="24"/>
        </w:rPr>
        <w:t xml:space="preserve"> </w:t>
      </w:r>
      <w:r w:rsidRPr="00DB7A9F">
        <w:rPr>
          <w:rFonts w:ascii="Arial" w:hAnsi="Arial" w:cs="Arial"/>
          <w:sz w:val="24"/>
        </w:rPr>
        <w:t>видам</w:t>
      </w:r>
      <w:r w:rsidR="005106A9">
        <w:rPr>
          <w:rFonts w:ascii="Arial" w:hAnsi="Arial" w:cs="Arial"/>
          <w:sz w:val="24"/>
        </w:rPr>
        <w:t xml:space="preserve"> </w:t>
      </w:r>
      <w:r w:rsidRPr="00DB7A9F">
        <w:rPr>
          <w:rFonts w:ascii="Arial" w:hAnsi="Arial" w:cs="Arial"/>
          <w:sz w:val="24"/>
        </w:rPr>
        <w:t>и</w:t>
      </w:r>
      <w:r w:rsidR="005106A9">
        <w:rPr>
          <w:rFonts w:ascii="Arial" w:hAnsi="Arial" w:cs="Arial"/>
          <w:sz w:val="24"/>
        </w:rPr>
        <w:t xml:space="preserve"> </w:t>
      </w:r>
      <w:r w:rsidRPr="00DB7A9F">
        <w:rPr>
          <w:rFonts w:ascii="Arial" w:hAnsi="Arial" w:cs="Arial"/>
          <w:sz w:val="24"/>
        </w:rPr>
        <w:t>подвидам</w:t>
      </w:r>
      <w:r w:rsidR="005106A9">
        <w:rPr>
          <w:rFonts w:ascii="Arial" w:hAnsi="Arial" w:cs="Arial"/>
          <w:sz w:val="24"/>
        </w:rPr>
        <w:t xml:space="preserve"> </w:t>
      </w:r>
      <w:r w:rsidRPr="00DB7A9F">
        <w:rPr>
          <w:rFonts w:ascii="Arial" w:hAnsi="Arial" w:cs="Arial"/>
          <w:sz w:val="24"/>
        </w:rPr>
        <w:t>доходов</w:t>
      </w:r>
    </w:p>
    <w:p w:rsidR="00DB7A9F" w:rsidRPr="00DB7A9F" w:rsidRDefault="00DB7A9F" w:rsidP="00C829DF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DB7A9F" w:rsidRDefault="00DB7A9F" w:rsidP="00C829DF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DB7A9F" w:rsidRPr="00DB7A9F" w:rsidRDefault="00DB7A9F" w:rsidP="00C829DF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515863" w:rsidRDefault="00515863" w:rsidP="00C829DF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Начальник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финансового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отдела</w:t>
      </w:r>
    </w:p>
    <w:p w:rsidR="00DB7A9F" w:rsidRPr="00DB7A9F" w:rsidRDefault="00DB7A9F" w:rsidP="00C829DF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 w:rsidRPr="00DB7A9F">
        <w:rPr>
          <w:rFonts w:ascii="Arial" w:hAnsi="Arial" w:cs="Arial"/>
          <w:sz w:val="24"/>
        </w:rPr>
        <w:t>администрации</w:t>
      </w:r>
      <w:r w:rsidR="005106A9">
        <w:rPr>
          <w:rFonts w:ascii="Arial" w:hAnsi="Arial" w:cs="Arial"/>
          <w:sz w:val="24"/>
        </w:rPr>
        <w:t xml:space="preserve"> </w:t>
      </w:r>
      <w:r w:rsidRPr="00DB7A9F">
        <w:rPr>
          <w:rFonts w:ascii="Arial" w:hAnsi="Arial" w:cs="Arial"/>
          <w:sz w:val="24"/>
        </w:rPr>
        <w:t>Апш</w:t>
      </w:r>
      <w:r>
        <w:rPr>
          <w:rFonts w:ascii="Arial" w:hAnsi="Arial" w:cs="Arial"/>
          <w:sz w:val="24"/>
        </w:rPr>
        <w:t>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городского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поселения</w:t>
      </w:r>
    </w:p>
    <w:p w:rsidR="00DB7A9F" w:rsidRDefault="00DB7A9F" w:rsidP="00C829DF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района</w:t>
      </w:r>
    </w:p>
    <w:p w:rsidR="00DB7A9F" w:rsidRDefault="00DB7A9F" w:rsidP="00C829DF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 w:rsidRPr="00DB7A9F">
        <w:rPr>
          <w:rFonts w:ascii="Arial" w:hAnsi="Arial" w:cs="Arial"/>
          <w:sz w:val="24"/>
        </w:rPr>
        <w:t>И.А.Ивашиненко</w:t>
      </w:r>
    </w:p>
    <w:p w:rsidR="003A6683" w:rsidRDefault="003A6683" w:rsidP="00C829DF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3A6683" w:rsidRDefault="003A6683" w:rsidP="00C829DF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515863" w:rsidRDefault="00515863" w:rsidP="00C829DF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3A6683" w:rsidRDefault="003A6683" w:rsidP="00C829DF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</w:t>
      </w:r>
    </w:p>
    <w:p w:rsidR="003A6683" w:rsidRDefault="003A6683" w:rsidP="00C829DF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решению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Совета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городского</w:t>
      </w:r>
    </w:p>
    <w:p w:rsidR="003A6683" w:rsidRDefault="003A6683" w:rsidP="00C829DF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района</w:t>
      </w:r>
    </w:p>
    <w:p w:rsidR="003A6683" w:rsidRDefault="003A6683" w:rsidP="00C829DF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24.01.2019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г.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305</w:t>
      </w:r>
    </w:p>
    <w:p w:rsidR="003A6683" w:rsidRDefault="003A6683" w:rsidP="00C829DF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"ПРИЛОЖЕНИЕ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</w:t>
      </w:r>
    </w:p>
    <w:p w:rsidR="003A6683" w:rsidRDefault="003A6683" w:rsidP="00C829DF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УТВЕРЖДЕНО</w:t>
      </w:r>
    </w:p>
    <w:p w:rsidR="003A6683" w:rsidRDefault="003A6683" w:rsidP="00C829DF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решением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Совета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городского</w:t>
      </w:r>
    </w:p>
    <w:p w:rsidR="003A6683" w:rsidRDefault="003A6683" w:rsidP="00C829DF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района</w:t>
      </w:r>
    </w:p>
    <w:p w:rsidR="003A6683" w:rsidRDefault="003A6683" w:rsidP="00C829DF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ноября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2018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года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290</w:t>
      </w:r>
    </w:p>
    <w:p w:rsidR="003A6683" w:rsidRDefault="003A6683" w:rsidP="00C829DF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(в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редакции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решения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Совета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</w:p>
    <w:p w:rsidR="003A6683" w:rsidRDefault="003A6683" w:rsidP="00C829DF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городского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поселения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района</w:t>
      </w:r>
    </w:p>
    <w:p w:rsidR="003A6683" w:rsidRDefault="003A6683" w:rsidP="00C829DF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24.01.2019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г.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305)</w:t>
      </w:r>
    </w:p>
    <w:p w:rsidR="003A6683" w:rsidRDefault="003A6683" w:rsidP="00DB7A9F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</w:p>
    <w:p w:rsidR="003A6683" w:rsidRDefault="003A6683" w:rsidP="00DB7A9F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</w:p>
    <w:p w:rsidR="003A6683" w:rsidRPr="00C829DF" w:rsidRDefault="003A6683" w:rsidP="00C829DF">
      <w:pPr>
        <w:tabs>
          <w:tab w:val="left" w:pos="851"/>
          <w:tab w:val="left" w:pos="993"/>
        </w:tabs>
        <w:jc w:val="center"/>
        <w:rPr>
          <w:rFonts w:ascii="Arial" w:hAnsi="Arial" w:cs="Arial"/>
          <w:b/>
          <w:sz w:val="24"/>
        </w:rPr>
      </w:pPr>
      <w:r w:rsidRPr="00C829DF">
        <w:rPr>
          <w:rFonts w:ascii="Arial" w:hAnsi="Arial" w:cs="Arial"/>
          <w:b/>
          <w:sz w:val="24"/>
        </w:rPr>
        <w:t>Объем</w:t>
      </w:r>
      <w:r w:rsidR="005106A9" w:rsidRPr="00C829DF">
        <w:rPr>
          <w:rFonts w:ascii="Arial" w:hAnsi="Arial" w:cs="Arial"/>
          <w:b/>
          <w:sz w:val="24"/>
        </w:rPr>
        <w:t xml:space="preserve"> </w:t>
      </w:r>
      <w:r w:rsidRPr="00C829DF">
        <w:rPr>
          <w:rFonts w:ascii="Arial" w:hAnsi="Arial" w:cs="Arial"/>
          <w:b/>
          <w:sz w:val="24"/>
        </w:rPr>
        <w:t>поступлений</w:t>
      </w:r>
      <w:r w:rsidR="005106A9" w:rsidRPr="00C829DF">
        <w:rPr>
          <w:rFonts w:ascii="Arial" w:hAnsi="Arial" w:cs="Arial"/>
          <w:b/>
          <w:sz w:val="24"/>
        </w:rPr>
        <w:t xml:space="preserve"> </w:t>
      </w:r>
      <w:r w:rsidRPr="00C829DF">
        <w:rPr>
          <w:rFonts w:ascii="Arial" w:hAnsi="Arial" w:cs="Arial"/>
          <w:b/>
          <w:sz w:val="24"/>
        </w:rPr>
        <w:t>доходов</w:t>
      </w:r>
      <w:r w:rsidR="005106A9" w:rsidRPr="00C829DF">
        <w:rPr>
          <w:rFonts w:ascii="Arial" w:hAnsi="Arial" w:cs="Arial"/>
          <w:b/>
          <w:sz w:val="24"/>
        </w:rPr>
        <w:t xml:space="preserve"> </w:t>
      </w:r>
      <w:r w:rsidRPr="00C829DF">
        <w:rPr>
          <w:rFonts w:ascii="Arial" w:hAnsi="Arial" w:cs="Arial"/>
          <w:b/>
          <w:sz w:val="24"/>
        </w:rPr>
        <w:t>в</w:t>
      </w:r>
      <w:r w:rsidR="005106A9" w:rsidRPr="00C829DF">
        <w:rPr>
          <w:rFonts w:ascii="Arial" w:hAnsi="Arial" w:cs="Arial"/>
          <w:b/>
          <w:sz w:val="24"/>
        </w:rPr>
        <w:t xml:space="preserve"> </w:t>
      </w:r>
      <w:r w:rsidRPr="00C829DF">
        <w:rPr>
          <w:rFonts w:ascii="Arial" w:hAnsi="Arial" w:cs="Arial"/>
          <w:b/>
          <w:sz w:val="24"/>
        </w:rPr>
        <w:t>бюджет</w:t>
      </w:r>
      <w:r w:rsidR="005106A9" w:rsidRPr="00C829DF">
        <w:rPr>
          <w:rFonts w:ascii="Arial" w:hAnsi="Arial" w:cs="Arial"/>
          <w:b/>
          <w:sz w:val="24"/>
        </w:rPr>
        <w:t xml:space="preserve"> </w:t>
      </w:r>
      <w:r w:rsidRPr="00C829DF">
        <w:rPr>
          <w:rFonts w:ascii="Arial" w:hAnsi="Arial" w:cs="Arial"/>
          <w:b/>
          <w:sz w:val="24"/>
        </w:rPr>
        <w:t>поселения</w:t>
      </w:r>
      <w:r w:rsidR="005106A9" w:rsidRPr="00C829DF">
        <w:rPr>
          <w:rFonts w:ascii="Arial" w:hAnsi="Arial" w:cs="Arial"/>
          <w:b/>
          <w:sz w:val="24"/>
        </w:rPr>
        <w:t xml:space="preserve"> </w:t>
      </w:r>
      <w:r w:rsidRPr="00C829DF">
        <w:rPr>
          <w:rFonts w:ascii="Arial" w:hAnsi="Arial" w:cs="Arial"/>
          <w:b/>
          <w:sz w:val="24"/>
        </w:rPr>
        <w:t>по</w:t>
      </w:r>
      <w:r w:rsidR="005106A9" w:rsidRPr="00C829DF">
        <w:rPr>
          <w:rFonts w:ascii="Arial" w:hAnsi="Arial" w:cs="Arial"/>
          <w:b/>
          <w:sz w:val="24"/>
        </w:rPr>
        <w:t xml:space="preserve"> </w:t>
      </w:r>
      <w:r w:rsidRPr="00C829DF">
        <w:rPr>
          <w:rFonts w:ascii="Arial" w:hAnsi="Arial" w:cs="Arial"/>
          <w:b/>
          <w:sz w:val="24"/>
        </w:rPr>
        <w:t>кодам</w:t>
      </w:r>
      <w:r w:rsidR="005106A9" w:rsidRPr="00C829DF">
        <w:rPr>
          <w:rFonts w:ascii="Arial" w:hAnsi="Arial" w:cs="Arial"/>
          <w:b/>
          <w:sz w:val="24"/>
        </w:rPr>
        <w:t xml:space="preserve"> </w:t>
      </w:r>
      <w:r w:rsidRPr="00C829DF">
        <w:rPr>
          <w:rFonts w:ascii="Arial" w:hAnsi="Arial" w:cs="Arial"/>
          <w:b/>
          <w:sz w:val="24"/>
        </w:rPr>
        <w:t>видов</w:t>
      </w:r>
      <w:r w:rsidR="005106A9" w:rsidRPr="00C829DF">
        <w:rPr>
          <w:rFonts w:ascii="Arial" w:hAnsi="Arial" w:cs="Arial"/>
          <w:b/>
          <w:sz w:val="24"/>
        </w:rPr>
        <w:t xml:space="preserve"> </w:t>
      </w:r>
      <w:r w:rsidRPr="00C829DF">
        <w:rPr>
          <w:rFonts w:ascii="Arial" w:hAnsi="Arial" w:cs="Arial"/>
          <w:b/>
          <w:sz w:val="24"/>
        </w:rPr>
        <w:t>(</w:t>
      </w:r>
      <w:r w:rsidR="00515863" w:rsidRPr="00C829DF">
        <w:rPr>
          <w:rFonts w:ascii="Arial" w:hAnsi="Arial" w:cs="Arial"/>
          <w:b/>
          <w:sz w:val="24"/>
        </w:rPr>
        <w:t>подвидов)</w:t>
      </w:r>
      <w:r w:rsidR="005106A9" w:rsidRPr="00C829DF">
        <w:rPr>
          <w:rFonts w:ascii="Arial" w:hAnsi="Arial" w:cs="Arial"/>
          <w:b/>
          <w:sz w:val="24"/>
        </w:rPr>
        <w:t xml:space="preserve"> </w:t>
      </w:r>
      <w:r w:rsidR="00515863" w:rsidRPr="00C829DF">
        <w:rPr>
          <w:rFonts w:ascii="Arial" w:hAnsi="Arial" w:cs="Arial"/>
          <w:b/>
          <w:sz w:val="24"/>
        </w:rPr>
        <w:t>доходов</w:t>
      </w:r>
      <w:r w:rsidR="005106A9" w:rsidRPr="00C829DF">
        <w:rPr>
          <w:rFonts w:ascii="Arial" w:hAnsi="Arial" w:cs="Arial"/>
          <w:b/>
          <w:sz w:val="24"/>
        </w:rPr>
        <w:t xml:space="preserve"> </w:t>
      </w:r>
      <w:r w:rsidRPr="00C829DF">
        <w:rPr>
          <w:rFonts w:ascii="Arial" w:hAnsi="Arial" w:cs="Arial"/>
          <w:b/>
          <w:sz w:val="24"/>
        </w:rPr>
        <w:t>на</w:t>
      </w:r>
      <w:r w:rsidR="005106A9" w:rsidRPr="00C829DF">
        <w:rPr>
          <w:rFonts w:ascii="Arial" w:hAnsi="Arial" w:cs="Arial"/>
          <w:b/>
          <w:sz w:val="24"/>
        </w:rPr>
        <w:t xml:space="preserve"> </w:t>
      </w:r>
      <w:r w:rsidRPr="00C829DF">
        <w:rPr>
          <w:rFonts w:ascii="Arial" w:hAnsi="Arial" w:cs="Arial"/>
          <w:b/>
          <w:sz w:val="24"/>
        </w:rPr>
        <w:t>2019</w:t>
      </w:r>
      <w:r w:rsidR="005106A9" w:rsidRPr="00C829DF">
        <w:rPr>
          <w:rFonts w:ascii="Arial" w:hAnsi="Arial" w:cs="Arial"/>
          <w:b/>
          <w:sz w:val="24"/>
        </w:rPr>
        <w:t xml:space="preserve"> </w:t>
      </w:r>
      <w:r w:rsidRPr="00C829DF">
        <w:rPr>
          <w:rFonts w:ascii="Arial" w:hAnsi="Arial" w:cs="Arial"/>
          <w:b/>
          <w:sz w:val="24"/>
        </w:rPr>
        <w:t>год</w:t>
      </w:r>
    </w:p>
    <w:p w:rsidR="003A6683" w:rsidRDefault="003A6683" w:rsidP="00DB7A9F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5600"/>
        <w:gridCol w:w="1370"/>
      </w:tblGrid>
      <w:tr w:rsidR="003A6683" w:rsidRPr="003A6683" w:rsidTr="00850322">
        <w:trPr>
          <w:trHeight w:val="20"/>
        </w:trPr>
        <w:tc>
          <w:tcPr>
            <w:tcW w:w="1464" w:type="pct"/>
            <w:tcBorders>
              <w:bottom w:val="single" w:sz="4" w:space="0" w:color="auto"/>
            </w:tcBorders>
            <w:noWrap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841" w:type="pct"/>
            <w:tcBorders>
              <w:bottom w:val="single" w:sz="4" w:space="0" w:color="auto"/>
            </w:tcBorders>
            <w:vAlign w:val="bottom"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(тыс.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руб.)</w:t>
            </w:r>
          </w:p>
        </w:tc>
      </w:tr>
      <w:tr w:rsidR="003A6683" w:rsidRPr="003A6683" w:rsidTr="00850322">
        <w:trPr>
          <w:trHeight w:val="876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Код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Наименование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дохода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Сумма</w:t>
            </w:r>
          </w:p>
        </w:tc>
      </w:tr>
      <w:tr w:rsidR="003A6683" w:rsidRPr="003A6683" w:rsidTr="00850322">
        <w:trPr>
          <w:trHeight w:val="20"/>
        </w:trPr>
        <w:tc>
          <w:tcPr>
            <w:tcW w:w="1464" w:type="pct"/>
            <w:tcBorders>
              <w:top w:val="single" w:sz="4" w:space="0" w:color="auto"/>
            </w:tcBorders>
            <w:noWrap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</w:t>
            </w:r>
          </w:p>
        </w:tc>
        <w:tc>
          <w:tcPr>
            <w:tcW w:w="2841" w:type="pct"/>
            <w:tcBorders>
              <w:top w:val="single" w:sz="4" w:space="0" w:color="auto"/>
            </w:tcBorders>
            <w:noWrap/>
            <w:vAlign w:val="bottom"/>
            <w:hideMark/>
          </w:tcPr>
          <w:p w:rsidR="003A6683" w:rsidRPr="003A6683" w:rsidRDefault="003A6683" w:rsidP="0085032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Налоговые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неналоговые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доходы</w:t>
            </w:r>
          </w:p>
        </w:tc>
        <w:tc>
          <w:tcPr>
            <w:tcW w:w="695" w:type="pct"/>
            <w:tcBorders>
              <w:top w:val="single" w:sz="4" w:space="0" w:color="auto"/>
            </w:tcBorders>
            <w:noWrap/>
            <w:vAlign w:val="bottom"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113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600,0</w:t>
            </w:r>
          </w:p>
        </w:tc>
      </w:tr>
      <w:tr w:rsidR="003A6683" w:rsidRPr="003A6683" w:rsidTr="00850322">
        <w:trPr>
          <w:trHeight w:val="20"/>
        </w:trPr>
        <w:tc>
          <w:tcPr>
            <w:tcW w:w="1464" w:type="pct"/>
            <w:noWrap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02000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110</w:t>
            </w:r>
          </w:p>
        </w:tc>
        <w:tc>
          <w:tcPr>
            <w:tcW w:w="2841" w:type="pct"/>
            <w:vAlign w:val="bottom"/>
            <w:hideMark/>
          </w:tcPr>
          <w:p w:rsidR="003A6683" w:rsidRPr="003A6683" w:rsidRDefault="003A6683" w:rsidP="0085032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Налог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доходы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физических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лиц*</w:t>
            </w:r>
          </w:p>
        </w:tc>
        <w:tc>
          <w:tcPr>
            <w:tcW w:w="695" w:type="pct"/>
            <w:noWrap/>
            <w:vAlign w:val="bottom"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44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000,0</w:t>
            </w:r>
          </w:p>
        </w:tc>
      </w:tr>
      <w:tr w:rsidR="003A6683" w:rsidRPr="003A6683" w:rsidTr="00850322">
        <w:trPr>
          <w:trHeight w:val="20"/>
        </w:trPr>
        <w:tc>
          <w:tcPr>
            <w:tcW w:w="1464" w:type="pct"/>
            <w:hideMark/>
          </w:tcPr>
          <w:p w:rsidR="00C829DF" w:rsidRDefault="003A6683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02230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110</w:t>
            </w:r>
          </w:p>
          <w:p w:rsidR="00C829DF" w:rsidRDefault="003A6683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02240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110</w:t>
            </w:r>
          </w:p>
          <w:p w:rsidR="00C829DF" w:rsidRDefault="003A6683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02250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110</w:t>
            </w:r>
          </w:p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02260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110</w:t>
            </w:r>
          </w:p>
        </w:tc>
        <w:tc>
          <w:tcPr>
            <w:tcW w:w="2841" w:type="pct"/>
            <w:vAlign w:val="bottom"/>
            <w:hideMark/>
          </w:tcPr>
          <w:p w:rsidR="003A6683" w:rsidRPr="003A6683" w:rsidRDefault="003A6683" w:rsidP="0085032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Доходы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уплаты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акцизов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нефтепродукты,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производимые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территории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Федерации,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подлежащие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распределению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консолидированные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бюджеты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субъектов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Федерации*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95" w:type="pct"/>
            <w:noWrap/>
            <w:vAlign w:val="bottom"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9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000,0</w:t>
            </w:r>
          </w:p>
        </w:tc>
      </w:tr>
      <w:tr w:rsidR="003A6683" w:rsidRPr="003A6683" w:rsidTr="00850322">
        <w:trPr>
          <w:trHeight w:val="20"/>
        </w:trPr>
        <w:tc>
          <w:tcPr>
            <w:tcW w:w="1464" w:type="pct"/>
            <w:noWrap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05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03000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110</w:t>
            </w:r>
          </w:p>
        </w:tc>
        <w:tc>
          <w:tcPr>
            <w:tcW w:w="2841" w:type="pct"/>
            <w:vAlign w:val="bottom"/>
            <w:hideMark/>
          </w:tcPr>
          <w:p w:rsidR="003A6683" w:rsidRPr="003A6683" w:rsidRDefault="003A6683" w:rsidP="0085032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Единый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сельскохозяйственный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налог*</w:t>
            </w:r>
          </w:p>
        </w:tc>
        <w:tc>
          <w:tcPr>
            <w:tcW w:w="695" w:type="pct"/>
            <w:noWrap/>
            <w:vAlign w:val="bottom"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100,0</w:t>
            </w:r>
          </w:p>
        </w:tc>
      </w:tr>
      <w:tr w:rsidR="003A6683" w:rsidRPr="003A6683" w:rsidTr="00850322">
        <w:trPr>
          <w:trHeight w:val="20"/>
        </w:trPr>
        <w:tc>
          <w:tcPr>
            <w:tcW w:w="1464" w:type="pct"/>
            <w:noWrap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06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01030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110</w:t>
            </w:r>
          </w:p>
        </w:tc>
        <w:tc>
          <w:tcPr>
            <w:tcW w:w="2841" w:type="pct"/>
            <w:vAlign w:val="bottom"/>
            <w:hideMark/>
          </w:tcPr>
          <w:p w:rsidR="003A6683" w:rsidRPr="003A6683" w:rsidRDefault="003A6683" w:rsidP="0085032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Налог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имущество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физических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лиц,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взимаемый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ставкам,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применяемым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к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объектам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налогообложения,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расположенным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границах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поселений</w:t>
            </w:r>
          </w:p>
        </w:tc>
        <w:tc>
          <w:tcPr>
            <w:tcW w:w="695" w:type="pct"/>
            <w:noWrap/>
            <w:vAlign w:val="bottom"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10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000,0</w:t>
            </w:r>
          </w:p>
        </w:tc>
      </w:tr>
      <w:tr w:rsidR="003A6683" w:rsidRPr="003A6683" w:rsidTr="00850322">
        <w:trPr>
          <w:trHeight w:val="20"/>
        </w:trPr>
        <w:tc>
          <w:tcPr>
            <w:tcW w:w="1464" w:type="pct"/>
            <w:noWrap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06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06000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110</w:t>
            </w:r>
          </w:p>
        </w:tc>
        <w:tc>
          <w:tcPr>
            <w:tcW w:w="2841" w:type="pct"/>
            <w:vAlign w:val="bottom"/>
            <w:hideMark/>
          </w:tcPr>
          <w:p w:rsidR="003A6683" w:rsidRPr="003A6683" w:rsidRDefault="003A6683" w:rsidP="0085032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Земельный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налог</w:t>
            </w:r>
          </w:p>
        </w:tc>
        <w:tc>
          <w:tcPr>
            <w:tcW w:w="695" w:type="pct"/>
            <w:noWrap/>
            <w:vAlign w:val="bottom"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25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000,0</w:t>
            </w:r>
          </w:p>
        </w:tc>
      </w:tr>
      <w:tr w:rsidR="003A6683" w:rsidRPr="003A6683" w:rsidTr="00850322">
        <w:trPr>
          <w:trHeight w:val="20"/>
        </w:trPr>
        <w:tc>
          <w:tcPr>
            <w:tcW w:w="1464" w:type="pct"/>
            <w:noWrap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11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05013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2841" w:type="pct"/>
            <w:vAlign w:val="bottom"/>
            <w:hideMark/>
          </w:tcPr>
          <w:p w:rsidR="003A6683" w:rsidRPr="003A6683" w:rsidRDefault="003A6683" w:rsidP="0085032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Доходы,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получаемые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виде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арендной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платы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за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земельные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участки,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государственная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собственность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которые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не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разграничена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которые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расположены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границах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поселений,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также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средства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продажи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права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заключение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договоров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аренды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указанных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земельных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участков*</w:t>
            </w:r>
          </w:p>
        </w:tc>
        <w:tc>
          <w:tcPr>
            <w:tcW w:w="695" w:type="pct"/>
            <w:noWrap/>
            <w:vAlign w:val="bottom"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10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000,0</w:t>
            </w:r>
          </w:p>
        </w:tc>
      </w:tr>
      <w:tr w:rsidR="003A6683" w:rsidRPr="003A6683" w:rsidTr="00850322">
        <w:trPr>
          <w:trHeight w:val="20"/>
        </w:trPr>
        <w:tc>
          <w:tcPr>
            <w:tcW w:w="1464" w:type="pct"/>
            <w:noWrap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11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05075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2841" w:type="pct"/>
            <w:vAlign w:val="bottom"/>
            <w:hideMark/>
          </w:tcPr>
          <w:p w:rsidR="003A6683" w:rsidRPr="003A6683" w:rsidRDefault="003A6683" w:rsidP="0085032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Доходы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сдачи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аренду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имущества,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составляющего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казну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(за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исключением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земельных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участков)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95" w:type="pct"/>
            <w:noWrap/>
            <w:vAlign w:val="bottom"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11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820,0</w:t>
            </w:r>
          </w:p>
        </w:tc>
      </w:tr>
      <w:tr w:rsidR="003A6683" w:rsidRPr="003A6683" w:rsidTr="00850322">
        <w:trPr>
          <w:trHeight w:val="20"/>
        </w:trPr>
        <w:tc>
          <w:tcPr>
            <w:tcW w:w="1464" w:type="pct"/>
            <w:noWrap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01995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130</w:t>
            </w:r>
          </w:p>
        </w:tc>
        <w:tc>
          <w:tcPr>
            <w:tcW w:w="2841" w:type="pct"/>
            <w:vAlign w:val="bottom"/>
            <w:hideMark/>
          </w:tcPr>
          <w:p w:rsidR="003A6683" w:rsidRPr="003A6683" w:rsidRDefault="003A6683" w:rsidP="0085032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Прочие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доходы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оказания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платных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(работ)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получателями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средств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бюджетов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поселений</w:t>
            </w:r>
          </w:p>
        </w:tc>
        <w:tc>
          <w:tcPr>
            <w:tcW w:w="695" w:type="pct"/>
            <w:noWrap/>
            <w:vAlign w:val="bottom"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320,0</w:t>
            </w:r>
          </w:p>
        </w:tc>
      </w:tr>
      <w:tr w:rsidR="003A6683" w:rsidRPr="003A6683" w:rsidTr="00850322">
        <w:trPr>
          <w:trHeight w:val="20"/>
        </w:trPr>
        <w:tc>
          <w:tcPr>
            <w:tcW w:w="1464" w:type="pct"/>
            <w:noWrap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14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02000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</w:t>
            </w:r>
          </w:p>
        </w:tc>
        <w:tc>
          <w:tcPr>
            <w:tcW w:w="2841" w:type="pct"/>
            <w:vAlign w:val="bottom"/>
            <w:hideMark/>
          </w:tcPr>
          <w:p w:rsidR="003A6683" w:rsidRPr="003A6683" w:rsidRDefault="003A6683" w:rsidP="0085032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Доходы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реализации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имущества,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находящегося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государственной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муниципальной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собственности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(за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исключением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движимого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имущества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бюджетных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автономных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учреждений,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также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имущества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муниципальных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унитарных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предприятий,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том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числе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казенных)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*</w:t>
            </w:r>
          </w:p>
        </w:tc>
        <w:tc>
          <w:tcPr>
            <w:tcW w:w="695" w:type="pct"/>
            <w:noWrap/>
            <w:vAlign w:val="bottom"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000,0</w:t>
            </w:r>
          </w:p>
        </w:tc>
      </w:tr>
      <w:tr w:rsidR="003A6683" w:rsidRPr="003A6683" w:rsidTr="00850322">
        <w:trPr>
          <w:trHeight w:val="20"/>
        </w:trPr>
        <w:tc>
          <w:tcPr>
            <w:tcW w:w="1464" w:type="pct"/>
            <w:noWrap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14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06000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430</w:t>
            </w:r>
          </w:p>
        </w:tc>
        <w:tc>
          <w:tcPr>
            <w:tcW w:w="2841" w:type="pct"/>
            <w:vAlign w:val="bottom"/>
            <w:hideMark/>
          </w:tcPr>
          <w:p w:rsidR="003A6683" w:rsidRPr="003A6683" w:rsidRDefault="003A6683" w:rsidP="0085032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Доходы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продажи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земельных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участков,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находящихся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государственной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муниципальной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собственности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*</w:t>
            </w:r>
          </w:p>
        </w:tc>
        <w:tc>
          <w:tcPr>
            <w:tcW w:w="695" w:type="pct"/>
            <w:noWrap/>
            <w:vAlign w:val="bottom"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000,0</w:t>
            </w:r>
          </w:p>
        </w:tc>
      </w:tr>
      <w:tr w:rsidR="003A6683" w:rsidRPr="003A6683" w:rsidTr="00850322">
        <w:trPr>
          <w:trHeight w:val="20"/>
        </w:trPr>
        <w:tc>
          <w:tcPr>
            <w:tcW w:w="1464" w:type="pct"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16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</w:t>
            </w:r>
          </w:p>
        </w:tc>
        <w:tc>
          <w:tcPr>
            <w:tcW w:w="2841" w:type="pct"/>
            <w:vAlign w:val="bottom"/>
            <w:hideMark/>
          </w:tcPr>
          <w:p w:rsidR="003A6683" w:rsidRPr="003A6683" w:rsidRDefault="003A6683" w:rsidP="0085032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Штрафы,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санкции,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возмещение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ущерба*</w:t>
            </w:r>
          </w:p>
        </w:tc>
        <w:tc>
          <w:tcPr>
            <w:tcW w:w="695" w:type="pct"/>
            <w:noWrap/>
            <w:vAlign w:val="bottom"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360,0</w:t>
            </w:r>
          </w:p>
        </w:tc>
      </w:tr>
      <w:tr w:rsidR="003A6683" w:rsidRPr="003A6683" w:rsidTr="00850322">
        <w:trPr>
          <w:trHeight w:val="20"/>
        </w:trPr>
        <w:tc>
          <w:tcPr>
            <w:tcW w:w="1464" w:type="pct"/>
            <w:noWrap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</w:t>
            </w:r>
          </w:p>
        </w:tc>
        <w:tc>
          <w:tcPr>
            <w:tcW w:w="2841" w:type="pct"/>
            <w:vAlign w:val="bottom"/>
            <w:hideMark/>
          </w:tcPr>
          <w:p w:rsidR="003A6683" w:rsidRPr="003A6683" w:rsidRDefault="00C829DF" w:rsidP="0085032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Безвозмездные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поступления*</w:t>
            </w:r>
          </w:p>
        </w:tc>
        <w:tc>
          <w:tcPr>
            <w:tcW w:w="695" w:type="pct"/>
            <w:noWrap/>
            <w:vAlign w:val="bottom"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90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905,5</w:t>
            </w:r>
          </w:p>
        </w:tc>
      </w:tr>
      <w:tr w:rsidR="003A6683" w:rsidRPr="003A6683" w:rsidTr="00850322">
        <w:trPr>
          <w:trHeight w:val="20"/>
        </w:trPr>
        <w:tc>
          <w:tcPr>
            <w:tcW w:w="1464" w:type="pct"/>
            <w:noWrap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</w:t>
            </w:r>
          </w:p>
        </w:tc>
        <w:tc>
          <w:tcPr>
            <w:tcW w:w="2841" w:type="pct"/>
            <w:vAlign w:val="bottom"/>
            <w:hideMark/>
          </w:tcPr>
          <w:p w:rsidR="003A6683" w:rsidRPr="003A6683" w:rsidRDefault="003A6683" w:rsidP="0085032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Безвозмездные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поступления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других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бюджетов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бюджетной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системы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Федерации*</w:t>
            </w:r>
          </w:p>
        </w:tc>
        <w:tc>
          <w:tcPr>
            <w:tcW w:w="695" w:type="pct"/>
            <w:noWrap/>
            <w:vAlign w:val="bottom"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90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905,5</w:t>
            </w:r>
          </w:p>
        </w:tc>
      </w:tr>
      <w:tr w:rsidR="003A6683" w:rsidRPr="003A6683" w:rsidTr="00850322">
        <w:trPr>
          <w:trHeight w:val="20"/>
        </w:trPr>
        <w:tc>
          <w:tcPr>
            <w:tcW w:w="1464" w:type="pct"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10000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2841" w:type="pct"/>
            <w:vAlign w:val="bottom"/>
            <w:hideMark/>
          </w:tcPr>
          <w:p w:rsidR="003A6683" w:rsidRPr="003A6683" w:rsidRDefault="003A6683" w:rsidP="0085032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Дотации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бюджетам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бюджетной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системы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lastRenderedPageBreak/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Федерации*</w:t>
            </w:r>
          </w:p>
        </w:tc>
        <w:tc>
          <w:tcPr>
            <w:tcW w:w="695" w:type="pct"/>
            <w:noWrap/>
            <w:vAlign w:val="bottom"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lastRenderedPageBreak/>
              <w:t>34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961,4</w:t>
            </w:r>
          </w:p>
        </w:tc>
      </w:tr>
      <w:tr w:rsidR="003A6683" w:rsidRPr="003A6683" w:rsidTr="00850322">
        <w:trPr>
          <w:trHeight w:val="20"/>
        </w:trPr>
        <w:tc>
          <w:tcPr>
            <w:tcW w:w="1464" w:type="pct"/>
            <w:noWrap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20000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2841" w:type="pct"/>
            <w:vAlign w:val="bottom"/>
            <w:hideMark/>
          </w:tcPr>
          <w:p w:rsidR="003A6683" w:rsidRPr="003A6683" w:rsidRDefault="003A6683" w:rsidP="0085032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Субсидии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бюджетам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бюджетной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системы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Федерации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(межбюджетные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="00B378FF" w:rsidRPr="003A6683">
              <w:rPr>
                <w:rFonts w:ascii="Arial" w:hAnsi="Arial" w:cs="Arial"/>
                <w:sz w:val="24"/>
              </w:rPr>
              <w:t>субсидии) *</w:t>
            </w:r>
          </w:p>
        </w:tc>
        <w:tc>
          <w:tcPr>
            <w:tcW w:w="695" w:type="pct"/>
            <w:noWrap/>
            <w:vAlign w:val="bottom"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53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288,6</w:t>
            </w:r>
          </w:p>
        </w:tc>
      </w:tr>
      <w:tr w:rsidR="003A6683" w:rsidRPr="003A6683" w:rsidTr="00850322">
        <w:trPr>
          <w:trHeight w:val="20"/>
        </w:trPr>
        <w:tc>
          <w:tcPr>
            <w:tcW w:w="1464" w:type="pct"/>
            <w:noWrap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30000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2841" w:type="pct"/>
            <w:vAlign w:val="bottom"/>
            <w:hideMark/>
          </w:tcPr>
          <w:p w:rsidR="003A6683" w:rsidRPr="003A6683" w:rsidRDefault="003A6683" w:rsidP="0085032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Субвенции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бюджетам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бюджетной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системы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Федерации*</w:t>
            </w:r>
          </w:p>
        </w:tc>
        <w:tc>
          <w:tcPr>
            <w:tcW w:w="695" w:type="pct"/>
            <w:noWrap/>
            <w:vAlign w:val="bottom"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12,4</w:t>
            </w:r>
          </w:p>
        </w:tc>
      </w:tr>
      <w:tr w:rsidR="003A6683" w:rsidRPr="003A6683" w:rsidTr="00850322">
        <w:trPr>
          <w:trHeight w:val="20"/>
        </w:trPr>
        <w:tc>
          <w:tcPr>
            <w:tcW w:w="1464" w:type="pct"/>
            <w:noWrap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40000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2841" w:type="pct"/>
            <w:vAlign w:val="bottom"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Иные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межбюджетные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трансферты*</w:t>
            </w:r>
          </w:p>
        </w:tc>
        <w:tc>
          <w:tcPr>
            <w:tcW w:w="695" w:type="pct"/>
            <w:noWrap/>
            <w:vAlign w:val="bottom"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643,1</w:t>
            </w:r>
          </w:p>
        </w:tc>
      </w:tr>
      <w:tr w:rsidR="003A6683" w:rsidRPr="003A6683" w:rsidTr="00850322">
        <w:trPr>
          <w:trHeight w:val="20"/>
        </w:trPr>
        <w:tc>
          <w:tcPr>
            <w:tcW w:w="1464" w:type="pct"/>
            <w:noWrap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841" w:type="pct"/>
            <w:vAlign w:val="bottom"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Всего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доходов</w:t>
            </w:r>
          </w:p>
        </w:tc>
        <w:tc>
          <w:tcPr>
            <w:tcW w:w="695" w:type="pct"/>
            <w:noWrap/>
            <w:vAlign w:val="bottom"/>
            <w:hideMark/>
          </w:tcPr>
          <w:p w:rsidR="003A6683" w:rsidRPr="003A6683" w:rsidRDefault="003A6683" w:rsidP="00C829DF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3A6683">
              <w:rPr>
                <w:rFonts w:ascii="Arial" w:hAnsi="Arial" w:cs="Arial"/>
                <w:sz w:val="24"/>
              </w:rPr>
              <w:t>204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3A6683">
              <w:rPr>
                <w:rFonts w:ascii="Arial" w:hAnsi="Arial" w:cs="Arial"/>
                <w:sz w:val="24"/>
              </w:rPr>
              <w:t>505,5</w:t>
            </w:r>
          </w:p>
        </w:tc>
      </w:tr>
    </w:tbl>
    <w:p w:rsidR="00515863" w:rsidRDefault="003A6683" w:rsidP="00515863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  <w:r w:rsidRPr="003A6683">
        <w:rPr>
          <w:rFonts w:ascii="Arial" w:hAnsi="Arial" w:cs="Arial"/>
          <w:sz w:val="24"/>
        </w:rPr>
        <w:t>*По</w:t>
      </w:r>
      <w:r w:rsidR="005106A9">
        <w:rPr>
          <w:rFonts w:ascii="Arial" w:hAnsi="Arial" w:cs="Arial"/>
          <w:sz w:val="24"/>
        </w:rPr>
        <w:t xml:space="preserve"> </w:t>
      </w:r>
      <w:r w:rsidRPr="003A6683">
        <w:rPr>
          <w:rFonts w:ascii="Arial" w:hAnsi="Arial" w:cs="Arial"/>
          <w:sz w:val="24"/>
        </w:rPr>
        <w:t>видам</w:t>
      </w:r>
      <w:r w:rsidR="005106A9">
        <w:rPr>
          <w:rFonts w:ascii="Arial" w:hAnsi="Arial" w:cs="Arial"/>
          <w:sz w:val="24"/>
        </w:rPr>
        <w:t xml:space="preserve"> </w:t>
      </w:r>
      <w:r w:rsidRPr="003A6683">
        <w:rPr>
          <w:rFonts w:ascii="Arial" w:hAnsi="Arial" w:cs="Arial"/>
          <w:sz w:val="24"/>
        </w:rPr>
        <w:t>и</w:t>
      </w:r>
      <w:r w:rsidR="005106A9">
        <w:rPr>
          <w:rFonts w:ascii="Arial" w:hAnsi="Arial" w:cs="Arial"/>
          <w:sz w:val="24"/>
        </w:rPr>
        <w:t xml:space="preserve"> </w:t>
      </w:r>
      <w:r w:rsidRPr="003A6683">
        <w:rPr>
          <w:rFonts w:ascii="Arial" w:hAnsi="Arial" w:cs="Arial"/>
          <w:sz w:val="24"/>
        </w:rPr>
        <w:t>подвидам</w:t>
      </w:r>
      <w:r w:rsidR="005106A9">
        <w:rPr>
          <w:rFonts w:ascii="Arial" w:hAnsi="Arial" w:cs="Arial"/>
          <w:sz w:val="24"/>
        </w:rPr>
        <w:t xml:space="preserve"> </w:t>
      </w:r>
      <w:r w:rsidRPr="003A6683">
        <w:rPr>
          <w:rFonts w:ascii="Arial" w:hAnsi="Arial" w:cs="Arial"/>
          <w:sz w:val="24"/>
        </w:rPr>
        <w:t>доходов,</w:t>
      </w:r>
      <w:r w:rsidR="005106A9">
        <w:rPr>
          <w:rFonts w:ascii="Arial" w:hAnsi="Arial" w:cs="Arial"/>
          <w:sz w:val="24"/>
        </w:rPr>
        <w:t xml:space="preserve"> </w:t>
      </w:r>
      <w:r w:rsidRPr="003A6683">
        <w:rPr>
          <w:rFonts w:ascii="Arial" w:hAnsi="Arial" w:cs="Arial"/>
          <w:sz w:val="24"/>
        </w:rPr>
        <w:t>входящим</w:t>
      </w:r>
      <w:r w:rsidR="005106A9">
        <w:rPr>
          <w:rFonts w:ascii="Arial" w:hAnsi="Arial" w:cs="Arial"/>
          <w:sz w:val="24"/>
        </w:rPr>
        <w:t xml:space="preserve"> </w:t>
      </w:r>
      <w:r w:rsidRPr="003A6683">
        <w:rPr>
          <w:rFonts w:ascii="Arial" w:hAnsi="Arial" w:cs="Arial"/>
          <w:sz w:val="24"/>
        </w:rPr>
        <w:t>в</w:t>
      </w:r>
      <w:r w:rsidR="005106A9">
        <w:rPr>
          <w:rFonts w:ascii="Arial" w:hAnsi="Arial" w:cs="Arial"/>
          <w:sz w:val="24"/>
        </w:rPr>
        <w:t xml:space="preserve"> </w:t>
      </w:r>
      <w:r w:rsidRPr="003A6683">
        <w:rPr>
          <w:rFonts w:ascii="Arial" w:hAnsi="Arial" w:cs="Arial"/>
          <w:sz w:val="24"/>
        </w:rPr>
        <w:t>соответствующий</w:t>
      </w:r>
      <w:r w:rsidR="005106A9">
        <w:rPr>
          <w:rFonts w:ascii="Arial" w:hAnsi="Arial" w:cs="Arial"/>
          <w:sz w:val="24"/>
        </w:rPr>
        <w:t xml:space="preserve"> </w:t>
      </w:r>
      <w:r w:rsidRPr="003A6683">
        <w:rPr>
          <w:rFonts w:ascii="Arial" w:hAnsi="Arial" w:cs="Arial"/>
          <w:sz w:val="24"/>
        </w:rPr>
        <w:t>группировочн</w:t>
      </w:r>
      <w:r w:rsidR="00515863">
        <w:rPr>
          <w:rFonts w:ascii="Arial" w:hAnsi="Arial" w:cs="Arial"/>
          <w:sz w:val="24"/>
        </w:rPr>
        <w:t>ый</w:t>
      </w:r>
      <w:r w:rsidR="005106A9">
        <w:rPr>
          <w:rFonts w:ascii="Arial" w:hAnsi="Arial" w:cs="Arial"/>
          <w:sz w:val="24"/>
        </w:rPr>
        <w:t xml:space="preserve"> </w:t>
      </w:r>
      <w:r w:rsidR="00515863">
        <w:rPr>
          <w:rFonts w:ascii="Arial" w:hAnsi="Arial" w:cs="Arial"/>
          <w:sz w:val="24"/>
        </w:rPr>
        <w:t>код</w:t>
      </w:r>
      <w:r w:rsidR="005106A9">
        <w:rPr>
          <w:rFonts w:ascii="Arial" w:hAnsi="Arial" w:cs="Arial"/>
          <w:sz w:val="24"/>
        </w:rPr>
        <w:t xml:space="preserve"> </w:t>
      </w:r>
      <w:r w:rsidR="00515863">
        <w:rPr>
          <w:rFonts w:ascii="Arial" w:hAnsi="Arial" w:cs="Arial"/>
          <w:sz w:val="24"/>
        </w:rPr>
        <w:t>бюджетной</w:t>
      </w:r>
      <w:r w:rsidR="005106A9">
        <w:rPr>
          <w:rFonts w:ascii="Arial" w:hAnsi="Arial" w:cs="Arial"/>
          <w:sz w:val="24"/>
        </w:rPr>
        <w:t xml:space="preserve"> </w:t>
      </w:r>
      <w:r w:rsidR="00515863">
        <w:rPr>
          <w:rFonts w:ascii="Arial" w:hAnsi="Arial" w:cs="Arial"/>
          <w:sz w:val="24"/>
        </w:rPr>
        <w:t>классификации,</w:t>
      </w:r>
      <w:r w:rsidR="005106A9">
        <w:rPr>
          <w:rFonts w:ascii="Arial" w:hAnsi="Arial" w:cs="Arial"/>
          <w:sz w:val="24"/>
        </w:rPr>
        <w:t xml:space="preserve"> </w:t>
      </w:r>
      <w:r w:rsidRPr="003A6683">
        <w:rPr>
          <w:rFonts w:ascii="Arial" w:hAnsi="Arial" w:cs="Arial"/>
          <w:sz w:val="24"/>
        </w:rPr>
        <w:t>зачисляемых</w:t>
      </w:r>
      <w:r w:rsidR="005106A9">
        <w:rPr>
          <w:rFonts w:ascii="Arial" w:hAnsi="Arial" w:cs="Arial"/>
          <w:sz w:val="24"/>
        </w:rPr>
        <w:t xml:space="preserve"> </w:t>
      </w:r>
      <w:r w:rsidRPr="003A6683">
        <w:rPr>
          <w:rFonts w:ascii="Arial" w:hAnsi="Arial" w:cs="Arial"/>
          <w:sz w:val="24"/>
        </w:rPr>
        <w:t>в</w:t>
      </w:r>
      <w:r w:rsidR="005106A9">
        <w:rPr>
          <w:rFonts w:ascii="Arial" w:hAnsi="Arial" w:cs="Arial"/>
          <w:sz w:val="24"/>
        </w:rPr>
        <w:t xml:space="preserve"> </w:t>
      </w:r>
      <w:r w:rsidRPr="003A6683">
        <w:rPr>
          <w:rFonts w:ascii="Arial" w:hAnsi="Arial" w:cs="Arial"/>
          <w:sz w:val="24"/>
        </w:rPr>
        <w:t>бюджет</w:t>
      </w:r>
      <w:r w:rsidR="005106A9">
        <w:rPr>
          <w:rFonts w:ascii="Arial" w:hAnsi="Arial" w:cs="Arial"/>
          <w:sz w:val="24"/>
        </w:rPr>
        <w:t xml:space="preserve"> </w:t>
      </w:r>
      <w:r w:rsidRPr="003A6683">
        <w:rPr>
          <w:rFonts w:ascii="Arial" w:hAnsi="Arial" w:cs="Arial"/>
          <w:sz w:val="24"/>
        </w:rPr>
        <w:t>поселения</w:t>
      </w:r>
      <w:r w:rsidR="005106A9">
        <w:rPr>
          <w:rFonts w:ascii="Arial" w:hAnsi="Arial" w:cs="Arial"/>
          <w:sz w:val="24"/>
        </w:rPr>
        <w:t xml:space="preserve"> </w:t>
      </w:r>
      <w:r w:rsidRPr="003A6683">
        <w:rPr>
          <w:rFonts w:ascii="Arial" w:hAnsi="Arial" w:cs="Arial"/>
          <w:sz w:val="24"/>
        </w:rPr>
        <w:t>в</w:t>
      </w:r>
      <w:r w:rsidR="005106A9">
        <w:rPr>
          <w:rFonts w:ascii="Arial" w:hAnsi="Arial" w:cs="Arial"/>
          <w:sz w:val="24"/>
        </w:rPr>
        <w:t xml:space="preserve"> </w:t>
      </w:r>
      <w:r w:rsidRPr="003A6683">
        <w:rPr>
          <w:rFonts w:ascii="Arial" w:hAnsi="Arial" w:cs="Arial"/>
          <w:sz w:val="24"/>
        </w:rPr>
        <w:t>соответствии</w:t>
      </w:r>
      <w:r w:rsidR="005106A9">
        <w:rPr>
          <w:rFonts w:ascii="Arial" w:hAnsi="Arial" w:cs="Arial"/>
          <w:sz w:val="24"/>
        </w:rPr>
        <w:t xml:space="preserve"> </w:t>
      </w:r>
      <w:r w:rsidRPr="003A6683">
        <w:rPr>
          <w:rFonts w:ascii="Arial" w:hAnsi="Arial" w:cs="Arial"/>
          <w:sz w:val="24"/>
        </w:rPr>
        <w:t>с</w:t>
      </w:r>
      <w:r w:rsidR="005106A9">
        <w:rPr>
          <w:rFonts w:ascii="Arial" w:hAnsi="Arial" w:cs="Arial"/>
          <w:sz w:val="24"/>
        </w:rPr>
        <w:t xml:space="preserve"> </w:t>
      </w:r>
      <w:r w:rsidRPr="003A6683">
        <w:rPr>
          <w:rFonts w:ascii="Arial" w:hAnsi="Arial" w:cs="Arial"/>
          <w:sz w:val="24"/>
        </w:rPr>
        <w:t>законодательством</w:t>
      </w:r>
      <w:r w:rsidR="005106A9">
        <w:rPr>
          <w:rFonts w:ascii="Arial" w:hAnsi="Arial" w:cs="Arial"/>
          <w:sz w:val="24"/>
        </w:rPr>
        <w:t xml:space="preserve"> </w:t>
      </w:r>
      <w:r w:rsidRPr="003A6683">
        <w:rPr>
          <w:rFonts w:ascii="Arial" w:hAnsi="Arial" w:cs="Arial"/>
          <w:sz w:val="24"/>
        </w:rPr>
        <w:t>Российской</w:t>
      </w:r>
      <w:r w:rsidR="005106A9">
        <w:rPr>
          <w:rFonts w:ascii="Arial" w:hAnsi="Arial" w:cs="Arial"/>
          <w:sz w:val="24"/>
        </w:rPr>
        <w:t xml:space="preserve"> </w:t>
      </w:r>
      <w:r w:rsidRPr="003A6683">
        <w:rPr>
          <w:rFonts w:ascii="Arial" w:hAnsi="Arial" w:cs="Arial"/>
          <w:sz w:val="24"/>
        </w:rPr>
        <w:t>Федерации</w:t>
      </w:r>
      <w:r w:rsidR="005106A9">
        <w:rPr>
          <w:rFonts w:ascii="Arial" w:hAnsi="Arial" w:cs="Arial"/>
          <w:sz w:val="24"/>
        </w:rPr>
        <w:t xml:space="preserve"> </w:t>
      </w:r>
    </w:p>
    <w:p w:rsidR="00515863" w:rsidRDefault="00515863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515863" w:rsidRDefault="00515863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515863" w:rsidRDefault="00515863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515863" w:rsidRDefault="00515863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Начальник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финансового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отдела</w:t>
      </w:r>
    </w:p>
    <w:p w:rsidR="00515863" w:rsidRDefault="00515863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администрации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городского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поселения</w:t>
      </w:r>
    </w:p>
    <w:p w:rsidR="00515863" w:rsidRDefault="00515863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района</w:t>
      </w:r>
    </w:p>
    <w:p w:rsidR="00515863" w:rsidRDefault="00515863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И.А.Ивашиненко</w:t>
      </w:r>
    </w:p>
    <w:p w:rsidR="003A6683" w:rsidRDefault="003A6683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515863" w:rsidRDefault="00515863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850322" w:rsidRDefault="00850322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4A278A" w:rsidRDefault="004A278A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</w:t>
      </w:r>
    </w:p>
    <w:p w:rsidR="004A278A" w:rsidRDefault="004A278A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решению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Совета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городского</w:t>
      </w:r>
    </w:p>
    <w:p w:rsidR="004A278A" w:rsidRDefault="004A278A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района</w:t>
      </w:r>
    </w:p>
    <w:p w:rsidR="004A278A" w:rsidRDefault="004A278A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24.01.2019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г.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305</w:t>
      </w:r>
    </w:p>
    <w:p w:rsidR="004A278A" w:rsidRDefault="004A278A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"ПРИЛОЖЕНИЕ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</w:t>
      </w:r>
    </w:p>
    <w:p w:rsidR="004A278A" w:rsidRDefault="004A278A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УТВЕРЖДЕНО</w:t>
      </w:r>
    </w:p>
    <w:p w:rsidR="004A278A" w:rsidRDefault="004A278A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решением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Совета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городского</w:t>
      </w:r>
    </w:p>
    <w:p w:rsidR="004A278A" w:rsidRDefault="004A278A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района</w:t>
      </w:r>
    </w:p>
    <w:p w:rsidR="004A278A" w:rsidRDefault="004A278A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ноября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2018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года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290</w:t>
      </w:r>
    </w:p>
    <w:p w:rsidR="004A278A" w:rsidRDefault="004A278A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(в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редакции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решения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Совета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</w:p>
    <w:p w:rsidR="004A278A" w:rsidRDefault="004A278A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городского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поселения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района</w:t>
      </w:r>
    </w:p>
    <w:p w:rsidR="004A278A" w:rsidRDefault="004A278A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24.01.2019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г.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305)</w:t>
      </w:r>
    </w:p>
    <w:p w:rsidR="00515863" w:rsidRDefault="00515863" w:rsidP="003A6683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</w:p>
    <w:p w:rsidR="001967A3" w:rsidRDefault="001967A3" w:rsidP="003A6683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</w:p>
    <w:p w:rsidR="004A278A" w:rsidRPr="00850322" w:rsidRDefault="001967A3" w:rsidP="00850322">
      <w:pPr>
        <w:tabs>
          <w:tab w:val="left" w:pos="851"/>
          <w:tab w:val="left" w:pos="993"/>
        </w:tabs>
        <w:jc w:val="center"/>
        <w:rPr>
          <w:rFonts w:ascii="Arial" w:hAnsi="Arial" w:cs="Arial"/>
          <w:b/>
          <w:sz w:val="24"/>
        </w:rPr>
      </w:pPr>
      <w:r w:rsidRPr="00850322">
        <w:rPr>
          <w:rFonts w:ascii="Arial" w:hAnsi="Arial" w:cs="Arial"/>
          <w:b/>
          <w:sz w:val="24"/>
        </w:rPr>
        <w:t>Безвозмездные</w:t>
      </w:r>
      <w:r w:rsidR="005106A9" w:rsidRPr="00850322">
        <w:rPr>
          <w:rFonts w:ascii="Arial" w:hAnsi="Arial" w:cs="Arial"/>
          <w:b/>
          <w:sz w:val="24"/>
        </w:rPr>
        <w:t xml:space="preserve"> </w:t>
      </w:r>
      <w:r w:rsidRPr="00850322">
        <w:rPr>
          <w:rFonts w:ascii="Arial" w:hAnsi="Arial" w:cs="Arial"/>
          <w:b/>
          <w:sz w:val="24"/>
        </w:rPr>
        <w:t>поступления</w:t>
      </w:r>
      <w:r w:rsidR="005106A9" w:rsidRPr="00850322">
        <w:rPr>
          <w:rFonts w:ascii="Arial" w:hAnsi="Arial" w:cs="Arial"/>
          <w:b/>
          <w:sz w:val="24"/>
        </w:rPr>
        <w:t xml:space="preserve"> </w:t>
      </w:r>
      <w:r w:rsidRPr="00850322">
        <w:rPr>
          <w:rFonts w:ascii="Arial" w:hAnsi="Arial" w:cs="Arial"/>
          <w:b/>
          <w:sz w:val="24"/>
        </w:rPr>
        <w:t>от</w:t>
      </w:r>
      <w:r w:rsidR="005106A9" w:rsidRPr="00850322">
        <w:rPr>
          <w:rFonts w:ascii="Arial" w:hAnsi="Arial" w:cs="Arial"/>
          <w:b/>
          <w:sz w:val="24"/>
        </w:rPr>
        <w:t xml:space="preserve"> </w:t>
      </w:r>
      <w:r w:rsidRPr="00850322">
        <w:rPr>
          <w:rFonts w:ascii="Arial" w:hAnsi="Arial" w:cs="Arial"/>
          <w:b/>
          <w:sz w:val="24"/>
        </w:rPr>
        <w:t>других</w:t>
      </w:r>
      <w:r w:rsidR="005106A9" w:rsidRPr="00850322">
        <w:rPr>
          <w:rFonts w:ascii="Arial" w:hAnsi="Arial" w:cs="Arial"/>
          <w:b/>
          <w:sz w:val="24"/>
        </w:rPr>
        <w:t xml:space="preserve"> </w:t>
      </w:r>
      <w:r w:rsidRPr="00850322">
        <w:rPr>
          <w:rFonts w:ascii="Arial" w:hAnsi="Arial" w:cs="Arial"/>
          <w:b/>
          <w:sz w:val="24"/>
        </w:rPr>
        <w:t>бюджетов</w:t>
      </w:r>
      <w:r w:rsidR="005106A9" w:rsidRPr="00850322">
        <w:rPr>
          <w:rFonts w:ascii="Arial" w:hAnsi="Arial" w:cs="Arial"/>
          <w:b/>
          <w:sz w:val="24"/>
        </w:rPr>
        <w:t xml:space="preserve"> </w:t>
      </w:r>
      <w:r w:rsidRPr="00850322">
        <w:rPr>
          <w:rFonts w:ascii="Arial" w:hAnsi="Arial" w:cs="Arial"/>
          <w:b/>
          <w:sz w:val="24"/>
        </w:rPr>
        <w:t>бюджетной</w:t>
      </w:r>
      <w:r w:rsidR="005106A9" w:rsidRPr="00850322">
        <w:rPr>
          <w:rFonts w:ascii="Arial" w:hAnsi="Arial" w:cs="Arial"/>
          <w:b/>
          <w:sz w:val="24"/>
        </w:rPr>
        <w:t xml:space="preserve"> </w:t>
      </w:r>
      <w:r w:rsidRPr="00850322">
        <w:rPr>
          <w:rFonts w:ascii="Arial" w:hAnsi="Arial" w:cs="Arial"/>
          <w:b/>
          <w:sz w:val="24"/>
        </w:rPr>
        <w:t>системы</w:t>
      </w:r>
      <w:r w:rsidR="005106A9" w:rsidRPr="00850322">
        <w:rPr>
          <w:rFonts w:ascii="Arial" w:hAnsi="Arial" w:cs="Arial"/>
          <w:b/>
          <w:sz w:val="24"/>
        </w:rPr>
        <w:t xml:space="preserve"> </w:t>
      </w:r>
      <w:r w:rsidRPr="00850322">
        <w:rPr>
          <w:rFonts w:ascii="Arial" w:hAnsi="Arial" w:cs="Arial"/>
          <w:b/>
          <w:sz w:val="24"/>
        </w:rPr>
        <w:t>Российской</w:t>
      </w:r>
      <w:r w:rsidR="005106A9" w:rsidRPr="00850322">
        <w:rPr>
          <w:rFonts w:ascii="Arial" w:hAnsi="Arial" w:cs="Arial"/>
          <w:b/>
          <w:sz w:val="24"/>
        </w:rPr>
        <w:t xml:space="preserve"> </w:t>
      </w:r>
      <w:r w:rsidRPr="00850322">
        <w:rPr>
          <w:rFonts w:ascii="Arial" w:hAnsi="Arial" w:cs="Arial"/>
          <w:b/>
          <w:sz w:val="24"/>
        </w:rPr>
        <w:t>Федерации</w:t>
      </w:r>
      <w:r w:rsidR="005106A9" w:rsidRPr="00850322">
        <w:rPr>
          <w:rFonts w:ascii="Arial" w:hAnsi="Arial" w:cs="Arial"/>
          <w:b/>
          <w:sz w:val="24"/>
        </w:rPr>
        <w:t xml:space="preserve"> </w:t>
      </w:r>
      <w:r w:rsidRPr="00850322">
        <w:rPr>
          <w:rFonts w:ascii="Arial" w:hAnsi="Arial" w:cs="Arial"/>
          <w:b/>
          <w:sz w:val="24"/>
        </w:rPr>
        <w:t>в</w:t>
      </w:r>
      <w:r w:rsidR="005106A9" w:rsidRPr="00850322">
        <w:rPr>
          <w:rFonts w:ascii="Arial" w:hAnsi="Arial" w:cs="Arial"/>
          <w:b/>
          <w:sz w:val="24"/>
        </w:rPr>
        <w:t xml:space="preserve"> </w:t>
      </w:r>
      <w:r w:rsidRPr="00850322">
        <w:rPr>
          <w:rFonts w:ascii="Arial" w:hAnsi="Arial" w:cs="Arial"/>
          <w:b/>
          <w:sz w:val="24"/>
        </w:rPr>
        <w:t>2019</w:t>
      </w:r>
      <w:r w:rsidR="005106A9" w:rsidRPr="00850322">
        <w:rPr>
          <w:rFonts w:ascii="Arial" w:hAnsi="Arial" w:cs="Arial"/>
          <w:b/>
          <w:sz w:val="24"/>
        </w:rPr>
        <w:t xml:space="preserve"> </w:t>
      </w:r>
      <w:r w:rsidRPr="00850322">
        <w:rPr>
          <w:rFonts w:ascii="Arial" w:hAnsi="Arial" w:cs="Arial"/>
          <w:b/>
          <w:sz w:val="24"/>
        </w:rPr>
        <w:t>году</w:t>
      </w:r>
    </w:p>
    <w:p w:rsidR="001967A3" w:rsidRDefault="001967A3" w:rsidP="003A6683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5248"/>
        <w:gridCol w:w="1559"/>
      </w:tblGrid>
      <w:tr w:rsidR="001967A3" w:rsidRPr="001967A3" w:rsidTr="003D407A">
        <w:trPr>
          <w:trHeight w:val="20"/>
        </w:trPr>
        <w:tc>
          <w:tcPr>
            <w:tcW w:w="2940" w:type="dxa"/>
            <w:tcBorders>
              <w:bottom w:val="single" w:sz="4" w:space="0" w:color="auto"/>
            </w:tcBorders>
            <w:noWrap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248" w:type="dxa"/>
            <w:tcBorders>
              <w:bottom w:val="single" w:sz="4" w:space="0" w:color="auto"/>
            </w:tcBorders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тыс.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руб.</w:t>
            </w:r>
          </w:p>
        </w:tc>
      </w:tr>
      <w:tr w:rsidR="001967A3" w:rsidRPr="001967A3" w:rsidTr="003D407A">
        <w:trPr>
          <w:trHeight w:val="85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Код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Наименование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Сумма</w:t>
            </w:r>
          </w:p>
        </w:tc>
      </w:tr>
      <w:tr w:rsidR="001967A3" w:rsidRPr="001967A3" w:rsidTr="003D407A">
        <w:trPr>
          <w:trHeight w:val="20"/>
        </w:trPr>
        <w:tc>
          <w:tcPr>
            <w:tcW w:w="2940" w:type="dxa"/>
            <w:tcBorders>
              <w:top w:val="single" w:sz="4" w:space="0" w:color="auto"/>
            </w:tcBorders>
            <w:noWrap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00000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000</w:t>
            </w:r>
          </w:p>
        </w:tc>
        <w:tc>
          <w:tcPr>
            <w:tcW w:w="5248" w:type="dxa"/>
            <w:tcBorders>
              <w:top w:val="single" w:sz="4" w:space="0" w:color="auto"/>
            </w:tcBorders>
            <w:hideMark/>
          </w:tcPr>
          <w:p w:rsidR="001967A3" w:rsidRPr="001967A3" w:rsidRDefault="00850322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850322">
              <w:rPr>
                <w:rFonts w:ascii="Arial" w:hAnsi="Arial" w:cs="Arial"/>
                <w:sz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90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905,5</w:t>
            </w:r>
          </w:p>
        </w:tc>
      </w:tr>
      <w:tr w:rsidR="001967A3" w:rsidRPr="001967A3" w:rsidTr="003D407A">
        <w:trPr>
          <w:trHeight w:val="20"/>
        </w:trPr>
        <w:tc>
          <w:tcPr>
            <w:tcW w:w="2940" w:type="dxa"/>
            <w:noWrap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02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00000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000</w:t>
            </w:r>
          </w:p>
        </w:tc>
        <w:tc>
          <w:tcPr>
            <w:tcW w:w="5248" w:type="dxa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Безвозмездные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поступления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других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бюджетов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бюджетной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системы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Федерации</w:t>
            </w:r>
          </w:p>
        </w:tc>
        <w:tc>
          <w:tcPr>
            <w:tcW w:w="1559" w:type="dxa"/>
            <w:noWrap/>
            <w:vAlign w:val="bottom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90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905,5</w:t>
            </w:r>
          </w:p>
        </w:tc>
      </w:tr>
      <w:tr w:rsidR="001967A3" w:rsidRPr="001967A3" w:rsidTr="003D407A">
        <w:trPr>
          <w:trHeight w:val="20"/>
        </w:trPr>
        <w:tc>
          <w:tcPr>
            <w:tcW w:w="2940" w:type="dxa"/>
            <w:noWrap/>
            <w:hideMark/>
          </w:tcPr>
          <w:p w:rsidR="001967A3" w:rsidRPr="001967A3" w:rsidRDefault="005106A9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02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10000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00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0000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000</w:t>
            </w:r>
          </w:p>
        </w:tc>
        <w:tc>
          <w:tcPr>
            <w:tcW w:w="5248" w:type="dxa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Дотации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бюджетам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бюджетной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системы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Федерации</w:t>
            </w:r>
          </w:p>
        </w:tc>
        <w:tc>
          <w:tcPr>
            <w:tcW w:w="1559" w:type="dxa"/>
            <w:noWrap/>
            <w:vAlign w:val="bottom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34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961,4</w:t>
            </w:r>
          </w:p>
        </w:tc>
      </w:tr>
      <w:tr w:rsidR="001967A3" w:rsidRPr="001967A3" w:rsidTr="003D407A">
        <w:trPr>
          <w:trHeight w:val="20"/>
        </w:trPr>
        <w:tc>
          <w:tcPr>
            <w:tcW w:w="2940" w:type="dxa"/>
            <w:noWrap/>
            <w:hideMark/>
          </w:tcPr>
          <w:p w:rsidR="001967A3" w:rsidRPr="001967A3" w:rsidRDefault="005106A9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02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15001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13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0000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000</w:t>
            </w:r>
          </w:p>
        </w:tc>
        <w:tc>
          <w:tcPr>
            <w:tcW w:w="5248" w:type="dxa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Дотации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бюджетам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выравнивание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бюджетной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обеспеченности</w:t>
            </w:r>
          </w:p>
        </w:tc>
        <w:tc>
          <w:tcPr>
            <w:tcW w:w="1559" w:type="dxa"/>
            <w:noWrap/>
            <w:vAlign w:val="bottom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34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961,4</w:t>
            </w:r>
          </w:p>
        </w:tc>
      </w:tr>
      <w:tr w:rsidR="001967A3" w:rsidRPr="001967A3" w:rsidTr="003D407A">
        <w:trPr>
          <w:trHeight w:val="20"/>
        </w:trPr>
        <w:tc>
          <w:tcPr>
            <w:tcW w:w="2940" w:type="dxa"/>
            <w:noWrap/>
            <w:hideMark/>
          </w:tcPr>
          <w:p w:rsidR="001967A3" w:rsidRPr="001967A3" w:rsidRDefault="005106A9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02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15001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13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0000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5248" w:type="dxa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Дотации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бюджетам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выравнивание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бюджетной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обеспеченности</w:t>
            </w:r>
          </w:p>
        </w:tc>
        <w:tc>
          <w:tcPr>
            <w:tcW w:w="1559" w:type="dxa"/>
            <w:noWrap/>
            <w:vAlign w:val="bottom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34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961,4</w:t>
            </w:r>
          </w:p>
        </w:tc>
      </w:tr>
      <w:tr w:rsidR="001967A3" w:rsidRPr="001967A3" w:rsidTr="003D407A">
        <w:trPr>
          <w:trHeight w:val="20"/>
        </w:trPr>
        <w:tc>
          <w:tcPr>
            <w:tcW w:w="2940" w:type="dxa"/>
            <w:noWrap/>
            <w:hideMark/>
          </w:tcPr>
          <w:p w:rsidR="001967A3" w:rsidRPr="001967A3" w:rsidRDefault="005106A9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02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20000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00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0000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5248" w:type="dxa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Субсидии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бюджетам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бюджетной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системы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Федерации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(межбюджетные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субсидии)</w:t>
            </w:r>
          </w:p>
        </w:tc>
        <w:tc>
          <w:tcPr>
            <w:tcW w:w="1559" w:type="dxa"/>
            <w:noWrap/>
            <w:vAlign w:val="bottom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53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288,6</w:t>
            </w:r>
          </w:p>
        </w:tc>
      </w:tr>
      <w:tr w:rsidR="001967A3" w:rsidRPr="001967A3" w:rsidTr="003D407A">
        <w:trPr>
          <w:trHeight w:val="20"/>
        </w:trPr>
        <w:tc>
          <w:tcPr>
            <w:tcW w:w="2940" w:type="dxa"/>
            <w:noWrap/>
            <w:hideMark/>
          </w:tcPr>
          <w:p w:rsidR="001967A3" w:rsidRPr="001967A3" w:rsidRDefault="005106A9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02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25497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00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0000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5248" w:type="dxa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Субсидии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бюджетам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реализацию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мероприятий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обеспечению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жильем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молодых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семей</w:t>
            </w:r>
          </w:p>
        </w:tc>
        <w:tc>
          <w:tcPr>
            <w:tcW w:w="1559" w:type="dxa"/>
            <w:noWrap/>
            <w:vAlign w:val="bottom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852,3</w:t>
            </w:r>
          </w:p>
        </w:tc>
      </w:tr>
      <w:tr w:rsidR="001967A3" w:rsidRPr="001967A3" w:rsidTr="003D407A">
        <w:trPr>
          <w:trHeight w:val="20"/>
        </w:trPr>
        <w:tc>
          <w:tcPr>
            <w:tcW w:w="2940" w:type="dxa"/>
            <w:noWrap/>
            <w:hideMark/>
          </w:tcPr>
          <w:p w:rsidR="001967A3" w:rsidRPr="001967A3" w:rsidRDefault="005106A9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02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25497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13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0000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5248" w:type="dxa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Субсидии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бюджетам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реализацию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мероприятий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обеспечению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жильем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молодых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семей</w:t>
            </w:r>
          </w:p>
        </w:tc>
        <w:tc>
          <w:tcPr>
            <w:tcW w:w="1559" w:type="dxa"/>
            <w:noWrap/>
            <w:vAlign w:val="bottom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852,3</w:t>
            </w:r>
          </w:p>
        </w:tc>
      </w:tr>
      <w:tr w:rsidR="001967A3" w:rsidRPr="001967A3" w:rsidTr="003D407A">
        <w:trPr>
          <w:trHeight w:val="20"/>
        </w:trPr>
        <w:tc>
          <w:tcPr>
            <w:tcW w:w="2940" w:type="dxa"/>
            <w:noWrap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из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них:</w:t>
            </w:r>
          </w:p>
        </w:tc>
        <w:tc>
          <w:tcPr>
            <w:tcW w:w="5248" w:type="dxa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Субсидии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софинансирование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расходного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обязательства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образования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предоставление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социальных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выплат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молодым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семьям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="00046F74" w:rsidRPr="001967A3">
              <w:rPr>
                <w:rFonts w:ascii="Arial" w:hAnsi="Arial" w:cs="Arial"/>
                <w:sz w:val="24"/>
              </w:rPr>
              <w:t>приобретение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(строительство)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жилья</w:t>
            </w:r>
          </w:p>
        </w:tc>
        <w:tc>
          <w:tcPr>
            <w:tcW w:w="1559" w:type="dxa"/>
            <w:noWrap/>
            <w:vAlign w:val="bottom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852,3</w:t>
            </w:r>
          </w:p>
        </w:tc>
      </w:tr>
      <w:tr w:rsidR="001967A3" w:rsidRPr="001967A3" w:rsidTr="003D407A">
        <w:trPr>
          <w:trHeight w:val="20"/>
        </w:trPr>
        <w:tc>
          <w:tcPr>
            <w:tcW w:w="2940" w:type="dxa"/>
            <w:noWrap/>
            <w:hideMark/>
          </w:tcPr>
          <w:p w:rsidR="001967A3" w:rsidRPr="001967A3" w:rsidRDefault="005106A9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02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25555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00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0000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5248" w:type="dxa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Субсидии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бюджетам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поддержку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программ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субъектов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Федерации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муниципальных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программ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формирования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современной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городской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среды</w:t>
            </w:r>
          </w:p>
        </w:tc>
        <w:tc>
          <w:tcPr>
            <w:tcW w:w="1559" w:type="dxa"/>
            <w:noWrap/>
            <w:vAlign w:val="bottom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51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436,3</w:t>
            </w:r>
          </w:p>
        </w:tc>
      </w:tr>
      <w:tr w:rsidR="001967A3" w:rsidRPr="001967A3" w:rsidTr="003D407A">
        <w:trPr>
          <w:trHeight w:val="20"/>
        </w:trPr>
        <w:tc>
          <w:tcPr>
            <w:tcW w:w="2940" w:type="dxa"/>
            <w:noWrap/>
            <w:hideMark/>
          </w:tcPr>
          <w:p w:rsidR="001967A3" w:rsidRPr="001967A3" w:rsidRDefault="005106A9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02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25555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13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0000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967A3" w:rsidRPr="001967A3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5248" w:type="dxa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Субсидии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бюджетам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поддержку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программ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субъектов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Федерации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муниципальных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программ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формирования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современной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городской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среды</w:t>
            </w:r>
          </w:p>
        </w:tc>
        <w:tc>
          <w:tcPr>
            <w:tcW w:w="1559" w:type="dxa"/>
            <w:noWrap/>
            <w:vAlign w:val="bottom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51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436,3</w:t>
            </w:r>
          </w:p>
        </w:tc>
      </w:tr>
      <w:tr w:rsidR="001967A3" w:rsidRPr="001967A3" w:rsidTr="003D407A">
        <w:trPr>
          <w:trHeight w:val="20"/>
        </w:trPr>
        <w:tc>
          <w:tcPr>
            <w:tcW w:w="2940" w:type="dxa"/>
            <w:noWrap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из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них:</w:t>
            </w:r>
          </w:p>
        </w:tc>
        <w:tc>
          <w:tcPr>
            <w:tcW w:w="5248" w:type="dxa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субсидии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бюджетам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муниципальных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образований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Краснодарского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края,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целях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софинансирования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расходных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обязательств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возникающих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при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реализации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муниципальных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программ,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направленных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организацию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благоустройства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территорий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округов,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поселений,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том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числе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="00046F74" w:rsidRPr="001967A3">
              <w:rPr>
                <w:rFonts w:ascii="Arial" w:hAnsi="Arial" w:cs="Arial"/>
                <w:sz w:val="24"/>
              </w:rPr>
              <w:t>территорий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соответствующего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функционального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назначения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(площадей,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набережных,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улиц,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пешеходных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зон,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скверов,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парков,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иных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территорий),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дворовых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территорий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51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436,3</w:t>
            </w:r>
          </w:p>
        </w:tc>
      </w:tr>
      <w:tr w:rsidR="001967A3" w:rsidRPr="001967A3" w:rsidTr="003D407A">
        <w:trPr>
          <w:trHeight w:val="20"/>
        </w:trPr>
        <w:tc>
          <w:tcPr>
            <w:tcW w:w="2940" w:type="dxa"/>
            <w:noWrap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02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30000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5248" w:type="dxa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Субвенции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бюджетам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бюджетной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системы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Федерации</w:t>
            </w:r>
          </w:p>
        </w:tc>
        <w:tc>
          <w:tcPr>
            <w:tcW w:w="1559" w:type="dxa"/>
            <w:noWrap/>
            <w:vAlign w:val="bottom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12,4</w:t>
            </w:r>
          </w:p>
        </w:tc>
      </w:tr>
      <w:tr w:rsidR="001967A3" w:rsidRPr="001967A3" w:rsidTr="003D407A">
        <w:trPr>
          <w:trHeight w:val="20"/>
        </w:trPr>
        <w:tc>
          <w:tcPr>
            <w:tcW w:w="2940" w:type="dxa"/>
            <w:noWrap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02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30024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5248" w:type="dxa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Субвенции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местным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бюджетам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выполнение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передаваемых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полномочий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субъектов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Федерации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12,4</w:t>
            </w:r>
          </w:p>
        </w:tc>
      </w:tr>
      <w:tr w:rsidR="001967A3" w:rsidRPr="001967A3" w:rsidTr="003D407A">
        <w:trPr>
          <w:trHeight w:val="20"/>
        </w:trPr>
        <w:tc>
          <w:tcPr>
            <w:tcW w:w="2940" w:type="dxa"/>
            <w:noWrap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02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30024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5248" w:type="dxa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Субвенции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бюджетам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выполнение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передаваемых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полномочий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субъектов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Федерации</w:t>
            </w:r>
          </w:p>
        </w:tc>
        <w:tc>
          <w:tcPr>
            <w:tcW w:w="1559" w:type="dxa"/>
            <w:noWrap/>
            <w:vAlign w:val="bottom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12,4</w:t>
            </w:r>
          </w:p>
        </w:tc>
      </w:tr>
      <w:tr w:rsidR="001967A3" w:rsidRPr="001967A3" w:rsidTr="003D407A">
        <w:trPr>
          <w:trHeight w:val="20"/>
        </w:trPr>
        <w:tc>
          <w:tcPr>
            <w:tcW w:w="2940" w:type="dxa"/>
            <w:noWrap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из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них:</w:t>
            </w:r>
          </w:p>
        </w:tc>
        <w:tc>
          <w:tcPr>
            <w:tcW w:w="5248" w:type="dxa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субвенции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бюджетам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муниципальных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образований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осуществление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отдельных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полномочий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образованию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организации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деятельности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административных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комиссий</w:t>
            </w:r>
          </w:p>
        </w:tc>
        <w:tc>
          <w:tcPr>
            <w:tcW w:w="1559" w:type="dxa"/>
            <w:noWrap/>
            <w:vAlign w:val="bottom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12,4</w:t>
            </w:r>
          </w:p>
        </w:tc>
      </w:tr>
      <w:tr w:rsidR="001967A3" w:rsidRPr="001967A3" w:rsidTr="003D407A">
        <w:trPr>
          <w:trHeight w:val="20"/>
        </w:trPr>
        <w:tc>
          <w:tcPr>
            <w:tcW w:w="2940" w:type="dxa"/>
            <w:noWrap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02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40000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5248" w:type="dxa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Иные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межбюджетные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трансферты</w:t>
            </w:r>
          </w:p>
        </w:tc>
        <w:tc>
          <w:tcPr>
            <w:tcW w:w="1559" w:type="dxa"/>
            <w:noWrap/>
            <w:vAlign w:val="bottom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643,1</w:t>
            </w:r>
          </w:p>
        </w:tc>
      </w:tr>
      <w:tr w:rsidR="001967A3" w:rsidRPr="001967A3" w:rsidTr="003D407A">
        <w:trPr>
          <w:trHeight w:val="20"/>
        </w:trPr>
        <w:tc>
          <w:tcPr>
            <w:tcW w:w="2940" w:type="dxa"/>
            <w:noWrap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02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40014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5248" w:type="dxa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Межбюджетные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трансферты,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передаваемые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бюджетам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муниципальных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lastRenderedPageBreak/>
              <w:t>образований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осуществление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части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полномочий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решению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вопросов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местного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значения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соответствии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заключенными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соглашениями</w:t>
            </w:r>
          </w:p>
        </w:tc>
        <w:tc>
          <w:tcPr>
            <w:tcW w:w="1559" w:type="dxa"/>
            <w:noWrap/>
            <w:vAlign w:val="bottom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lastRenderedPageBreak/>
              <w:t>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643,1</w:t>
            </w:r>
          </w:p>
        </w:tc>
      </w:tr>
      <w:tr w:rsidR="001967A3" w:rsidRPr="001967A3" w:rsidTr="003D407A">
        <w:trPr>
          <w:trHeight w:val="20"/>
        </w:trPr>
        <w:tc>
          <w:tcPr>
            <w:tcW w:w="2940" w:type="dxa"/>
            <w:noWrap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02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40014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5248" w:type="dxa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Межбюджетные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трансферты,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передаваемые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бюджетам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из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бюджетов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муниципальных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районов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осуществление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части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полномочий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решению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вопросов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местного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значения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соответствии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заключенными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соглашениями</w:t>
            </w:r>
          </w:p>
        </w:tc>
        <w:tc>
          <w:tcPr>
            <w:tcW w:w="1559" w:type="dxa"/>
            <w:noWrap/>
            <w:vAlign w:val="bottom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643,1</w:t>
            </w:r>
          </w:p>
        </w:tc>
      </w:tr>
      <w:tr w:rsidR="001967A3" w:rsidRPr="001967A3" w:rsidTr="003D407A">
        <w:trPr>
          <w:trHeight w:val="20"/>
        </w:trPr>
        <w:tc>
          <w:tcPr>
            <w:tcW w:w="2940" w:type="dxa"/>
            <w:noWrap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из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них:</w:t>
            </w:r>
          </w:p>
        </w:tc>
        <w:tc>
          <w:tcPr>
            <w:tcW w:w="5248" w:type="dxa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осуществление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части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полномочий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созданию,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содержанию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организации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деятельности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аварийно-спасательных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служб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(или)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аварийно-спасательных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формирований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территории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поселения.</w:t>
            </w:r>
          </w:p>
        </w:tc>
        <w:tc>
          <w:tcPr>
            <w:tcW w:w="1559" w:type="dxa"/>
            <w:noWrap/>
            <w:vAlign w:val="bottom"/>
            <w:hideMark/>
          </w:tcPr>
          <w:p w:rsidR="001967A3" w:rsidRPr="001967A3" w:rsidRDefault="001967A3" w:rsidP="00046F74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643,1</w:t>
            </w:r>
          </w:p>
        </w:tc>
      </w:tr>
    </w:tbl>
    <w:p w:rsidR="001967A3" w:rsidRDefault="001967A3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1967A3" w:rsidRDefault="001967A3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1967A3" w:rsidRDefault="001967A3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1967A3" w:rsidRDefault="001967A3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Начальник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финансового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отдела</w:t>
      </w:r>
    </w:p>
    <w:p w:rsidR="001967A3" w:rsidRDefault="001967A3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администрации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городского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поселения</w:t>
      </w:r>
    </w:p>
    <w:p w:rsidR="001967A3" w:rsidRDefault="001967A3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района</w:t>
      </w:r>
    </w:p>
    <w:p w:rsidR="001967A3" w:rsidRDefault="001967A3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И.А.Ивашиненко</w:t>
      </w:r>
    </w:p>
    <w:p w:rsidR="001967A3" w:rsidRDefault="001967A3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1967A3" w:rsidRDefault="001967A3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850322" w:rsidRDefault="00850322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1967A3" w:rsidRDefault="001967A3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</w:t>
      </w:r>
    </w:p>
    <w:p w:rsidR="001967A3" w:rsidRDefault="001967A3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решению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Совета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городского</w:t>
      </w:r>
    </w:p>
    <w:p w:rsidR="001967A3" w:rsidRDefault="001967A3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района</w:t>
      </w:r>
    </w:p>
    <w:p w:rsidR="001967A3" w:rsidRDefault="001967A3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24.01.2019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г.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305</w:t>
      </w:r>
    </w:p>
    <w:p w:rsidR="001967A3" w:rsidRDefault="001967A3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"ПРИЛОЖЕНИЕ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</w:t>
      </w:r>
    </w:p>
    <w:p w:rsidR="001967A3" w:rsidRDefault="001967A3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УТВЕРЖДЕНО</w:t>
      </w:r>
    </w:p>
    <w:p w:rsidR="001967A3" w:rsidRDefault="001967A3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решением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Совета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городского</w:t>
      </w:r>
    </w:p>
    <w:p w:rsidR="001967A3" w:rsidRDefault="001967A3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района</w:t>
      </w:r>
    </w:p>
    <w:p w:rsidR="001967A3" w:rsidRDefault="001967A3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ноября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2018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года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290</w:t>
      </w:r>
    </w:p>
    <w:p w:rsidR="001967A3" w:rsidRDefault="001967A3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(в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редакции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решения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Совета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</w:p>
    <w:p w:rsidR="001967A3" w:rsidRDefault="001967A3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городского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поселения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района</w:t>
      </w:r>
    </w:p>
    <w:p w:rsidR="001967A3" w:rsidRDefault="001967A3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24.01.2019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г.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305)</w:t>
      </w:r>
    </w:p>
    <w:p w:rsidR="001967A3" w:rsidRDefault="001967A3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1967A3" w:rsidRDefault="001967A3" w:rsidP="0085032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1967A3" w:rsidRPr="00046F74" w:rsidRDefault="001967A3" w:rsidP="00046F74">
      <w:pPr>
        <w:tabs>
          <w:tab w:val="left" w:pos="851"/>
          <w:tab w:val="left" w:pos="993"/>
        </w:tabs>
        <w:jc w:val="center"/>
        <w:rPr>
          <w:rFonts w:ascii="Arial" w:hAnsi="Arial" w:cs="Arial"/>
          <w:b/>
          <w:sz w:val="24"/>
        </w:rPr>
      </w:pPr>
      <w:r w:rsidRPr="00046F74">
        <w:rPr>
          <w:rFonts w:ascii="Arial" w:hAnsi="Arial" w:cs="Arial"/>
          <w:b/>
          <w:sz w:val="24"/>
        </w:rPr>
        <w:t>Распределение</w:t>
      </w:r>
      <w:r w:rsidR="005106A9" w:rsidRPr="00046F74">
        <w:rPr>
          <w:rFonts w:ascii="Arial" w:hAnsi="Arial" w:cs="Arial"/>
          <w:b/>
          <w:sz w:val="24"/>
        </w:rPr>
        <w:t xml:space="preserve"> </w:t>
      </w:r>
      <w:r w:rsidRPr="00046F74">
        <w:rPr>
          <w:rFonts w:ascii="Arial" w:hAnsi="Arial" w:cs="Arial"/>
          <w:b/>
          <w:sz w:val="24"/>
        </w:rPr>
        <w:t>бюджетных</w:t>
      </w:r>
      <w:r w:rsidR="005106A9" w:rsidRPr="00046F74">
        <w:rPr>
          <w:rFonts w:ascii="Arial" w:hAnsi="Arial" w:cs="Arial"/>
          <w:b/>
          <w:sz w:val="24"/>
        </w:rPr>
        <w:t xml:space="preserve"> </w:t>
      </w:r>
      <w:r w:rsidRPr="00046F74">
        <w:rPr>
          <w:rFonts w:ascii="Arial" w:hAnsi="Arial" w:cs="Arial"/>
          <w:b/>
          <w:sz w:val="24"/>
        </w:rPr>
        <w:t>ассигнований</w:t>
      </w:r>
      <w:r w:rsidR="005106A9" w:rsidRPr="00046F74">
        <w:rPr>
          <w:rFonts w:ascii="Arial" w:hAnsi="Arial" w:cs="Arial"/>
          <w:b/>
          <w:sz w:val="24"/>
        </w:rPr>
        <w:t xml:space="preserve"> </w:t>
      </w:r>
      <w:r w:rsidRPr="00046F74">
        <w:rPr>
          <w:rFonts w:ascii="Arial" w:hAnsi="Arial" w:cs="Arial"/>
          <w:b/>
          <w:sz w:val="24"/>
        </w:rPr>
        <w:t>по</w:t>
      </w:r>
      <w:r w:rsidR="005106A9" w:rsidRPr="00046F74">
        <w:rPr>
          <w:rFonts w:ascii="Arial" w:hAnsi="Arial" w:cs="Arial"/>
          <w:b/>
          <w:sz w:val="24"/>
        </w:rPr>
        <w:t xml:space="preserve"> </w:t>
      </w:r>
      <w:r w:rsidRPr="00046F74">
        <w:rPr>
          <w:rFonts w:ascii="Arial" w:hAnsi="Arial" w:cs="Arial"/>
          <w:b/>
          <w:sz w:val="24"/>
        </w:rPr>
        <w:t>разделам</w:t>
      </w:r>
      <w:r w:rsidR="005106A9" w:rsidRPr="00046F74">
        <w:rPr>
          <w:rFonts w:ascii="Arial" w:hAnsi="Arial" w:cs="Arial"/>
          <w:b/>
          <w:sz w:val="24"/>
        </w:rPr>
        <w:t xml:space="preserve"> </w:t>
      </w:r>
      <w:r w:rsidRPr="00046F74">
        <w:rPr>
          <w:rFonts w:ascii="Arial" w:hAnsi="Arial" w:cs="Arial"/>
          <w:b/>
          <w:sz w:val="24"/>
        </w:rPr>
        <w:t>и</w:t>
      </w:r>
      <w:r w:rsidR="005106A9" w:rsidRPr="00046F74">
        <w:rPr>
          <w:rFonts w:ascii="Arial" w:hAnsi="Arial" w:cs="Arial"/>
          <w:b/>
          <w:sz w:val="24"/>
        </w:rPr>
        <w:t xml:space="preserve"> </w:t>
      </w:r>
      <w:r w:rsidRPr="00046F74">
        <w:rPr>
          <w:rFonts w:ascii="Arial" w:hAnsi="Arial" w:cs="Arial"/>
          <w:b/>
          <w:sz w:val="24"/>
        </w:rPr>
        <w:t>подразделам</w:t>
      </w:r>
      <w:r w:rsidR="005106A9" w:rsidRPr="00046F74">
        <w:rPr>
          <w:rFonts w:ascii="Arial" w:hAnsi="Arial" w:cs="Arial"/>
          <w:b/>
          <w:sz w:val="24"/>
        </w:rPr>
        <w:t xml:space="preserve"> </w:t>
      </w:r>
      <w:r w:rsidRPr="00046F74">
        <w:rPr>
          <w:rFonts w:ascii="Arial" w:hAnsi="Arial" w:cs="Arial"/>
          <w:b/>
          <w:sz w:val="24"/>
        </w:rPr>
        <w:t>классификации</w:t>
      </w:r>
      <w:r w:rsidR="005106A9" w:rsidRPr="00046F74">
        <w:rPr>
          <w:rFonts w:ascii="Arial" w:hAnsi="Arial" w:cs="Arial"/>
          <w:b/>
          <w:sz w:val="24"/>
        </w:rPr>
        <w:t xml:space="preserve"> </w:t>
      </w:r>
      <w:r w:rsidRPr="00046F74">
        <w:rPr>
          <w:rFonts w:ascii="Arial" w:hAnsi="Arial" w:cs="Arial"/>
          <w:b/>
          <w:sz w:val="24"/>
        </w:rPr>
        <w:t>расходов</w:t>
      </w:r>
      <w:r w:rsidR="005106A9" w:rsidRPr="00046F74">
        <w:rPr>
          <w:rFonts w:ascii="Arial" w:hAnsi="Arial" w:cs="Arial"/>
          <w:b/>
          <w:sz w:val="24"/>
        </w:rPr>
        <w:t xml:space="preserve"> </w:t>
      </w:r>
      <w:r w:rsidRPr="00046F74">
        <w:rPr>
          <w:rFonts w:ascii="Arial" w:hAnsi="Arial" w:cs="Arial"/>
          <w:b/>
          <w:sz w:val="24"/>
        </w:rPr>
        <w:t>бюджетов</w:t>
      </w:r>
      <w:r w:rsidR="005106A9" w:rsidRPr="00046F74">
        <w:rPr>
          <w:rFonts w:ascii="Arial" w:hAnsi="Arial" w:cs="Arial"/>
          <w:b/>
          <w:sz w:val="24"/>
        </w:rPr>
        <w:t xml:space="preserve"> </w:t>
      </w:r>
      <w:r w:rsidRPr="00046F74">
        <w:rPr>
          <w:rFonts w:ascii="Arial" w:hAnsi="Arial" w:cs="Arial"/>
          <w:b/>
          <w:sz w:val="24"/>
        </w:rPr>
        <w:t>на</w:t>
      </w:r>
      <w:r w:rsidR="005106A9" w:rsidRPr="00046F74">
        <w:rPr>
          <w:rFonts w:ascii="Arial" w:hAnsi="Arial" w:cs="Arial"/>
          <w:b/>
          <w:sz w:val="24"/>
        </w:rPr>
        <w:t xml:space="preserve"> </w:t>
      </w:r>
      <w:r w:rsidRPr="00046F74">
        <w:rPr>
          <w:rFonts w:ascii="Arial" w:hAnsi="Arial" w:cs="Arial"/>
          <w:b/>
          <w:sz w:val="24"/>
        </w:rPr>
        <w:t>2019</w:t>
      </w:r>
      <w:r w:rsidR="005106A9" w:rsidRPr="00046F74">
        <w:rPr>
          <w:rFonts w:ascii="Arial" w:hAnsi="Arial" w:cs="Arial"/>
          <w:b/>
          <w:sz w:val="24"/>
        </w:rPr>
        <w:t xml:space="preserve"> </w:t>
      </w:r>
      <w:r w:rsidRPr="00046F74">
        <w:rPr>
          <w:rFonts w:ascii="Arial" w:hAnsi="Arial" w:cs="Arial"/>
          <w:b/>
          <w:sz w:val="24"/>
        </w:rPr>
        <w:t>год</w:t>
      </w:r>
    </w:p>
    <w:p w:rsidR="001967A3" w:rsidRDefault="001967A3" w:rsidP="001967A3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1945"/>
        <w:gridCol w:w="5652"/>
        <w:gridCol w:w="1715"/>
      </w:tblGrid>
      <w:tr w:rsidR="001967A3" w:rsidRPr="001967A3" w:rsidTr="003023D7">
        <w:trPr>
          <w:trHeight w:val="20"/>
        </w:trPr>
        <w:tc>
          <w:tcPr>
            <w:tcW w:w="284" w:type="pct"/>
            <w:tcBorders>
              <w:bottom w:val="single" w:sz="4" w:space="0" w:color="auto"/>
            </w:tcBorders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796" w:type="pct"/>
            <w:tcBorders>
              <w:bottom w:val="single" w:sz="4" w:space="0" w:color="auto"/>
            </w:tcBorders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/тыс.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рублей/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№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п/п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Код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бюджетной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классификации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Сумма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tcBorders>
              <w:top w:val="single" w:sz="4" w:space="0" w:color="auto"/>
            </w:tcBorders>
            <w:noWrap/>
            <w:hideMark/>
          </w:tcPr>
          <w:p w:rsidR="001967A3" w:rsidRPr="001967A3" w:rsidRDefault="005106A9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</w:tcBorders>
            <w:noWrap/>
            <w:hideMark/>
          </w:tcPr>
          <w:p w:rsidR="001967A3" w:rsidRPr="001967A3" w:rsidRDefault="005106A9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796" w:type="pct"/>
            <w:tcBorders>
              <w:top w:val="single" w:sz="4" w:space="0" w:color="auto"/>
            </w:tcBorders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Всего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расходов</w:t>
            </w:r>
          </w:p>
        </w:tc>
        <w:tc>
          <w:tcPr>
            <w:tcW w:w="901" w:type="pct"/>
            <w:tcBorders>
              <w:top w:val="single" w:sz="4" w:space="0" w:color="auto"/>
            </w:tcBorders>
            <w:noWrap/>
            <w:vAlign w:val="bottom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206995,9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noWrap/>
            <w:hideMark/>
          </w:tcPr>
          <w:p w:rsidR="001967A3" w:rsidRPr="001967A3" w:rsidRDefault="005106A9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1967A3" w:rsidRPr="001967A3" w:rsidRDefault="005106A9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796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том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="003023D7" w:rsidRPr="001967A3">
              <w:rPr>
                <w:rFonts w:ascii="Arial" w:hAnsi="Arial" w:cs="Arial"/>
                <w:sz w:val="24"/>
              </w:rPr>
              <w:t>числе</w:t>
            </w:r>
            <w:r w:rsidR="003023D7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901" w:type="pct"/>
            <w:noWrap/>
            <w:vAlign w:val="bottom"/>
            <w:hideMark/>
          </w:tcPr>
          <w:p w:rsidR="001967A3" w:rsidRPr="001967A3" w:rsidRDefault="005106A9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1019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0100</w:t>
            </w:r>
          </w:p>
        </w:tc>
        <w:tc>
          <w:tcPr>
            <w:tcW w:w="2796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Общегосударственные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вопросы</w:t>
            </w:r>
          </w:p>
        </w:tc>
        <w:tc>
          <w:tcPr>
            <w:tcW w:w="901" w:type="pct"/>
            <w:noWrap/>
            <w:vAlign w:val="bottom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27990,8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noWrap/>
            <w:hideMark/>
          </w:tcPr>
          <w:p w:rsidR="001967A3" w:rsidRPr="001967A3" w:rsidRDefault="005106A9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9" w:type="pct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0102</w:t>
            </w:r>
          </w:p>
        </w:tc>
        <w:tc>
          <w:tcPr>
            <w:tcW w:w="2796" w:type="pct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Функционирование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высшего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должностного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лица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субъекта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Федерации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lastRenderedPageBreak/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образования</w:t>
            </w:r>
          </w:p>
        </w:tc>
        <w:tc>
          <w:tcPr>
            <w:tcW w:w="901" w:type="pct"/>
            <w:vAlign w:val="bottom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lastRenderedPageBreak/>
              <w:t>1576,6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noWrap/>
            <w:hideMark/>
          </w:tcPr>
          <w:p w:rsidR="001967A3" w:rsidRPr="001967A3" w:rsidRDefault="005106A9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9" w:type="pct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0104</w:t>
            </w:r>
          </w:p>
        </w:tc>
        <w:tc>
          <w:tcPr>
            <w:tcW w:w="2796" w:type="pct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Функционирование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Правительства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Федерации,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высших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исполнительных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органов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государственной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власти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субъектов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Федерации,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местных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администраций</w:t>
            </w:r>
          </w:p>
        </w:tc>
        <w:tc>
          <w:tcPr>
            <w:tcW w:w="901" w:type="pct"/>
            <w:vAlign w:val="bottom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19044,8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noWrap/>
            <w:hideMark/>
          </w:tcPr>
          <w:p w:rsidR="001967A3" w:rsidRPr="001967A3" w:rsidRDefault="005106A9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9" w:type="pct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0106</w:t>
            </w:r>
          </w:p>
        </w:tc>
        <w:tc>
          <w:tcPr>
            <w:tcW w:w="2796" w:type="pct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деятельности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финансовых,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налоговых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таможенных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органов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органов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финансового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(финансово-бюджетного)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надзора</w:t>
            </w:r>
          </w:p>
        </w:tc>
        <w:tc>
          <w:tcPr>
            <w:tcW w:w="901" w:type="pct"/>
            <w:vAlign w:val="bottom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601,8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noWrap/>
            <w:hideMark/>
          </w:tcPr>
          <w:p w:rsidR="001967A3" w:rsidRPr="001967A3" w:rsidRDefault="005106A9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9" w:type="pct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0107</w:t>
            </w:r>
          </w:p>
        </w:tc>
        <w:tc>
          <w:tcPr>
            <w:tcW w:w="2796" w:type="pct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проведения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выборов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референдумов</w:t>
            </w:r>
          </w:p>
        </w:tc>
        <w:tc>
          <w:tcPr>
            <w:tcW w:w="901" w:type="pct"/>
            <w:vAlign w:val="bottom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1200,0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noWrap/>
            <w:hideMark/>
          </w:tcPr>
          <w:p w:rsidR="001967A3" w:rsidRPr="001967A3" w:rsidRDefault="005106A9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9" w:type="pct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0111</w:t>
            </w:r>
          </w:p>
        </w:tc>
        <w:tc>
          <w:tcPr>
            <w:tcW w:w="2796" w:type="pct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Резервные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фонды</w:t>
            </w:r>
          </w:p>
        </w:tc>
        <w:tc>
          <w:tcPr>
            <w:tcW w:w="901" w:type="pct"/>
            <w:vAlign w:val="bottom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100,0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noWrap/>
            <w:hideMark/>
          </w:tcPr>
          <w:p w:rsidR="001967A3" w:rsidRPr="001967A3" w:rsidRDefault="005106A9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0113</w:t>
            </w:r>
          </w:p>
        </w:tc>
        <w:tc>
          <w:tcPr>
            <w:tcW w:w="2796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Другие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общегосударственные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вопросы</w:t>
            </w:r>
          </w:p>
        </w:tc>
        <w:tc>
          <w:tcPr>
            <w:tcW w:w="901" w:type="pct"/>
            <w:vAlign w:val="bottom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5467,6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1019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0300</w:t>
            </w:r>
          </w:p>
        </w:tc>
        <w:tc>
          <w:tcPr>
            <w:tcW w:w="2796" w:type="pct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Национальная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безопасность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правоохранительная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деятельность</w:t>
            </w:r>
          </w:p>
        </w:tc>
        <w:tc>
          <w:tcPr>
            <w:tcW w:w="901" w:type="pct"/>
            <w:vAlign w:val="bottom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8230,3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noWrap/>
            <w:hideMark/>
          </w:tcPr>
          <w:p w:rsidR="001967A3" w:rsidRPr="001967A3" w:rsidRDefault="005106A9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0309</w:t>
            </w:r>
          </w:p>
        </w:tc>
        <w:tc>
          <w:tcPr>
            <w:tcW w:w="2796" w:type="pct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Защита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населения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территории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чрезвычайных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ситуаций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природного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техногенного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характера,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гражданская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оборона</w:t>
            </w:r>
          </w:p>
        </w:tc>
        <w:tc>
          <w:tcPr>
            <w:tcW w:w="901" w:type="pct"/>
            <w:vAlign w:val="bottom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8090,3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noWrap/>
            <w:hideMark/>
          </w:tcPr>
          <w:p w:rsidR="001967A3" w:rsidRPr="001967A3" w:rsidRDefault="005106A9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0310</w:t>
            </w:r>
          </w:p>
        </w:tc>
        <w:tc>
          <w:tcPr>
            <w:tcW w:w="2796" w:type="pct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пожарной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безопасности</w:t>
            </w:r>
          </w:p>
        </w:tc>
        <w:tc>
          <w:tcPr>
            <w:tcW w:w="901" w:type="pct"/>
            <w:vAlign w:val="bottom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120,0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noWrap/>
            <w:hideMark/>
          </w:tcPr>
          <w:p w:rsidR="001967A3" w:rsidRPr="001967A3" w:rsidRDefault="005106A9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0314</w:t>
            </w:r>
          </w:p>
        </w:tc>
        <w:tc>
          <w:tcPr>
            <w:tcW w:w="2796" w:type="pct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Другие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вопросы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области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национальной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безопасности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правоохранительной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деятельности</w:t>
            </w:r>
          </w:p>
        </w:tc>
        <w:tc>
          <w:tcPr>
            <w:tcW w:w="901" w:type="pct"/>
            <w:vAlign w:val="bottom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20,0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1019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0400</w:t>
            </w:r>
          </w:p>
        </w:tc>
        <w:tc>
          <w:tcPr>
            <w:tcW w:w="2796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Национальная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экономика</w:t>
            </w:r>
          </w:p>
        </w:tc>
        <w:tc>
          <w:tcPr>
            <w:tcW w:w="901" w:type="pct"/>
            <w:vAlign w:val="bottom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21343,3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noWrap/>
            <w:hideMark/>
          </w:tcPr>
          <w:p w:rsidR="001967A3" w:rsidRPr="001967A3" w:rsidRDefault="005106A9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0409</w:t>
            </w:r>
          </w:p>
        </w:tc>
        <w:tc>
          <w:tcPr>
            <w:tcW w:w="2796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Дорожное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хозяйство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(дорожные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фонды)</w:t>
            </w:r>
          </w:p>
        </w:tc>
        <w:tc>
          <w:tcPr>
            <w:tcW w:w="901" w:type="pct"/>
            <w:vAlign w:val="bottom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20993,3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noWrap/>
            <w:hideMark/>
          </w:tcPr>
          <w:p w:rsidR="001967A3" w:rsidRPr="001967A3" w:rsidRDefault="005106A9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0412</w:t>
            </w:r>
          </w:p>
        </w:tc>
        <w:tc>
          <w:tcPr>
            <w:tcW w:w="2796" w:type="pct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Другие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вопросы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области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национальной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экономики</w:t>
            </w:r>
          </w:p>
        </w:tc>
        <w:tc>
          <w:tcPr>
            <w:tcW w:w="901" w:type="pct"/>
            <w:vAlign w:val="bottom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350,0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1019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0500</w:t>
            </w:r>
          </w:p>
        </w:tc>
        <w:tc>
          <w:tcPr>
            <w:tcW w:w="2796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Жилищно-коммунальное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хозяйство</w:t>
            </w:r>
          </w:p>
        </w:tc>
        <w:tc>
          <w:tcPr>
            <w:tcW w:w="901" w:type="pct"/>
            <w:vAlign w:val="bottom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105590,5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noWrap/>
            <w:hideMark/>
          </w:tcPr>
          <w:p w:rsidR="001967A3" w:rsidRPr="001967A3" w:rsidRDefault="005106A9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0501</w:t>
            </w:r>
          </w:p>
        </w:tc>
        <w:tc>
          <w:tcPr>
            <w:tcW w:w="2796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Жилищное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хозяйство</w:t>
            </w:r>
          </w:p>
        </w:tc>
        <w:tc>
          <w:tcPr>
            <w:tcW w:w="901" w:type="pct"/>
            <w:vAlign w:val="bottom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4510,0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noWrap/>
            <w:hideMark/>
          </w:tcPr>
          <w:p w:rsidR="001967A3" w:rsidRPr="001967A3" w:rsidRDefault="005106A9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0502</w:t>
            </w:r>
          </w:p>
        </w:tc>
        <w:tc>
          <w:tcPr>
            <w:tcW w:w="2796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Коммунальное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хозяйство</w:t>
            </w:r>
          </w:p>
        </w:tc>
        <w:tc>
          <w:tcPr>
            <w:tcW w:w="901" w:type="pct"/>
            <w:vAlign w:val="bottom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7467,4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noWrap/>
            <w:hideMark/>
          </w:tcPr>
          <w:p w:rsidR="001967A3" w:rsidRPr="001967A3" w:rsidRDefault="005106A9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0503</w:t>
            </w:r>
          </w:p>
        </w:tc>
        <w:tc>
          <w:tcPr>
            <w:tcW w:w="2796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Благоустройство</w:t>
            </w:r>
          </w:p>
        </w:tc>
        <w:tc>
          <w:tcPr>
            <w:tcW w:w="901" w:type="pct"/>
            <w:vAlign w:val="bottom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85742,1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noWrap/>
            <w:hideMark/>
          </w:tcPr>
          <w:p w:rsidR="001967A3" w:rsidRPr="001967A3" w:rsidRDefault="005106A9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0505</w:t>
            </w:r>
          </w:p>
        </w:tc>
        <w:tc>
          <w:tcPr>
            <w:tcW w:w="2796" w:type="pct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Другие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вопросы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области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жилищно-коммунального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хозяйства</w:t>
            </w:r>
          </w:p>
        </w:tc>
        <w:tc>
          <w:tcPr>
            <w:tcW w:w="901" w:type="pct"/>
            <w:vAlign w:val="bottom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7871,0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1019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0700</w:t>
            </w:r>
          </w:p>
        </w:tc>
        <w:tc>
          <w:tcPr>
            <w:tcW w:w="2796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Образование</w:t>
            </w:r>
          </w:p>
        </w:tc>
        <w:tc>
          <w:tcPr>
            <w:tcW w:w="901" w:type="pct"/>
            <w:vAlign w:val="bottom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600,0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noWrap/>
            <w:hideMark/>
          </w:tcPr>
          <w:p w:rsidR="001967A3" w:rsidRPr="001967A3" w:rsidRDefault="005106A9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0707</w:t>
            </w:r>
          </w:p>
        </w:tc>
        <w:tc>
          <w:tcPr>
            <w:tcW w:w="2796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Молодежная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политика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01" w:type="pct"/>
            <w:vAlign w:val="bottom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600,0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1019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0800</w:t>
            </w:r>
          </w:p>
        </w:tc>
        <w:tc>
          <w:tcPr>
            <w:tcW w:w="2796" w:type="pct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Культура,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кинематография</w:t>
            </w:r>
          </w:p>
        </w:tc>
        <w:tc>
          <w:tcPr>
            <w:tcW w:w="901" w:type="pct"/>
            <w:vAlign w:val="bottom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35906,2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noWrap/>
            <w:hideMark/>
          </w:tcPr>
          <w:p w:rsidR="001967A3" w:rsidRPr="001967A3" w:rsidRDefault="005106A9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2796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Культура</w:t>
            </w:r>
          </w:p>
        </w:tc>
        <w:tc>
          <w:tcPr>
            <w:tcW w:w="901" w:type="pct"/>
            <w:vAlign w:val="bottom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35626,2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noWrap/>
            <w:hideMark/>
          </w:tcPr>
          <w:p w:rsidR="001967A3" w:rsidRPr="001967A3" w:rsidRDefault="005106A9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0804</w:t>
            </w:r>
          </w:p>
        </w:tc>
        <w:tc>
          <w:tcPr>
            <w:tcW w:w="2796" w:type="pct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Другие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вопросы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области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культуры,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кинематографии</w:t>
            </w:r>
          </w:p>
        </w:tc>
        <w:tc>
          <w:tcPr>
            <w:tcW w:w="901" w:type="pct"/>
            <w:vAlign w:val="bottom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280,0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1019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1000</w:t>
            </w:r>
          </w:p>
        </w:tc>
        <w:tc>
          <w:tcPr>
            <w:tcW w:w="2796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Социальная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политика</w:t>
            </w:r>
          </w:p>
        </w:tc>
        <w:tc>
          <w:tcPr>
            <w:tcW w:w="901" w:type="pct"/>
            <w:vAlign w:val="bottom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3809,1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noWrap/>
            <w:hideMark/>
          </w:tcPr>
          <w:p w:rsidR="001967A3" w:rsidRPr="001967A3" w:rsidRDefault="005106A9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1003</w:t>
            </w:r>
          </w:p>
        </w:tc>
        <w:tc>
          <w:tcPr>
            <w:tcW w:w="2796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Социальное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населения</w:t>
            </w:r>
          </w:p>
        </w:tc>
        <w:tc>
          <w:tcPr>
            <w:tcW w:w="901" w:type="pct"/>
            <w:vAlign w:val="bottom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3087,1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noWrap/>
            <w:hideMark/>
          </w:tcPr>
          <w:p w:rsidR="001967A3" w:rsidRPr="001967A3" w:rsidRDefault="005106A9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1006</w:t>
            </w:r>
          </w:p>
        </w:tc>
        <w:tc>
          <w:tcPr>
            <w:tcW w:w="2796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Другие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вопросы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области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социальной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политики</w:t>
            </w:r>
          </w:p>
        </w:tc>
        <w:tc>
          <w:tcPr>
            <w:tcW w:w="901" w:type="pct"/>
            <w:vAlign w:val="bottom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722,0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1019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1100</w:t>
            </w:r>
          </w:p>
        </w:tc>
        <w:tc>
          <w:tcPr>
            <w:tcW w:w="2796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Физическая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культура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спорт</w:t>
            </w:r>
          </w:p>
        </w:tc>
        <w:tc>
          <w:tcPr>
            <w:tcW w:w="901" w:type="pct"/>
            <w:vAlign w:val="bottom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1425,7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noWrap/>
            <w:hideMark/>
          </w:tcPr>
          <w:p w:rsidR="001967A3" w:rsidRPr="001967A3" w:rsidRDefault="005106A9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1101</w:t>
            </w:r>
          </w:p>
        </w:tc>
        <w:tc>
          <w:tcPr>
            <w:tcW w:w="2796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Физическая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культура</w:t>
            </w:r>
          </w:p>
        </w:tc>
        <w:tc>
          <w:tcPr>
            <w:tcW w:w="901" w:type="pct"/>
            <w:vAlign w:val="bottom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1175,7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noWrap/>
            <w:hideMark/>
          </w:tcPr>
          <w:p w:rsidR="001967A3" w:rsidRPr="001967A3" w:rsidRDefault="005106A9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1102</w:t>
            </w:r>
          </w:p>
        </w:tc>
        <w:tc>
          <w:tcPr>
            <w:tcW w:w="2796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Массовый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спорт</w:t>
            </w:r>
          </w:p>
        </w:tc>
        <w:tc>
          <w:tcPr>
            <w:tcW w:w="901" w:type="pct"/>
            <w:vAlign w:val="bottom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250,0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1019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1300</w:t>
            </w:r>
          </w:p>
        </w:tc>
        <w:tc>
          <w:tcPr>
            <w:tcW w:w="2796" w:type="pct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Обслуживание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государственного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долга</w:t>
            </w:r>
          </w:p>
        </w:tc>
        <w:tc>
          <w:tcPr>
            <w:tcW w:w="901" w:type="pct"/>
            <w:vAlign w:val="bottom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2100,0</w:t>
            </w:r>
          </w:p>
        </w:tc>
      </w:tr>
      <w:tr w:rsidR="001967A3" w:rsidRPr="001967A3" w:rsidTr="003023D7">
        <w:trPr>
          <w:trHeight w:val="20"/>
        </w:trPr>
        <w:tc>
          <w:tcPr>
            <w:tcW w:w="284" w:type="pct"/>
            <w:noWrap/>
            <w:hideMark/>
          </w:tcPr>
          <w:p w:rsidR="001967A3" w:rsidRPr="001967A3" w:rsidRDefault="005106A9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9" w:type="pct"/>
            <w:noWrap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1301</w:t>
            </w:r>
          </w:p>
        </w:tc>
        <w:tc>
          <w:tcPr>
            <w:tcW w:w="2796" w:type="pct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Обслуживание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государственного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внутреннего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1967A3">
              <w:rPr>
                <w:rFonts w:ascii="Arial" w:hAnsi="Arial" w:cs="Arial"/>
                <w:sz w:val="24"/>
              </w:rPr>
              <w:t>долга</w:t>
            </w:r>
          </w:p>
        </w:tc>
        <w:tc>
          <w:tcPr>
            <w:tcW w:w="901" w:type="pct"/>
            <w:vAlign w:val="bottom"/>
            <w:hideMark/>
          </w:tcPr>
          <w:p w:rsidR="001967A3" w:rsidRPr="001967A3" w:rsidRDefault="001967A3" w:rsidP="003023D7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1967A3">
              <w:rPr>
                <w:rFonts w:ascii="Arial" w:hAnsi="Arial" w:cs="Arial"/>
                <w:sz w:val="24"/>
              </w:rPr>
              <w:t>2100,0</w:t>
            </w:r>
          </w:p>
        </w:tc>
      </w:tr>
    </w:tbl>
    <w:p w:rsidR="001967A3" w:rsidRDefault="001967A3" w:rsidP="003023D7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1967A3" w:rsidRDefault="001967A3" w:rsidP="003023D7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1967A3" w:rsidRDefault="001967A3" w:rsidP="003023D7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1967A3" w:rsidRDefault="001967A3" w:rsidP="003023D7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Начальник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финансового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отдела</w:t>
      </w:r>
    </w:p>
    <w:p w:rsidR="001967A3" w:rsidRDefault="001967A3" w:rsidP="003023D7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администрации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городского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поселения</w:t>
      </w:r>
    </w:p>
    <w:p w:rsidR="001967A3" w:rsidRDefault="001967A3" w:rsidP="003023D7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района</w:t>
      </w:r>
    </w:p>
    <w:p w:rsidR="001967A3" w:rsidRDefault="001967A3" w:rsidP="003023D7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И.А.Ивашиненко</w:t>
      </w:r>
    </w:p>
    <w:p w:rsidR="001967A3" w:rsidRDefault="001967A3" w:rsidP="003023D7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1967A3" w:rsidRDefault="001967A3" w:rsidP="003023D7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3023D7" w:rsidRDefault="003023D7" w:rsidP="003023D7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A01CC7" w:rsidRDefault="00A01CC7" w:rsidP="003023D7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</w:t>
      </w:r>
    </w:p>
    <w:p w:rsidR="00A01CC7" w:rsidRDefault="00A01CC7" w:rsidP="003023D7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решению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Совета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городского</w:t>
      </w:r>
    </w:p>
    <w:p w:rsidR="00A01CC7" w:rsidRDefault="00A01CC7" w:rsidP="003023D7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района</w:t>
      </w:r>
    </w:p>
    <w:p w:rsidR="00A01CC7" w:rsidRDefault="00A01CC7" w:rsidP="003023D7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24.01.2019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г.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305</w:t>
      </w:r>
    </w:p>
    <w:p w:rsidR="00A01CC7" w:rsidRDefault="00A01CC7" w:rsidP="003023D7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"ПРИЛОЖЕНИЕ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</w:t>
      </w:r>
    </w:p>
    <w:p w:rsidR="00A01CC7" w:rsidRDefault="00A01CC7" w:rsidP="003023D7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УТВЕРЖДЕНО</w:t>
      </w:r>
    </w:p>
    <w:p w:rsidR="00A01CC7" w:rsidRDefault="00A01CC7" w:rsidP="003023D7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решением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Совета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городского</w:t>
      </w:r>
    </w:p>
    <w:p w:rsidR="00A01CC7" w:rsidRDefault="00A01CC7" w:rsidP="003023D7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района</w:t>
      </w:r>
    </w:p>
    <w:p w:rsidR="00A01CC7" w:rsidRDefault="00A01CC7" w:rsidP="003023D7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ноября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2018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года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290</w:t>
      </w:r>
    </w:p>
    <w:p w:rsidR="00A01CC7" w:rsidRDefault="00A01CC7" w:rsidP="003023D7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(в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редакции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решения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Совета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</w:p>
    <w:p w:rsidR="00A01CC7" w:rsidRDefault="00A01CC7" w:rsidP="003023D7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городского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поселения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района</w:t>
      </w:r>
    </w:p>
    <w:p w:rsidR="00A01CC7" w:rsidRDefault="00A01CC7" w:rsidP="003023D7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24.01.2019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г.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305)</w:t>
      </w:r>
    </w:p>
    <w:p w:rsidR="001967A3" w:rsidRDefault="001967A3" w:rsidP="001967A3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</w:p>
    <w:p w:rsidR="00A01CC7" w:rsidRDefault="00A01CC7" w:rsidP="001967A3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</w:p>
    <w:p w:rsidR="00A01CC7" w:rsidRPr="003023D7" w:rsidRDefault="00A01CC7" w:rsidP="003023D7">
      <w:pPr>
        <w:tabs>
          <w:tab w:val="left" w:pos="851"/>
          <w:tab w:val="left" w:pos="993"/>
        </w:tabs>
        <w:jc w:val="center"/>
        <w:rPr>
          <w:rFonts w:ascii="Arial" w:hAnsi="Arial" w:cs="Arial"/>
          <w:b/>
          <w:sz w:val="24"/>
        </w:rPr>
      </w:pPr>
      <w:r w:rsidRPr="003023D7">
        <w:rPr>
          <w:rFonts w:ascii="Arial" w:hAnsi="Arial" w:cs="Arial"/>
          <w:b/>
          <w:sz w:val="24"/>
        </w:rPr>
        <w:t>Распределение</w:t>
      </w:r>
      <w:r w:rsidR="005106A9" w:rsidRPr="003023D7">
        <w:rPr>
          <w:rFonts w:ascii="Arial" w:hAnsi="Arial" w:cs="Arial"/>
          <w:b/>
          <w:sz w:val="24"/>
        </w:rPr>
        <w:t xml:space="preserve"> </w:t>
      </w:r>
      <w:r w:rsidRPr="003023D7">
        <w:rPr>
          <w:rFonts w:ascii="Arial" w:hAnsi="Arial" w:cs="Arial"/>
          <w:b/>
          <w:sz w:val="24"/>
        </w:rPr>
        <w:t>бюджетных</w:t>
      </w:r>
      <w:r w:rsidR="005106A9" w:rsidRPr="003023D7">
        <w:rPr>
          <w:rFonts w:ascii="Arial" w:hAnsi="Arial" w:cs="Arial"/>
          <w:b/>
          <w:sz w:val="24"/>
        </w:rPr>
        <w:t xml:space="preserve"> </w:t>
      </w:r>
      <w:r w:rsidRPr="003023D7">
        <w:rPr>
          <w:rFonts w:ascii="Arial" w:hAnsi="Arial" w:cs="Arial"/>
          <w:b/>
          <w:sz w:val="24"/>
        </w:rPr>
        <w:t>ассигнований</w:t>
      </w:r>
      <w:r w:rsidR="005106A9" w:rsidRPr="003023D7">
        <w:rPr>
          <w:rFonts w:ascii="Arial" w:hAnsi="Arial" w:cs="Arial"/>
          <w:b/>
          <w:sz w:val="24"/>
        </w:rPr>
        <w:t xml:space="preserve"> </w:t>
      </w:r>
      <w:r w:rsidRPr="003023D7">
        <w:rPr>
          <w:rFonts w:ascii="Arial" w:hAnsi="Arial" w:cs="Arial"/>
          <w:b/>
          <w:sz w:val="24"/>
        </w:rPr>
        <w:t>по</w:t>
      </w:r>
      <w:r w:rsidR="005106A9" w:rsidRPr="003023D7">
        <w:rPr>
          <w:rFonts w:ascii="Arial" w:hAnsi="Arial" w:cs="Arial"/>
          <w:b/>
          <w:sz w:val="24"/>
        </w:rPr>
        <w:t xml:space="preserve"> </w:t>
      </w:r>
      <w:r w:rsidRPr="003023D7">
        <w:rPr>
          <w:rFonts w:ascii="Arial" w:hAnsi="Arial" w:cs="Arial"/>
          <w:b/>
          <w:sz w:val="24"/>
        </w:rPr>
        <w:t>целевым</w:t>
      </w:r>
      <w:r w:rsidR="005106A9" w:rsidRPr="003023D7">
        <w:rPr>
          <w:rFonts w:ascii="Arial" w:hAnsi="Arial" w:cs="Arial"/>
          <w:b/>
          <w:sz w:val="24"/>
        </w:rPr>
        <w:t xml:space="preserve"> </w:t>
      </w:r>
      <w:r w:rsidRPr="003023D7">
        <w:rPr>
          <w:rFonts w:ascii="Arial" w:hAnsi="Arial" w:cs="Arial"/>
          <w:b/>
          <w:sz w:val="24"/>
        </w:rPr>
        <w:t>статьям</w:t>
      </w:r>
      <w:r w:rsidR="005106A9" w:rsidRPr="003023D7">
        <w:rPr>
          <w:rFonts w:ascii="Arial" w:hAnsi="Arial" w:cs="Arial"/>
          <w:b/>
          <w:sz w:val="24"/>
        </w:rPr>
        <w:t xml:space="preserve"> </w:t>
      </w:r>
      <w:r w:rsidRPr="003023D7">
        <w:rPr>
          <w:rFonts w:ascii="Arial" w:hAnsi="Arial" w:cs="Arial"/>
          <w:b/>
          <w:sz w:val="24"/>
        </w:rPr>
        <w:t>(муниципальным</w:t>
      </w:r>
      <w:r w:rsidR="005106A9" w:rsidRPr="003023D7">
        <w:rPr>
          <w:rFonts w:ascii="Arial" w:hAnsi="Arial" w:cs="Arial"/>
          <w:b/>
          <w:sz w:val="24"/>
        </w:rPr>
        <w:t xml:space="preserve"> </w:t>
      </w:r>
      <w:r w:rsidRPr="003023D7">
        <w:rPr>
          <w:rFonts w:ascii="Arial" w:hAnsi="Arial" w:cs="Arial"/>
          <w:b/>
          <w:sz w:val="24"/>
        </w:rPr>
        <w:t>программам</w:t>
      </w:r>
      <w:r w:rsidR="005106A9" w:rsidRPr="003023D7">
        <w:rPr>
          <w:rFonts w:ascii="Arial" w:hAnsi="Arial" w:cs="Arial"/>
          <w:b/>
          <w:sz w:val="24"/>
        </w:rPr>
        <w:t xml:space="preserve"> </w:t>
      </w:r>
      <w:r w:rsidRPr="003023D7">
        <w:rPr>
          <w:rFonts w:ascii="Arial" w:hAnsi="Arial" w:cs="Arial"/>
          <w:b/>
          <w:sz w:val="24"/>
        </w:rPr>
        <w:t>Апшеронского</w:t>
      </w:r>
      <w:r w:rsidR="005106A9" w:rsidRPr="003023D7">
        <w:rPr>
          <w:rFonts w:ascii="Arial" w:hAnsi="Arial" w:cs="Arial"/>
          <w:b/>
          <w:sz w:val="24"/>
        </w:rPr>
        <w:t xml:space="preserve"> </w:t>
      </w:r>
      <w:r w:rsidRPr="003023D7">
        <w:rPr>
          <w:rFonts w:ascii="Arial" w:hAnsi="Arial" w:cs="Arial"/>
          <w:b/>
          <w:sz w:val="24"/>
        </w:rPr>
        <w:t>городского</w:t>
      </w:r>
      <w:r w:rsidR="005106A9" w:rsidRPr="003023D7">
        <w:rPr>
          <w:rFonts w:ascii="Arial" w:hAnsi="Arial" w:cs="Arial"/>
          <w:b/>
          <w:sz w:val="24"/>
        </w:rPr>
        <w:t xml:space="preserve"> </w:t>
      </w:r>
      <w:r w:rsidRPr="003023D7">
        <w:rPr>
          <w:rFonts w:ascii="Arial" w:hAnsi="Arial" w:cs="Arial"/>
          <w:b/>
          <w:sz w:val="24"/>
        </w:rPr>
        <w:t>поселения</w:t>
      </w:r>
      <w:r w:rsidR="005106A9" w:rsidRPr="003023D7">
        <w:rPr>
          <w:rFonts w:ascii="Arial" w:hAnsi="Arial" w:cs="Arial"/>
          <w:b/>
          <w:sz w:val="24"/>
        </w:rPr>
        <w:t xml:space="preserve"> </w:t>
      </w:r>
      <w:r w:rsidRPr="003023D7">
        <w:rPr>
          <w:rFonts w:ascii="Arial" w:hAnsi="Arial" w:cs="Arial"/>
          <w:b/>
          <w:sz w:val="24"/>
        </w:rPr>
        <w:t>Апшеронского</w:t>
      </w:r>
      <w:r w:rsidR="005106A9" w:rsidRPr="003023D7">
        <w:rPr>
          <w:rFonts w:ascii="Arial" w:hAnsi="Arial" w:cs="Arial"/>
          <w:b/>
          <w:sz w:val="24"/>
        </w:rPr>
        <w:t xml:space="preserve"> </w:t>
      </w:r>
      <w:r w:rsidRPr="003023D7">
        <w:rPr>
          <w:rFonts w:ascii="Arial" w:hAnsi="Arial" w:cs="Arial"/>
          <w:b/>
          <w:sz w:val="24"/>
        </w:rPr>
        <w:t>района</w:t>
      </w:r>
      <w:r w:rsidR="005106A9" w:rsidRPr="003023D7">
        <w:rPr>
          <w:rFonts w:ascii="Arial" w:hAnsi="Arial" w:cs="Arial"/>
          <w:b/>
          <w:sz w:val="24"/>
        </w:rPr>
        <w:t xml:space="preserve"> </w:t>
      </w:r>
      <w:r w:rsidRPr="003023D7">
        <w:rPr>
          <w:rFonts w:ascii="Arial" w:hAnsi="Arial" w:cs="Arial"/>
          <w:b/>
          <w:sz w:val="24"/>
        </w:rPr>
        <w:t>и</w:t>
      </w:r>
      <w:r w:rsidR="005106A9" w:rsidRPr="003023D7">
        <w:rPr>
          <w:rFonts w:ascii="Arial" w:hAnsi="Arial" w:cs="Arial"/>
          <w:b/>
          <w:sz w:val="24"/>
        </w:rPr>
        <w:t xml:space="preserve"> </w:t>
      </w:r>
      <w:r w:rsidRPr="003023D7">
        <w:rPr>
          <w:rFonts w:ascii="Arial" w:hAnsi="Arial" w:cs="Arial"/>
          <w:b/>
          <w:sz w:val="24"/>
        </w:rPr>
        <w:t>непрограммным</w:t>
      </w:r>
      <w:r w:rsidR="005106A9" w:rsidRPr="003023D7">
        <w:rPr>
          <w:rFonts w:ascii="Arial" w:hAnsi="Arial" w:cs="Arial"/>
          <w:b/>
          <w:sz w:val="24"/>
        </w:rPr>
        <w:t xml:space="preserve"> </w:t>
      </w:r>
      <w:r w:rsidRPr="003023D7">
        <w:rPr>
          <w:rFonts w:ascii="Arial" w:hAnsi="Arial" w:cs="Arial"/>
          <w:b/>
          <w:sz w:val="24"/>
        </w:rPr>
        <w:t>направлениям</w:t>
      </w:r>
      <w:r w:rsidR="005106A9" w:rsidRPr="003023D7">
        <w:rPr>
          <w:rFonts w:ascii="Arial" w:hAnsi="Arial" w:cs="Arial"/>
          <w:b/>
          <w:sz w:val="24"/>
        </w:rPr>
        <w:t xml:space="preserve"> </w:t>
      </w:r>
      <w:r w:rsidRPr="003023D7">
        <w:rPr>
          <w:rFonts w:ascii="Arial" w:hAnsi="Arial" w:cs="Arial"/>
          <w:b/>
          <w:sz w:val="24"/>
        </w:rPr>
        <w:t>деятельности),</w:t>
      </w:r>
      <w:r w:rsidR="005106A9" w:rsidRPr="003023D7">
        <w:rPr>
          <w:rFonts w:ascii="Arial" w:hAnsi="Arial" w:cs="Arial"/>
          <w:b/>
          <w:sz w:val="24"/>
        </w:rPr>
        <w:t xml:space="preserve"> </w:t>
      </w:r>
      <w:r w:rsidRPr="003023D7">
        <w:rPr>
          <w:rFonts w:ascii="Arial" w:hAnsi="Arial" w:cs="Arial"/>
          <w:b/>
          <w:sz w:val="24"/>
        </w:rPr>
        <w:t>группам</w:t>
      </w:r>
      <w:r w:rsidR="005106A9" w:rsidRPr="003023D7">
        <w:rPr>
          <w:rFonts w:ascii="Arial" w:hAnsi="Arial" w:cs="Arial"/>
          <w:b/>
          <w:sz w:val="24"/>
        </w:rPr>
        <w:t xml:space="preserve"> </w:t>
      </w:r>
      <w:r w:rsidRPr="003023D7">
        <w:rPr>
          <w:rFonts w:ascii="Arial" w:hAnsi="Arial" w:cs="Arial"/>
          <w:b/>
          <w:sz w:val="24"/>
        </w:rPr>
        <w:t>видов</w:t>
      </w:r>
      <w:r w:rsidR="005106A9" w:rsidRPr="003023D7">
        <w:rPr>
          <w:rFonts w:ascii="Arial" w:hAnsi="Arial" w:cs="Arial"/>
          <w:b/>
          <w:sz w:val="24"/>
        </w:rPr>
        <w:t xml:space="preserve"> </w:t>
      </w:r>
      <w:r w:rsidRPr="003023D7">
        <w:rPr>
          <w:rFonts w:ascii="Arial" w:hAnsi="Arial" w:cs="Arial"/>
          <w:b/>
          <w:sz w:val="24"/>
        </w:rPr>
        <w:t>расходов</w:t>
      </w:r>
      <w:r w:rsidR="005106A9" w:rsidRPr="003023D7">
        <w:rPr>
          <w:rFonts w:ascii="Arial" w:hAnsi="Arial" w:cs="Arial"/>
          <w:b/>
          <w:sz w:val="24"/>
        </w:rPr>
        <w:t xml:space="preserve"> </w:t>
      </w:r>
      <w:r w:rsidRPr="003023D7">
        <w:rPr>
          <w:rFonts w:ascii="Arial" w:hAnsi="Arial" w:cs="Arial"/>
          <w:b/>
          <w:sz w:val="24"/>
        </w:rPr>
        <w:t>классификации</w:t>
      </w:r>
      <w:r w:rsidR="005106A9" w:rsidRPr="003023D7">
        <w:rPr>
          <w:rFonts w:ascii="Arial" w:hAnsi="Arial" w:cs="Arial"/>
          <w:b/>
          <w:sz w:val="24"/>
        </w:rPr>
        <w:t xml:space="preserve"> </w:t>
      </w:r>
      <w:r w:rsidRPr="003023D7">
        <w:rPr>
          <w:rFonts w:ascii="Arial" w:hAnsi="Arial" w:cs="Arial"/>
          <w:b/>
          <w:sz w:val="24"/>
        </w:rPr>
        <w:t>расходов</w:t>
      </w:r>
      <w:r w:rsidR="005106A9" w:rsidRPr="003023D7">
        <w:rPr>
          <w:rFonts w:ascii="Arial" w:hAnsi="Arial" w:cs="Arial"/>
          <w:b/>
          <w:sz w:val="24"/>
        </w:rPr>
        <w:t xml:space="preserve"> </w:t>
      </w:r>
      <w:r w:rsidRPr="003023D7">
        <w:rPr>
          <w:rFonts w:ascii="Arial" w:hAnsi="Arial" w:cs="Arial"/>
          <w:b/>
          <w:sz w:val="24"/>
        </w:rPr>
        <w:t>бюджетов</w:t>
      </w:r>
      <w:r w:rsidR="005106A9" w:rsidRPr="003023D7">
        <w:rPr>
          <w:rFonts w:ascii="Arial" w:hAnsi="Arial" w:cs="Arial"/>
          <w:b/>
          <w:sz w:val="24"/>
        </w:rPr>
        <w:t xml:space="preserve"> </w:t>
      </w:r>
      <w:r w:rsidRPr="003023D7">
        <w:rPr>
          <w:rFonts w:ascii="Arial" w:hAnsi="Arial" w:cs="Arial"/>
          <w:b/>
          <w:sz w:val="24"/>
        </w:rPr>
        <w:t>на</w:t>
      </w:r>
      <w:r w:rsidR="005106A9" w:rsidRPr="003023D7">
        <w:rPr>
          <w:rFonts w:ascii="Arial" w:hAnsi="Arial" w:cs="Arial"/>
          <w:b/>
          <w:sz w:val="24"/>
        </w:rPr>
        <w:t xml:space="preserve"> </w:t>
      </w:r>
      <w:r w:rsidRPr="003023D7">
        <w:rPr>
          <w:rFonts w:ascii="Arial" w:hAnsi="Arial" w:cs="Arial"/>
          <w:b/>
          <w:sz w:val="24"/>
        </w:rPr>
        <w:t>2019</w:t>
      </w:r>
      <w:r w:rsidR="005106A9" w:rsidRPr="003023D7">
        <w:rPr>
          <w:rFonts w:ascii="Arial" w:hAnsi="Arial" w:cs="Arial"/>
          <w:b/>
          <w:sz w:val="24"/>
        </w:rPr>
        <w:t xml:space="preserve"> </w:t>
      </w:r>
      <w:r w:rsidRPr="003023D7">
        <w:rPr>
          <w:rFonts w:ascii="Arial" w:hAnsi="Arial" w:cs="Arial"/>
          <w:b/>
          <w:sz w:val="24"/>
        </w:rPr>
        <w:t>год</w:t>
      </w:r>
    </w:p>
    <w:p w:rsidR="00A01CC7" w:rsidRDefault="00A01CC7" w:rsidP="00A01CC7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</w:p>
    <w:tbl>
      <w:tblPr>
        <w:tblStyle w:val="af5"/>
        <w:tblW w:w="49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3817"/>
        <w:gridCol w:w="566"/>
        <w:gridCol w:w="568"/>
        <w:gridCol w:w="569"/>
        <w:gridCol w:w="993"/>
        <w:gridCol w:w="710"/>
        <w:gridCol w:w="1985"/>
      </w:tblGrid>
      <w:tr w:rsidR="00626D9D" w:rsidRPr="00626D9D" w:rsidTr="00626D9D">
        <w:trPr>
          <w:trHeight w:val="20"/>
        </w:trPr>
        <w:tc>
          <w:tcPr>
            <w:tcW w:w="278" w:type="pct"/>
            <w:tcBorders>
              <w:bottom w:val="single" w:sz="4" w:space="0" w:color="auto"/>
            </w:tcBorders>
            <w:noWrap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57" w:type="pct"/>
            <w:tcBorders>
              <w:bottom w:val="single" w:sz="4" w:space="0" w:color="auto"/>
            </w:tcBorders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/тыс.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рублей/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№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п/п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ЦСР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ВР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сумма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год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tcBorders>
              <w:top w:val="single" w:sz="4" w:space="0" w:color="auto"/>
            </w:tcBorders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tcBorders>
              <w:top w:val="single" w:sz="4" w:space="0" w:color="auto"/>
            </w:tcBorders>
            <w:hideMark/>
          </w:tcPr>
          <w:p w:rsidR="00A01CC7" w:rsidRPr="00626D9D" w:rsidRDefault="00626D9D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</w:tcBorders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</w:tcBorders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92" w:type="pct"/>
            <w:tcBorders>
              <w:top w:val="single" w:sz="4" w:space="0" w:color="auto"/>
            </w:tcBorders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single" w:sz="4" w:space="0" w:color="auto"/>
            </w:tcBorders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auto"/>
            </w:tcBorders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</w:tcBorders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206995,9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Муниципальная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программа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Апшеронского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городского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поселения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Апшеронского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района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"Развитие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культуры"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35906,2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Организация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досуга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предоставление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организаций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культуры,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прочие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мероприятия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сфере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культуры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24927,1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Содействие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развитию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культурно-досуговых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организаций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23627,1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Расходы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деятельности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(оказание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учреждений,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числе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предоставление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бюджетным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автономным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учреждениям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субсидий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23627,1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Расходы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выплаты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персоналу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целях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выполнения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функций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(муниципальными)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органами,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казенными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учреждениями,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lastRenderedPageBreak/>
              <w:t>органами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управления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внебюджетными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фондами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lastRenderedPageBreak/>
              <w:t>03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12393,8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1600,0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Предоставление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субсидий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бюджетным,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автономным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учреждениям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некоммерческим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организациям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9360,0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Иные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бюджетные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ассигнования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273,3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Организация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проведение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мероприятий,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посвященных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значимым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событиям,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юбилейным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памятным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датам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1300,0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Реализация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мероприятий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программы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"Развитие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культуры"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10300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1300,0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10300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1300,0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Библиотечное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обслуживание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населения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7799,1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Содействие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развитию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библиотечного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дела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7799,1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Расходы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деятельности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(оказание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учреждений,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числе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предоставление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бюджетным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автономным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учреждениям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субсидий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7799,1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Расходы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выплаты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персоналу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целях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выполнения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функций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(муниципальными)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органами,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казенными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учреждениями,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органами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управления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внебюджетными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фондами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6692,3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Иные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бюджетные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ассигнования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6,8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Музеи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2900,0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Содействие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развитию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музейного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дела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2900,0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Расходы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lastRenderedPageBreak/>
              <w:t>деятельности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(оказание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учреждений,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числе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предоставление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бюджетным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автономным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учреждениям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субсидий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lastRenderedPageBreak/>
              <w:t>03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2900,0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Расходы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выплаты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персоналу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целях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выполнения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функций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(муниципальными)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органами,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казенными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учреждениями,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органами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управления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внебюджетными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фондами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2549,1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340,8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Иные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бюджетные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ассигнования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10,1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Сохранение,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использование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популяризация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объектов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культурного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наследия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280,0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Восстановление,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ремонт,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благоустройство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объектов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культурного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наследия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территории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поселения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280,0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Реализация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мероприятий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программы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"Развитие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культуры"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10300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280,0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10300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280,0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Муниципальная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программа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Апшеронского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городского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поселения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Апшеронского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района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"Развитие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физической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культуры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спорта"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1425,7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Развитие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физической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культуры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массового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спорта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375,7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Содействие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развитию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спортивных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организаций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375,7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Расходы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деятельности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(оказание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учреждений,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числе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предоставление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бюджетным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автономным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учреждениям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субсидий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375,7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Предоставление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субсидий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бюджетным,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автономным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lastRenderedPageBreak/>
              <w:t>учреждениям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некоммерческим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организациям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lastRenderedPageBreak/>
              <w:t>04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375,7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Поддержка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социально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ориентированных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некоммерческих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организаций,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осуществляющих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свою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деятельность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области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физической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культуры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спорта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800,0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Оказание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финансовой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поддержки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спортивным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некоммерческим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организациям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укрепление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материально-технической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базы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800,0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Субсидии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поддержку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социально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ориентированных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некоммерческих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организаций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11600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800,0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Предоставление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субсидий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бюджетным,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автономным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учреждениям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некоммерческим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организациям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11600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800,0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Основные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мероприятия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программы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250,0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Обеспечение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организации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проведения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физкультурных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мероприятий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массовых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спортивных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мероприятий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250,0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Реализация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мероприятий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программы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"Развитие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физической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культуры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спорта"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10400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250,0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Предоставление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субсидий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бюджетным,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автономным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учреждениям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некоммерческим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организациям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10400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250,0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Муниципальная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программа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Апшеронского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городского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поселения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Апшеронского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района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"Развитие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молодежной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политики"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600,0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Молодежь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Апшеронского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района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190,0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Развитие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реализация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потенциала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молодежи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интересах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Кубани,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формирование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благоприятной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среды,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обеспечивающей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всестороннее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развитие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личности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190,0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Реализация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мероприятий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программы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"Развитие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молодежной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политики"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10500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190,0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10500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190,0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Спортивные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дворовые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площадки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350,0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Обеспечение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организации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спортивных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дворовых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площадок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350,0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Реализация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мероприятий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программы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"Развитие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молодежной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политики"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10500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350,0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10500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350,0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Профилактика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незаконного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потребления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наркотических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средств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психотропных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веществ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Проведение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целенаправленной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профилактике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распространения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наркомании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Реализация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мероприятий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программы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"Развитие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молодежной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политики"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10500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10500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Муниципальная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программа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Апшеронского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городского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поселения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Апшеронского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района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"Обеспечение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безопасности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населения"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06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8230,3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Предупреждение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ликвидация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чрезвычайных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ситуаций,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стихийных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бедствий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последствий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муниципальном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образовании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8090,3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Обеспечение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деятельности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казенного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учреждения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7750,3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Расходы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деятельности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(оказание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учреждений,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числе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предоставление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бюджетным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автономным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учреждениям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субсидий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5107,2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Расходы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выплаты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персоналу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целях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выполнения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функций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(муниципальными)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органами,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казенными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учреждениями,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органами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управления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внебюджетными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фондами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4264,0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800,0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Иные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бюджетные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ассигнования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43,2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Организация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участия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аварийно-спасательного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отряда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ликвидации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чрезвычайных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ситуаций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происшествий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территории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сельских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поселений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Апшеронского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района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10670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2643,1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Расходы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выплаты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персоналу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целях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выполнения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функций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(муниципальными)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органами,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казенными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учреждениями,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органами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управления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внебюджетными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фондами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10670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2597,5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10670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45,6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Обеспечение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защиты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населения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территории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образования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чрезвычайных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ситуаций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природного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техногенного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характера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340,0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Мероприятия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предупреждению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ликвидации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чрезвычайных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ситуаций,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стихийных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бедствий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последствий,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выполняемые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рамках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специальных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решений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10600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10600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Подготовка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населения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организаций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к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действиям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lastRenderedPageBreak/>
              <w:t>чрезвычайной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ситуации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мирное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военное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время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lastRenderedPageBreak/>
              <w:t>06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10630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240,0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10630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240,0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Профилактика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терроризма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экстремизма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муниципальном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образовании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Обеспечение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мероприятий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противодействию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терроризму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экстремизму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Мероприятия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профилактике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терроризма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экстремизма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10610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10610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Пожарная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безопасность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120,0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Обеспечение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организации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проведения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мероприятий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пожарной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безопасности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120,0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Мероприятия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пожарной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безопасности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10640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120,0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10640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120,0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Противодействие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коррупции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Осуществление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мер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противодействию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коррупции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Мероприятия,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направленные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осуществление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мер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противодействию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коррупции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10650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10650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Муниципальная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программа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Апшеронского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городского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поселения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Апшеронского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района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"Управление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муниципальным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имуществом"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08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4910,0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Основные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мероприятия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программы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4910,0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Создание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условий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эффективного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управления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распоряжения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имуществом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поселения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целях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увеличения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доходной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части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бюджета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образования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4910,0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Мероприятия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землеустройству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землепользованию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10810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10810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Выполнение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других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обязательств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образования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10820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4810,0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10820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Капитальные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вложения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объекты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(муниципальной)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собственности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10820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4310,0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6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Муниципальная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программа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Апшеронского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городского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поселения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Апшеронского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района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"Социальная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поддержка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граждан"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09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3809,1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Обеспечение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жильём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молодых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семей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3087,1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Предоставление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социальных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выплат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молодым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семьям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приобретение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(строительство)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жилья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3087,1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Реализация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мероприятий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обеспечению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жильем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молодых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семей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L4970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3087,1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Социальное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выплаты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населению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L4970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3087,1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Поддержка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социально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ориентированных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некомерческих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организаций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700,0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Оказание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финансовой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поддержки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социально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ориентированных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некоммерческих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организаций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700,0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Субсидии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поддержку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социально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ориентированных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некоммерческих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организаций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11600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700,0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Предоставление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субсидий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бюджетным,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автономным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учреждениям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некоммерческим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организациям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11600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700,0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Социальная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поддержка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почетных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граждан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22,0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Оказание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социальной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поддержки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почетным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lastRenderedPageBreak/>
              <w:t>гражданам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поселения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lastRenderedPageBreak/>
              <w:t>09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22,0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Реализация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мероприятий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программы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"Социальная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поддержка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граждан"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10900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22,0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Социальное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выплаты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населению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10900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22,0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7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Муниципальная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программа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Апшеронского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городского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поселения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Апшеронского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района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"Развитие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топливно-энергетического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комплекса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жилищно-коммунального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хозяйства"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45769,0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Газификация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населенных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пунктов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поселений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образования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Апшеронский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район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740,0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Обеспечение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строительства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капитального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ремонта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распределительных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газопроводов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территории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поселения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740,0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Реализация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мероприятий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газификации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населенных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пунктов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поселений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образования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Апшеронский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район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11110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740,0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11110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740,0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Основные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мероприятия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программы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7871,0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Обеспечение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деятельности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учреждения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7871,0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Расходы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деятельности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(оказание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учреждений,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числе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предоставление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бюджетным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автономным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учреждениям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субсидий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7871,0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Расходы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выплаты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персоналу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целях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выполнения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функций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(муниципальными)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органами,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казенными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учреждениями,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органами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управления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внебюджетными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фондами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7059,3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800,0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Иные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бюджетные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ассигнования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11,7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Жилищное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хозяйство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Обеспечение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содержания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жилищного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фонда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мероприятий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области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жилищного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хозяйства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Реализация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мероприятий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сфере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жилищного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хозяйства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11140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i/>
                <w:iCs/>
                <w:sz w:val="24"/>
              </w:rPr>
            </w:pPr>
            <w:r w:rsidRPr="00626D9D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11140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Коммунальное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хозяйство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6727,4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Содействие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развитию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коммунальной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инженерной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инфраструктуры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собственности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поселения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6727,4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Мероприятия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развитию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водо-,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тепло-,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электроснабжения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11150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6727,4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11150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530,0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Капитальные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вложения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объекты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(муниципальной)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собственности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11150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6197,4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Благоустройство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территорий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30230,6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Обеспечение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содержания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функционирования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уличного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освещения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8658,2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Уличное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освещение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11160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8658,2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11160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8658,2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Обеспечение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озеленения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территории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поселения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Озеленение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11170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11170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Обеспечение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прочих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мероприятий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благоустройству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21072,4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Прочие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мероприятия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благоустройству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11190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21072,4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11190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21072,4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8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Муниципальная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программа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Апшеронского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городского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поселения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Апшеронского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района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"Экономическое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развитие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муниципального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образования"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13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250,0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Развитие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малого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среднего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предпринимательства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муниципальном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образовании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35,0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Финансовая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поддержка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субъектов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малого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среднего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предпринимательства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35,0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Развитие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поддержка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малого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среднего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предпринимательства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11400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35,0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11400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35,0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Мероприятия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области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строительства,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архитектуры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градостроительства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215,0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Обеспечение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кадастрового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учета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регистрации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прав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215,0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Мероприятия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землеустройству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землепользованию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10810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170,0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10810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170,0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Реализация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мероприятий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области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строительства,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архитектуры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градостроительства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11420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45,0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11420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45,0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9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Муниципальная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программа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Апшеронского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городского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поселения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Апшеронского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района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"Организация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муниципального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управления"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17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29004,4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Основные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мероприятия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lastRenderedPageBreak/>
              <w:t>муниципальной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программы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lastRenderedPageBreak/>
              <w:t>17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29004,4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Обеспечение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деятельности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высшего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должностного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лица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образования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1576,6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Расходы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функций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органов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местного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самоуправления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00190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1576,6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Расходы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выплаты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персоналу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целях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выполнения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функций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(муниципальными)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органами,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казенными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учреждениями,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органами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управления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внебюджетными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фондами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00190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1576,6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Обеспечение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деятельности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администрации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образования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23242,4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Расходы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функций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органов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местного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самоуправления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00190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19032,4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Расходы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выплаты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персоналу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целях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выполнения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функций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(муниципальными)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органами,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казенными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учреждениями,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органами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управления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внебюджетными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фондами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00190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18951,4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00190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Иные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бюджетные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ассигнования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00190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61,0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Мероприятия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информатизации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администрации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образования,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ее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отраслевых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(функциональных)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органов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11820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1722,0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11820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1722,0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Обеспечение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информационной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открытости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доступности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информации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деятельности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органов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местного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самоуправления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11840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550,0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lastRenderedPageBreak/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lastRenderedPageBreak/>
              <w:t>17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11840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550,0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Материально-техническое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деятельности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органов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местного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самоуправления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образования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11880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1925,6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11880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1925,6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Осуществление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отдельных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полномочий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образованию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организации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деятельности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административных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комиссий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60190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12,4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60190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12,4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Проведение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выборов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1200,0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Проведение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выборов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представительный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образования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11910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1200,0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11910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1200,0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Обеспечение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своевременности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полноты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исполнения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долговых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обязательств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образования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2100,0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Процентные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платежи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муниципальному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долгу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11810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2100,0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Обслуживание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(муниципального)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долга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11810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700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2100,0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Содействие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развитию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органов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территориального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общественного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самоуправления,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поощрение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победителей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краевых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конкурсов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770,0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Мероприятия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развитию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территориального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общественного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самоуправления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11830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770,0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11830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Социальное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выплаты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населению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11830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740,0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Передача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полномочий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решению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вопросов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местного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значения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соответствии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заключенными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соглашениями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115,4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Иные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межбюджетные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трансферты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осуществление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части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полномочий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исполнению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бюджета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поселения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20030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115,4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Межбюджетные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трансферты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20030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115,4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Муниципальная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программа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Апшеронского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городского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поселения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Апшеронского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района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"Комплексное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устойчивое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развитие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поселения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сфере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строительства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дорожного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хозяйства"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18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20993,3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Капитальный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ремонт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ремонт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автомобильных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дорог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местного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значения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20993,3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Создание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устойчивого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безопасного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функционирования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автомобильных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дорог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общего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пользования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местного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значения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образования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20993,3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Строительство,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реконструкция,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капитальный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ремонт,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ремонт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содержание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автомобильных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дорог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общего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пользования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местного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значения,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включая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проектно-изыскательские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работы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11300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17943,3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11300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17943,3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Капитальный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ремонт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ремонт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автомобильных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дорог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общего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пользования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местного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значения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S2440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3050,0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S2440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3050,0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Муниципальная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программа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Апшеронского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городского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поселения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Апшеронского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lastRenderedPageBreak/>
              <w:t>района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"Формирование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современной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городской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среды"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lastRenderedPageBreak/>
              <w:t>21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55511,5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Основные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мероприятия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программы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55511,5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Благоустройство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дворовых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общественных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территорий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1368,0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Реализация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мероприятий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программы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"Формирование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современной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городской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среды"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13100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1368,0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13100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580,0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Предоставление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субсидий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бюджетным,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автономным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учреждениям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некоммерческим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организациям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13100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788,0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Федеральный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проект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"Формирование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комфортной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городской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среды"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F2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54143,5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Реализация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программ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формирования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современной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городской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среды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F2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55550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54143,5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Закупка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товаров,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работ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услуг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для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государственных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(муниципальных)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F2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55550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4300,4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Предоставление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субсидий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бюджетным,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автономным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учреждениям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иным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некоммерческим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организациям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F2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55550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49843,1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12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Обеспечение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деятельности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Совета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муниципального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образования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50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486,4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Непрограммные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расходы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рамках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деятельности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Совета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образования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486,4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Передача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полномочий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по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решению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вопросов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местного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значения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соответствии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заключенными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соглашениями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486,4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Иные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межбюджетные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трансферты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на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осуществление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внешнего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муниципального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финансового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контроля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20010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486,4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Межбюджетные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трансферты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20010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500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486,4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13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Непрограммные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направления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деятельности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органов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местного</w:t>
            </w:r>
            <w:r w:rsidR="005106A9" w:rsidRPr="00626D9D">
              <w:rPr>
                <w:rFonts w:ascii="Arial" w:hAnsi="Arial" w:cs="Arial"/>
                <w:bCs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bCs/>
                <w:sz w:val="24"/>
              </w:rPr>
              <w:t>самоуправления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99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bCs/>
                <w:sz w:val="24"/>
              </w:rPr>
            </w:pPr>
            <w:r w:rsidRPr="00626D9D">
              <w:rPr>
                <w:rFonts w:ascii="Arial" w:hAnsi="Arial" w:cs="Arial"/>
                <w:bCs/>
                <w:sz w:val="24"/>
              </w:rPr>
              <w:t>100,0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Финансовое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обеспечение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lastRenderedPageBreak/>
              <w:t>непредвиденных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расходов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lastRenderedPageBreak/>
              <w:t>99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Резервные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фонды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Резервные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фонды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местных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администраций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90010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100,0</w:t>
            </w:r>
          </w:p>
        </w:tc>
      </w:tr>
      <w:tr w:rsidR="00626D9D" w:rsidRPr="00626D9D" w:rsidTr="00626D9D">
        <w:trPr>
          <w:trHeight w:val="20"/>
        </w:trPr>
        <w:tc>
          <w:tcPr>
            <w:tcW w:w="278" w:type="pct"/>
            <w:noWrap/>
            <w:hideMark/>
          </w:tcPr>
          <w:p w:rsidR="00A01CC7" w:rsidRPr="00626D9D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57" w:type="pct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Иные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бюджетные</w:t>
            </w:r>
            <w:r w:rsidR="005106A9" w:rsidRPr="00626D9D">
              <w:rPr>
                <w:rFonts w:ascii="Arial" w:hAnsi="Arial" w:cs="Arial"/>
                <w:sz w:val="24"/>
              </w:rPr>
              <w:t xml:space="preserve"> </w:t>
            </w:r>
            <w:r w:rsidRPr="00626D9D">
              <w:rPr>
                <w:rFonts w:ascii="Arial" w:hAnsi="Arial" w:cs="Arial"/>
                <w:sz w:val="24"/>
              </w:rPr>
              <w:t>ассигнования</w:t>
            </w:r>
          </w:p>
        </w:tc>
        <w:tc>
          <w:tcPr>
            <w:tcW w:w="290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291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09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90010</w:t>
            </w:r>
          </w:p>
        </w:tc>
        <w:tc>
          <w:tcPr>
            <w:tcW w:w="364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018" w:type="pct"/>
            <w:noWrap/>
            <w:vAlign w:val="bottom"/>
            <w:hideMark/>
          </w:tcPr>
          <w:p w:rsidR="00A01CC7" w:rsidRPr="00626D9D" w:rsidRDefault="00A01CC7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626D9D">
              <w:rPr>
                <w:rFonts w:ascii="Arial" w:hAnsi="Arial" w:cs="Arial"/>
                <w:sz w:val="24"/>
              </w:rPr>
              <w:t>100,0</w:t>
            </w:r>
          </w:p>
        </w:tc>
      </w:tr>
    </w:tbl>
    <w:p w:rsidR="00A01CC7" w:rsidRDefault="00A01CC7" w:rsidP="00626D9D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A01CC7" w:rsidRDefault="00A01CC7" w:rsidP="00626D9D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A01CC7" w:rsidRDefault="00A01CC7" w:rsidP="00626D9D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A01CC7" w:rsidRDefault="00A01CC7" w:rsidP="00626D9D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Начальник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финансового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отдела</w:t>
      </w:r>
    </w:p>
    <w:p w:rsidR="00A01CC7" w:rsidRDefault="00A01CC7" w:rsidP="00626D9D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администрации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городского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поселения</w:t>
      </w:r>
    </w:p>
    <w:p w:rsidR="00A01CC7" w:rsidRDefault="00A01CC7" w:rsidP="00626D9D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района</w:t>
      </w:r>
    </w:p>
    <w:p w:rsidR="00A01CC7" w:rsidRDefault="00A01CC7" w:rsidP="00626D9D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И.А.Ивашиненко</w:t>
      </w:r>
    </w:p>
    <w:p w:rsidR="00A01CC7" w:rsidRDefault="00A01CC7" w:rsidP="00626D9D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A01CC7" w:rsidRDefault="00A01CC7" w:rsidP="00626D9D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A01CC7" w:rsidRDefault="00A01CC7" w:rsidP="00626D9D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A01CC7" w:rsidRDefault="00A01CC7" w:rsidP="00626D9D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6</w:t>
      </w:r>
    </w:p>
    <w:p w:rsidR="00A01CC7" w:rsidRDefault="00A01CC7" w:rsidP="00626D9D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решению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Совета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городского</w:t>
      </w:r>
    </w:p>
    <w:p w:rsidR="00A01CC7" w:rsidRDefault="00A01CC7" w:rsidP="00626D9D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района</w:t>
      </w:r>
    </w:p>
    <w:p w:rsidR="00A01CC7" w:rsidRDefault="00A01CC7" w:rsidP="00626D9D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24.01.2019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г.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305</w:t>
      </w:r>
    </w:p>
    <w:p w:rsidR="00A01CC7" w:rsidRDefault="00A01CC7" w:rsidP="00626D9D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"ПРИЛОЖЕНИЕ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6</w:t>
      </w:r>
    </w:p>
    <w:p w:rsidR="00A01CC7" w:rsidRDefault="00A01CC7" w:rsidP="00626D9D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УТВЕРЖДЕНО</w:t>
      </w:r>
    </w:p>
    <w:p w:rsidR="00A01CC7" w:rsidRDefault="00A01CC7" w:rsidP="00626D9D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решением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Совета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городского</w:t>
      </w:r>
    </w:p>
    <w:p w:rsidR="00A01CC7" w:rsidRDefault="00A01CC7" w:rsidP="00626D9D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района</w:t>
      </w:r>
    </w:p>
    <w:p w:rsidR="00A01CC7" w:rsidRDefault="00A01CC7" w:rsidP="00626D9D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ноября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2018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года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290</w:t>
      </w:r>
    </w:p>
    <w:p w:rsidR="00A01CC7" w:rsidRDefault="00A01CC7" w:rsidP="00626D9D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(в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редакции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решения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Совета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</w:p>
    <w:p w:rsidR="00A01CC7" w:rsidRDefault="00A01CC7" w:rsidP="00626D9D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городского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поселения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района</w:t>
      </w:r>
    </w:p>
    <w:p w:rsidR="00A01CC7" w:rsidRDefault="00A01CC7" w:rsidP="00626D9D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24.01.2019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г.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305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)</w:t>
      </w:r>
    </w:p>
    <w:p w:rsidR="00A01CC7" w:rsidRDefault="00A01CC7" w:rsidP="00626D9D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A01CC7" w:rsidRDefault="00A01CC7" w:rsidP="00626D9D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A01CC7" w:rsidRPr="00626D9D" w:rsidRDefault="00A01CC7" w:rsidP="00626D9D">
      <w:pPr>
        <w:tabs>
          <w:tab w:val="left" w:pos="851"/>
          <w:tab w:val="left" w:pos="993"/>
        </w:tabs>
        <w:jc w:val="center"/>
        <w:rPr>
          <w:rFonts w:ascii="Arial" w:hAnsi="Arial" w:cs="Arial"/>
          <w:b/>
          <w:sz w:val="24"/>
        </w:rPr>
      </w:pPr>
      <w:r w:rsidRPr="00626D9D">
        <w:rPr>
          <w:rFonts w:ascii="Arial" w:hAnsi="Arial" w:cs="Arial"/>
          <w:b/>
          <w:sz w:val="24"/>
        </w:rPr>
        <w:t>Ведомственная</w:t>
      </w:r>
      <w:r w:rsidR="005106A9" w:rsidRPr="00626D9D">
        <w:rPr>
          <w:rFonts w:ascii="Arial" w:hAnsi="Arial" w:cs="Arial"/>
          <w:b/>
          <w:sz w:val="24"/>
        </w:rPr>
        <w:t xml:space="preserve"> </w:t>
      </w:r>
      <w:r w:rsidRPr="00626D9D">
        <w:rPr>
          <w:rFonts w:ascii="Arial" w:hAnsi="Arial" w:cs="Arial"/>
          <w:b/>
          <w:sz w:val="24"/>
        </w:rPr>
        <w:t>структура</w:t>
      </w:r>
      <w:r w:rsidR="005106A9" w:rsidRPr="00626D9D">
        <w:rPr>
          <w:rFonts w:ascii="Arial" w:hAnsi="Arial" w:cs="Arial"/>
          <w:b/>
          <w:sz w:val="24"/>
        </w:rPr>
        <w:t xml:space="preserve"> </w:t>
      </w:r>
      <w:r w:rsidRPr="00626D9D">
        <w:rPr>
          <w:rFonts w:ascii="Arial" w:hAnsi="Arial" w:cs="Arial"/>
          <w:b/>
          <w:sz w:val="24"/>
        </w:rPr>
        <w:t>расходов</w:t>
      </w:r>
      <w:r w:rsidR="005106A9" w:rsidRPr="00626D9D">
        <w:rPr>
          <w:rFonts w:ascii="Arial" w:hAnsi="Arial" w:cs="Arial"/>
          <w:b/>
          <w:sz w:val="24"/>
        </w:rPr>
        <w:t xml:space="preserve"> </w:t>
      </w:r>
      <w:r w:rsidRPr="00626D9D">
        <w:rPr>
          <w:rFonts w:ascii="Arial" w:hAnsi="Arial" w:cs="Arial"/>
          <w:b/>
          <w:sz w:val="24"/>
        </w:rPr>
        <w:t>бюджета</w:t>
      </w:r>
      <w:r w:rsidR="005106A9" w:rsidRPr="00626D9D">
        <w:rPr>
          <w:rFonts w:ascii="Arial" w:hAnsi="Arial" w:cs="Arial"/>
          <w:b/>
          <w:sz w:val="24"/>
        </w:rPr>
        <w:t xml:space="preserve"> </w:t>
      </w:r>
      <w:r w:rsidRPr="00626D9D">
        <w:rPr>
          <w:rFonts w:ascii="Arial" w:hAnsi="Arial" w:cs="Arial"/>
          <w:b/>
          <w:sz w:val="24"/>
        </w:rPr>
        <w:t>поселения</w:t>
      </w:r>
      <w:r w:rsidR="005106A9" w:rsidRPr="00626D9D">
        <w:rPr>
          <w:rFonts w:ascii="Arial" w:hAnsi="Arial" w:cs="Arial"/>
          <w:b/>
          <w:sz w:val="24"/>
        </w:rPr>
        <w:t xml:space="preserve"> </w:t>
      </w:r>
      <w:r w:rsidRPr="00626D9D">
        <w:rPr>
          <w:rFonts w:ascii="Arial" w:hAnsi="Arial" w:cs="Arial"/>
          <w:b/>
          <w:sz w:val="24"/>
        </w:rPr>
        <w:t>на</w:t>
      </w:r>
      <w:r w:rsidR="005106A9" w:rsidRPr="00626D9D">
        <w:rPr>
          <w:rFonts w:ascii="Arial" w:hAnsi="Arial" w:cs="Arial"/>
          <w:b/>
          <w:sz w:val="24"/>
        </w:rPr>
        <w:t xml:space="preserve"> </w:t>
      </w:r>
      <w:r w:rsidRPr="00626D9D">
        <w:rPr>
          <w:rFonts w:ascii="Arial" w:hAnsi="Arial" w:cs="Arial"/>
          <w:b/>
          <w:sz w:val="24"/>
        </w:rPr>
        <w:t>2019</w:t>
      </w:r>
      <w:r w:rsidR="005106A9" w:rsidRPr="00626D9D">
        <w:rPr>
          <w:rFonts w:ascii="Arial" w:hAnsi="Arial" w:cs="Arial"/>
          <w:b/>
          <w:sz w:val="24"/>
        </w:rPr>
        <w:t xml:space="preserve"> </w:t>
      </w:r>
      <w:r w:rsidRPr="00626D9D">
        <w:rPr>
          <w:rFonts w:ascii="Arial" w:hAnsi="Arial" w:cs="Arial"/>
          <w:b/>
          <w:sz w:val="24"/>
        </w:rPr>
        <w:t>год</w:t>
      </w:r>
    </w:p>
    <w:p w:rsidR="00A01CC7" w:rsidRDefault="00A01CC7" w:rsidP="00A01CC7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</w:p>
    <w:tbl>
      <w:tblPr>
        <w:tblStyle w:val="af5"/>
        <w:tblW w:w="9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3244"/>
        <w:gridCol w:w="650"/>
        <w:gridCol w:w="522"/>
        <w:gridCol w:w="549"/>
        <w:gridCol w:w="651"/>
        <w:gridCol w:w="350"/>
        <w:gridCol w:w="497"/>
        <w:gridCol w:w="910"/>
        <w:gridCol w:w="617"/>
        <w:gridCol w:w="1285"/>
      </w:tblGrid>
      <w:tr w:rsidR="00626D9D" w:rsidRPr="009779B3" w:rsidTr="00626D9D">
        <w:trPr>
          <w:trHeight w:val="315"/>
        </w:trPr>
        <w:tc>
          <w:tcPr>
            <w:tcW w:w="550" w:type="dxa"/>
            <w:tcBorders>
              <w:bottom w:val="single" w:sz="4" w:space="0" w:color="auto"/>
            </w:tcBorders>
            <w:noWrap/>
            <w:hideMark/>
          </w:tcPr>
          <w:p w:rsidR="00626D9D" w:rsidRPr="009779B3" w:rsidRDefault="00626D9D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  <w:hideMark/>
          </w:tcPr>
          <w:p w:rsidR="00626D9D" w:rsidRPr="009779B3" w:rsidRDefault="00626D9D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626D9D" w:rsidRPr="009779B3" w:rsidRDefault="00626D9D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626D9D" w:rsidRPr="009779B3" w:rsidRDefault="00626D9D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626D9D" w:rsidRPr="009779B3" w:rsidRDefault="00626D9D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626D9D" w:rsidRPr="009779B3" w:rsidRDefault="00626D9D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626D9D" w:rsidRPr="009779B3" w:rsidRDefault="00626D9D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626D9D" w:rsidRPr="009779B3" w:rsidRDefault="00626D9D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2812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:rsidR="00626D9D" w:rsidRPr="009779B3" w:rsidRDefault="00626D9D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/тыс.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рублей/</w:t>
            </w:r>
          </w:p>
        </w:tc>
      </w:tr>
      <w:tr w:rsidR="009779B3" w:rsidRPr="009779B3" w:rsidTr="00626D9D">
        <w:trPr>
          <w:trHeight w:val="6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№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п/п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Вед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ПР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ВР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сумма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год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tcBorders>
              <w:top w:val="single" w:sz="4" w:space="0" w:color="auto"/>
            </w:tcBorders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auto"/>
            </w:tcBorders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Апшеронское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городское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района</w:t>
            </w:r>
          </w:p>
        </w:tc>
        <w:tc>
          <w:tcPr>
            <w:tcW w:w="65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206995,9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Совет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городского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района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991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486,4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1.1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Общегосударственные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вопросы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991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486,4</w:t>
            </w:r>
          </w:p>
        </w:tc>
      </w:tr>
      <w:tr w:rsidR="00626D9D" w:rsidRPr="009779B3" w:rsidTr="00626D9D">
        <w:trPr>
          <w:trHeight w:val="126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деятельности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финансовых,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налоговых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таможенных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финансового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(финансово-бюджетного)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надзора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991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486,4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деятельности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Совета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lastRenderedPageBreak/>
              <w:t>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lastRenderedPageBreak/>
              <w:t>991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486,4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Непрограммные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расходы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рамках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деятельности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Совета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991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486,4</w:t>
            </w:r>
          </w:p>
        </w:tc>
      </w:tr>
      <w:tr w:rsidR="00626D9D" w:rsidRPr="009779B3" w:rsidTr="00626D9D">
        <w:trPr>
          <w:trHeight w:val="126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Передача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полномочий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решению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вопросов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местного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значения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соответствии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заключенными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соглашениями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991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486,4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Иные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межбюджетные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трансферты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осуществление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внешнего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финансового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контроля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991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20010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486,4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Межбюджетные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трансферты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991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20010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486,4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Администрация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городского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района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206509,5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2.1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Общегосударственные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вопросы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27504,4</w:t>
            </w:r>
          </w:p>
        </w:tc>
      </w:tr>
      <w:tr w:rsidR="00626D9D" w:rsidRPr="009779B3" w:rsidTr="00626D9D">
        <w:trPr>
          <w:trHeight w:val="103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Функционирование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высшего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должностного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лица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субъекта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Федерации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1576,6</w:t>
            </w:r>
          </w:p>
        </w:tc>
      </w:tr>
      <w:tr w:rsidR="00626D9D" w:rsidRPr="009779B3" w:rsidTr="00626D9D">
        <w:trPr>
          <w:trHeight w:val="126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Муниципальная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городского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района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"Организация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управления"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1576,6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Основные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мероприятия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программы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1576,6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деятельности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высшего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должностного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лица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образования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1576,6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Расходы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функций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местного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самоуправления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00190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1576,6</w:t>
            </w:r>
          </w:p>
        </w:tc>
      </w:tr>
      <w:tr w:rsidR="00626D9D" w:rsidRPr="009779B3" w:rsidTr="00626D9D">
        <w:trPr>
          <w:trHeight w:val="189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Расходы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выплаты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персоналу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целях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выполнения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функций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(муниципальными)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органами,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казенными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учреждениями,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органами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управления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внебюджетными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фондами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00190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1576,6</w:t>
            </w:r>
          </w:p>
        </w:tc>
      </w:tr>
      <w:tr w:rsidR="00626D9D" w:rsidRPr="009779B3" w:rsidTr="00626D9D">
        <w:trPr>
          <w:trHeight w:val="172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Функционирование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Правительства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Федерации,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высших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исполнительных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власти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субъектов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Федерации,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местных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администраций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19044,8</w:t>
            </w:r>
          </w:p>
        </w:tc>
      </w:tr>
      <w:tr w:rsidR="00626D9D" w:rsidRPr="009779B3" w:rsidTr="00626D9D">
        <w:trPr>
          <w:trHeight w:val="126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Муниципальная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городского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района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"Организация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управления"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19044,8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Основные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мероприятия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программы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19044,8</w:t>
            </w:r>
          </w:p>
        </w:tc>
      </w:tr>
      <w:tr w:rsidR="00626D9D" w:rsidRPr="009779B3" w:rsidTr="00626D9D">
        <w:trPr>
          <w:trHeight w:val="73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деятельности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администрации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19044,8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Расходы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функций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местного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самоуправления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00190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19032,4</w:t>
            </w:r>
          </w:p>
        </w:tc>
      </w:tr>
      <w:tr w:rsidR="00626D9D" w:rsidRPr="009779B3" w:rsidTr="00626D9D">
        <w:trPr>
          <w:trHeight w:val="189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Расходы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выплаты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персоналу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целях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выполнения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функций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(муниципальными)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органами,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казенными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учреждениями,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органами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управления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внебюджетными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фондами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00190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18951,4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00190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20,0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Иные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бюджетные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ассигнования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00190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61,0</w:t>
            </w:r>
          </w:p>
        </w:tc>
      </w:tr>
      <w:tr w:rsidR="00626D9D" w:rsidRPr="009779B3" w:rsidTr="00626D9D">
        <w:trPr>
          <w:trHeight w:val="126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Осуществление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отдельных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полномочий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образованию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организации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деятельности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административных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комиссий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60190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12,4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60190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12,4</w:t>
            </w:r>
          </w:p>
        </w:tc>
      </w:tr>
      <w:tr w:rsidR="00626D9D" w:rsidRPr="009779B3" w:rsidTr="00626D9D">
        <w:trPr>
          <w:trHeight w:val="126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деятельности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финансовых,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налоговых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таможенных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финансового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(финансово-бюджетного)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надзора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115,4</w:t>
            </w:r>
          </w:p>
        </w:tc>
      </w:tr>
      <w:tr w:rsidR="00626D9D" w:rsidRPr="009779B3" w:rsidTr="00626D9D">
        <w:trPr>
          <w:trHeight w:val="126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Муниципальная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городского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района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"Организация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управления"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115,4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Основные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мероприятия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программы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115,4</w:t>
            </w:r>
          </w:p>
        </w:tc>
      </w:tr>
      <w:tr w:rsidR="00626D9D" w:rsidRPr="009779B3" w:rsidTr="00626D9D">
        <w:trPr>
          <w:trHeight w:val="126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Передача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полномочий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решению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вопросов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местного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значения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соответствии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заключенными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соглашениями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115,4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Иные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межбюджетные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трансферты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осуществление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части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полномочий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исполнению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бюджета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20030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115,4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Межбюджетные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трансферты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20030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115,4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проведения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выборов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референдумов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1200,0</w:t>
            </w:r>
          </w:p>
        </w:tc>
      </w:tr>
      <w:tr w:rsidR="00626D9D" w:rsidRPr="009779B3" w:rsidTr="00626D9D">
        <w:trPr>
          <w:trHeight w:val="126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Муниципальная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городского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района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"Организация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lastRenderedPageBreak/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управления"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lastRenderedPageBreak/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1200,0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Основные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мероприятия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программы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1200,0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Проведение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выборов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1200,0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Проведение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выборов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представительный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11910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1200,0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11910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1200,0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Резервные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фонды</w:t>
            </w:r>
          </w:p>
        </w:tc>
        <w:tc>
          <w:tcPr>
            <w:tcW w:w="650" w:type="dxa"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100,0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Непрограммные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направления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деятельности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местного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самоуправления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100,0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Финансовое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непредвиденных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расходов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100,0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Резервные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фонды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100,0</w:t>
            </w:r>
          </w:p>
        </w:tc>
      </w:tr>
      <w:tr w:rsidR="00626D9D" w:rsidRPr="009779B3" w:rsidTr="00626D9D">
        <w:trPr>
          <w:trHeight w:val="43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Резервные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фонды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местных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администраций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90010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100,0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Иные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бюджетные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ассигнования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90010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100,0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Другие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общегосударственные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вопросы</w:t>
            </w:r>
          </w:p>
        </w:tc>
        <w:tc>
          <w:tcPr>
            <w:tcW w:w="650" w:type="dxa"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5467,6</w:t>
            </w:r>
          </w:p>
        </w:tc>
      </w:tr>
      <w:tr w:rsidR="00626D9D" w:rsidRPr="009779B3" w:rsidTr="00626D9D">
        <w:trPr>
          <w:trHeight w:val="126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Муниципальная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городского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района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"Управление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имуществом"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500,0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Основные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мероприятия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программы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500,0</w:t>
            </w:r>
          </w:p>
        </w:tc>
      </w:tr>
      <w:tr w:rsidR="00626D9D" w:rsidRPr="009779B3" w:rsidTr="00626D9D">
        <w:trPr>
          <w:trHeight w:val="157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Создание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условий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эффективного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управления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распоряжения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имуществом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целях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увеличения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доходной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части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бюджета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500,0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Выполнение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других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обязательств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10820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500,0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10820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500,0</w:t>
            </w:r>
          </w:p>
        </w:tc>
      </w:tr>
      <w:tr w:rsidR="00626D9D" w:rsidRPr="009779B3" w:rsidTr="00626D9D">
        <w:trPr>
          <w:trHeight w:val="126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Муниципальная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городского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района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"Организация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управления"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4967,6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Основные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мероприятия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программы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4967,6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деятельности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администрации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4197,6</w:t>
            </w:r>
          </w:p>
        </w:tc>
      </w:tr>
      <w:tr w:rsidR="00626D9D" w:rsidRPr="009779B3" w:rsidTr="00626D9D">
        <w:trPr>
          <w:trHeight w:val="126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Мероприятия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информатизации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администрации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образования,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ее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отраслевых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(функциональных)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органов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11820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1722,0</w:t>
            </w:r>
          </w:p>
        </w:tc>
      </w:tr>
      <w:tr w:rsidR="00626D9D" w:rsidRPr="009779B3" w:rsidTr="00626D9D">
        <w:trPr>
          <w:trHeight w:val="12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11820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1722,0</w:t>
            </w:r>
          </w:p>
        </w:tc>
      </w:tr>
      <w:tr w:rsidR="00626D9D" w:rsidRPr="009779B3" w:rsidTr="00626D9D">
        <w:trPr>
          <w:trHeight w:val="102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информационной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открытости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доступности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информации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деятельности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местного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самоуправления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11840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550,0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11840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550,0</w:t>
            </w:r>
          </w:p>
        </w:tc>
      </w:tr>
      <w:tr w:rsidR="00626D9D" w:rsidRPr="009779B3" w:rsidTr="00626D9D">
        <w:trPr>
          <w:trHeight w:val="129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Материально-техническое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деятельности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местного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самоуправления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11880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1925,6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11880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1925,6</w:t>
            </w:r>
          </w:p>
        </w:tc>
      </w:tr>
      <w:tr w:rsidR="00626D9D" w:rsidRPr="009779B3" w:rsidTr="00626D9D">
        <w:trPr>
          <w:trHeight w:val="126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Содействие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развитию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территориального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общественного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самоуправления,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поощрение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победителей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краевых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конкурсов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770,0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Мероприятия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развитию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территориального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общественного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самоуправления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11830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770,0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11830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30,0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Социальное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выплаты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населению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11830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740,0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2.2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Национальная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безопасность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правоохранительная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деятельность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8230,3</w:t>
            </w:r>
          </w:p>
        </w:tc>
      </w:tr>
      <w:tr w:rsidR="00626D9D" w:rsidRPr="009779B3" w:rsidTr="00626D9D">
        <w:trPr>
          <w:trHeight w:val="129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Защита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территории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чрезвычайных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ситуаций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природного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техногенного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характера,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гражданская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оборона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8090,3</w:t>
            </w:r>
          </w:p>
        </w:tc>
      </w:tr>
      <w:tr w:rsidR="00626D9D" w:rsidRPr="009779B3" w:rsidTr="00626D9D">
        <w:trPr>
          <w:trHeight w:val="126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Муниципальная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городского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района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безопасности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населения"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8090,3</w:t>
            </w:r>
          </w:p>
        </w:tc>
      </w:tr>
      <w:tr w:rsidR="00626D9D" w:rsidRPr="009779B3" w:rsidTr="00626D9D">
        <w:trPr>
          <w:trHeight w:val="126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Предупреждение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ликвидация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чрезвычайных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ситуаций,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стихийных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бедствий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последствий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образовании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8090,3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деятельности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казенного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учреждения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7750,3</w:t>
            </w:r>
          </w:p>
        </w:tc>
      </w:tr>
      <w:tr w:rsidR="00626D9D" w:rsidRPr="009779B3" w:rsidTr="00626D9D">
        <w:trPr>
          <w:trHeight w:val="189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Расходы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деятельности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(оказание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учреждений,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числе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предоставление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бюджетным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автономным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учреждениям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субсидий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5107,2</w:t>
            </w:r>
          </w:p>
        </w:tc>
      </w:tr>
      <w:tr w:rsidR="00626D9D" w:rsidRPr="009779B3" w:rsidTr="00626D9D">
        <w:trPr>
          <w:trHeight w:val="189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Расходы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выплаты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персоналу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целях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выполнения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функций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(муниципальными)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органами,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казенными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учреждениями,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органами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управления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внебюджетными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фондами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4264,0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800,0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Иные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бюджетные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ассигнования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43,2</w:t>
            </w:r>
          </w:p>
        </w:tc>
      </w:tr>
      <w:tr w:rsidR="00626D9D" w:rsidRPr="009779B3" w:rsidTr="00626D9D">
        <w:trPr>
          <w:trHeight w:val="157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Организация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участия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аварийно-спасательного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отряда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ликвидации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чрезвычайных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ситуаций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происшествий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территории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сельских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района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10670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2643,1</w:t>
            </w:r>
          </w:p>
        </w:tc>
      </w:tr>
      <w:tr w:rsidR="00626D9D" w:rsidRPr="009779B3" w:rsidTr="00626D9D">
        <w:trPr>
          <w:trHeight w:val="189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Расходы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выплаты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персоналу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целях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выполнения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функций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(муниципальными)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органами,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казенными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учреждениями,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органами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управления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внебюджетными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фондами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10670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2597,5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10670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45,6</w:t>
            </w:r>
          </w:p>
        </w:tc>
      </w:tr>
      <w:tr w:rsidR="00626D9D" w:rsidRPr="009779B3" w:rsidTr="00626D9D">
        <w:trPr>
          <w:trHeight w:val="126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защиты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территории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образования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lastRenderedPageBreak/>
              <w:t>чрезвычайных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ситуаций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природного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техногенного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характера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lastRenderedPageBreak/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340,0</w:t>
            </w:r>
          </w:p>
        </w:tc>
      </w:tr>
      <w:tr w:rsidR="00626D9D" w:rsidRPr="009779B3" w:rsidTr="00626D9D">
        <w:trPr>
          <w:trHeight w:val="157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Мероприятия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предупреждению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ликвидации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чрезвычайных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ситуаций,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стихийных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бедствий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последствий,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выполняемые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рамках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специальных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решений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10600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10600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Подготовка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организаций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действиям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чрезвычайной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ситуации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мирное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военное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время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10630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240,0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10630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240,0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пожарной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безопасности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120,0</w:t>
            </w:r>
          </w:p>
        </w:tc>
      </w:tr>
      <w:tr w:rsidR="00626D9D" w:rsidRPr="009779B3" w:rsidTr="00626D9D">
        <w:trPr>
          <w:trHeight w:val="126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Муниципальная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городского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района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безопасности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населения"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120,0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Пожарная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безопасность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120,0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организации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проведения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мероприятий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пожарной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безопасности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120,0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Мероприятия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пожарной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безопасности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10640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120,0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10640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120,0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Другие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вопросы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области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национальной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безопасности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правоохранительной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деятельности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20,0</w:t>
            </w:r>
          </w:p>
        </w:tc>
      </w:tr>
      <w:tr w:rsidR="00626D9D" w:rsidRPr="009779B3" w:rsidTr="00626D9D">
        <w:trPr>
          <w:trHeight w:val="126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Муниципальная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городского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района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безопасности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населения"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Профилактика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терроризма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экстремизма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образовании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10,0</w:t>
            </w:r>
          </w:p>
        </w:tc>
      </w:tr>
      <w:tr w:rsidR="00626D9D" w:rsidRPr="009779B3" w:rsidTr="00626D9D">
        <w:trPr>
          <w:trHeight w:val="70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мероприятий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противодействию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терроризму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экстремизму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Мероприятия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профилактике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терроризма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экстремизма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10610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10610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10,0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Противодействие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коррупции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10,0</w:t>
            </w:r>
          </w:p>
        </w:tc>
      </w:tr>
      <w:tr w:rsidR="00626D9D" w:rsidRPr="009779B3" w:rsidTr="00626D9D">
        <w:trPr>
          <w:trHeight w:val="70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Осуществление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противодействию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коррупции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Мероприятия,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направленные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осуществление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противодействию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коррупции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10650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10650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10,0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2.3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Национальная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экономика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21343,3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Дорожное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хозяйство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(дорожные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фонды)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20993,3</w:t>
            </w:r>
          </w:p>
        </w:tc>
      </w:tr>
      <w:tr w:rsidR="00626D9D" w:rsidRPr="009779B3" w:rsidTr="00626D9D">
        <w:trPr>
          <w:trHeight w:val="157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Муниципальная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городского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района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"Комплексное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устойчивое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развитие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сфере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строительства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дорожного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хозяйства"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20993,3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Капитальный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ремонт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ремонт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автомобильных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дорог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местного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значения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20993,3</w:t>
            </w:r>
          </w:p>
        </w:tc>
      </w:tr>
      <w:tr w:rsidR="00626D9D" w:rsidRPr="009779B3" w:rsidTr="00626D9D">
        <w:trPr>
          <w:trHeight w:val="126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Создание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устойчивого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безопасного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функционирования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автомобильных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дорог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общего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пользования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местного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значения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20993,3</w:t>
            </w:r>
          </w:p>
        </w:tc>
      </w:tr>
      <w:tr w:rsidR="00626D9D" w:rsidRPr="009779B3" w:rsidTr="00626D9D">
        <w:trPr>
          <w:trHeight w:val="157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Строительство,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реконструкция,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капитальный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ремонт,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ремонт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содержание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автомобильных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дорог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общего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пользования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местного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значения,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включая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проектно-изыскательские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работы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11300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17943,3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11300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17943,3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Капитальный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ремонт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ремонт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автомобильных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дорог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общего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пользования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местного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значения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S2440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3050,0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S2440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3050,0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Другие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вопросы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области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национальной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экономики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350,0</w:t>
            </w:r>
          </w:p>
        </w:tc>
      </w:tr>
      <w:tr w:rsidR="00626D9D" w:rsidRPr="009779B3" w:rsidTr="00626D9D">
        <w:trPr>
          <w:trHeight w:val="126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Муниципальная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городского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района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"Управление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имуществом"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100,0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Основные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мероприятия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программы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100,0</w:t>
            </w:r>
          </w:p>
        </w:tc>
      </w:tr>
      <w:tr w:rsidR="00626D9D" w:rsidRPr="009779B3" w:rsidTr="00626D9D">
        <w:trPr>
          <w:trHeight w:val="157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Создание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условий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эффективного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управления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распоряжения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имуществом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целях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увеличения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доходной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части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бюджета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100,0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Мероприятия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землеустройству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lastRenderedPageBreak/>
              <w:t>землепользованию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lastRenderedPageBreak/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10810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10810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100,0</w:t>
            </w:r>
          </w:p>
        </w:tc>
      </w:tr>
      <w:tr w:rsidR="00626D9D" w:rsidRPr="009779B3" w:rsidTr="00626D9D">
        <w:trPr>
          <w:trHeight w:val="126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Муниципальная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городского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района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"Экономическое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развитие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образования"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250,0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Развитие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малого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среднего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предпринимательства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образовании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35,0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Финансовая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поддержка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субъектов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малого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среднего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предпринимательства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35,0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Развитие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поддержка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малого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среднего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предпринимательства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11400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35,0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11400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35,0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Мероприятия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области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строительства,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архитектуры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градостроительства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215,0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кадастрового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учета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регистрации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прав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215,0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Мероприятия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землеустройству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землепользованию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10810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10810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Реализация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мероприятий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области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строительства,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архитектуры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градостроительства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11420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45,0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lastRenderedPageBreak/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lastRenderedPageBreak/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11420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45,0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2.4</w:t>
            </w:r>
          </w:p>
        </w:tc>
        <w:tc>
          <w:tcPr>
            <w:tcW w:w="3244" w:type="dxa"/>
            <w:noWrap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Жилищно-коммунальное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хозяйство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105590,5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noWrap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Жилищное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хозяйство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4510,0</w:t>
            </w:r>
          </w:p>
        </w:tc>
      </w:tr>
      <w:tr w:rsidR="00626D9D" w:rsidRPr="009779B3" w:rsidTr="00626D9D">
        <w:trPr>
          <w:trHeight w:val="126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Муниципальная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городского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района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"Управление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имуществом"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4310,0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Основные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мероприятия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программы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4310,0</w:t>
            </w:r>
          </w:p>
        </w:tc>
      </w:tr>
      <w:tr w:rsidR="00626D9D" w:rsidRPr="009779B3" w:rsidTr="00626D9D">
        <w:trPr>
          <w:trHeight w:val="157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Создание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условий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эффективного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управления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распоряжения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имуществом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целях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увеличения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доходной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части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бюджета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4310,0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Выполнение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других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обязательств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10820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4310,0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Капитальные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вложения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объекты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(муниципальной)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собственности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10820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4310,0</w:t>
            </w:r>
          </w:p>
        </w:tc>
      </w:tr>
      <w:tr w:rsidR="00626D9D" w:rsidRPr="009779B3" w:rsidTr="00626D9D">
        <w:trPr>
          <w:trHeight w:val="157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Муниципальная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городского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района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"Развитие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топливно-энергетического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комплекса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жилищно-коммунального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хозяйства"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200,0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Жилищное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хозяйство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200,0</w:t>
            </w:r>
          </w:p>
        </w:tc>
      </w:tr>
      <w:tr w:rsidR="00626D9D" w:rsidRPr="009779B3" w:rsidTr="00626D9D">
        <w:trPr>
          <w:trHeight w:val="115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содержания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жилищного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фонда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мероприятий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области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жилищного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хозяйства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Реализация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мероприятий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сфере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жилищного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хозяйства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11140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11140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200,0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noWrap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Коммунальное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хозяйство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7467,4</w:t>
            </w:r>
          </w:p>
        </w:tc>
      </w:tr>
      <w:tr w:rsidR="00626D9D" w:rsidRPr="009779B3" w:rsidTr="00626D9D">
        <w:trPr>
          <w:trHeight w:val="157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Муниципальная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городского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района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"Развитие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топливно-энергетического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комплекса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жилищно-коммунального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хозяйства"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7467,4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Газификация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населенных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пунктов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образования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район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740,0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строительства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капитального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ремонта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распределительных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газопроводов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территории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740,0</w:t>
            </w:r>
          </w:p>
        </w:tc>
      </w:tr>
      <w:tr w:rsidR="00626D9D" w:rsidRPr="009779B3" w:rsidTr="00626D9D">
        <w:trPr>
          <w:trHeight w:val="126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Реализация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мероприятий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газификации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населенных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пунктов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образования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район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11110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740,0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11110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740,0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Коммунальное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хозяйство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6727,4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Содействие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развитию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коммунальной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инженерной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инфраструктуры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собственности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6727,4</w:t>
            </w:r>
          </w:p>
        </w:tc>
      </w:tr>
      <w:tr w:rsidR="00626D9D" w:rsidRPr="009779B3" w:rsidTr="00626D9D">
        <w:trPr>
          <w:trHeight w:val="99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Мероприятия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развитию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водо-,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тепло-,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электроснабжения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11150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6727,4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11150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530,0</w:t>
            </w:r>
          </w:p>
        </w:tc>
      </w:tr>
      <w:tr w:rsidR="00626D9D" w:rsidRPr="009779B3" w:rsidTr="00626D9D">
        <w:trPr>
          <w:trHeight w:val="126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Капитальные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вложения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объекты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(муниципальной)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собственности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11150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6197,4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Благоустройство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85742,1</w:t>
            </w:r>
          </w:p>
        </w:tc>
      </w:tr>
      <w:tr w:rsidR="00626D9D" w:rsidRPr="009779B3" w:rsidTr="00626D9D">
        <w:trPr>
          <w:trHeight w:val="157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Муниципальная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городского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района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"Развитие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топливно-энергетического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комплекса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жилищно-коммунального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хозяйства"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30230,6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Благоустройство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территорий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30230,6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содержания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функционирования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уличного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освещения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8658,2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Уличное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освещение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11160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8658,2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11160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8658,2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озеленения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территории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500,0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Озеленение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11170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500,0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11170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500,0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прочих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мероприятий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благоустройству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21072,4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Прочие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мероприятия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благоустройству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11190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21072,4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11190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21072,4</w:t>
            </w:r>
          </w:p>
        </w:tc>
      </w:tr>
      <w:tr w:rsidR="00626D9D" w:rsidRPr="009779B3" w:rsidTr="00626D9D">
        <w:trPr>
          <w:trHeight w:val="126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Муниципальная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городского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района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"Формирование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современной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городской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среды"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55511,5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Основные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мероприятия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программы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55511,5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Благоустройство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дворовых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общественных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территорий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1368,0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Реализация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мероприятий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"Формирование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современной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городской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среды"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13100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1368,0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13100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580,0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Предоставление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субсидий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бюджетным,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автономным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учреждениям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некоммерческим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организациям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13100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788,0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Федеральный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проект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"Формирование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комфортной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городской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среды"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F2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54143,5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Реализация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формирования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современной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городской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среды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F2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55550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54143,5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F2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55550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4300,4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Предоставление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субсидий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бюджетным,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автономным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учреждениям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некоммерческим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организациям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F2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55550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49843,1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Другие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вопросы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области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жилищно-коммунального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хозяйства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7871,0</w:t>
            </w:r>
          </w:p>
        </w:tc>
      </w:tr>
      <w:tr w:rsidR="00626D9D" w:rsidRPr="009779B3" w:rsidTr="00626D9D">
        <w:trPr>
          <w:trHeight w:val="157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Муниципальная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городского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района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"Развитие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топливно-энергетического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комплекса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жилищно-коммунального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хозяйства"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7871,0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Основные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мероприятия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программы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7871,0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деятельности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учреждения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7871,0</w:t>
            </w:r>
          </w:p>
        </w:tc>
      </w:tr>
      <w:tr w:rsidR="00626D9D" w:rsidRPr="009779B3" w:rsidTr="00626D9D">
        <w:trPr>
          <w:trHeight w:val="189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Расходы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деятельности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(оказание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учреждений,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числе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предоставление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бюджетным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автономным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учреждениям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субсидий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7871,0</w:t>
            </w:r>
          </w:p>
        </w:tc>
      </w:tr>
      <w:tr w:rsidR="00626D9D" w:rsidRPr="009779B3" w:rsidTr="00626D9D">
        <w:trPr>
          <w:trHeight w:val="189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Расходы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выплаты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персоналу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целях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выполнения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функций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(муниципальными)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органами,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казенными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учреждениями,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органами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управления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внебюджетными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фондами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7059,3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800,0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Иные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бюджетные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ассигнования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11,7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2.5</w:t>
            </w:r>
          </w:p>
        </w:tc>
        <w:tc>
          <w:tcPr>
            <w:tcW w:w="3244" w:type="dxa"/>
            <w:noWrap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Образование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600,0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Молодежная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политика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600,0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Муниципальная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городского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района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"Развитие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молодежной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политики"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600,0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Молодежь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района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190,0</w:t>
            </w:r>
          </w:p>
        </w:tc>
      </w:tr>
      <w:tr w:rsidR="00626D9D" w:rsidRPr="009779B3" w:rsidTr="00626D9D">
        <w:trPr>
          <w:trHeight w:val="157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Развитие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реализация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потенциала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молодежи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интересах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Кубани,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формирование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благоприятной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среды,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обеспечивающей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всестороннее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развитие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личности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190,0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Реализация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мероприятий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"Развитие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молодежной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политики"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10500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190,0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10500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190,0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Спортивные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дворовые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площадки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350,0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организации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спортивных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дворовых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площадок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350,0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Реализация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мероприятий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"Развитие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молодежной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политики"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10500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350,0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10500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350,0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Профилактика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незаконного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потребления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наркотических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средств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психотропных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веществ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Проведение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целенаправленной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профилактике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распространения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наркомании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Реализация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мероприятий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"Развитие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молодежной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политики"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10500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10500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60,0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2.6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Культура,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кинематография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35906,2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Культура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35626,2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Муниципальная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городского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района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"Развитие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культуры"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35626,2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Организация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досуга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предоставление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организаций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культуры,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прочие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мероприятия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сфере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культуры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24927,1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Содействие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развитию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культурно-досуговых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организаций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23627,1</w:t>
            </w:r>
          </w:p>
        </w:tc>
      </w:tr>
      <w:tr w:rsidR="00626D9D" w:rsidRPr="009779B3" w:rsidTr="00626D9D">
        <w:trPr>
          <w:trHeight w:val="189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Расходы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деятельности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(оказание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учреждений,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числе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предоставление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бюджетным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автономным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учреждениям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субсидий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23627,1</w:t>
            </w:r>
          </w:p>
        </w:tc>
      </w:tr>
      <w:tr w:rsidR="00626D9D" w:rsidRPr="009779B3" w:rsidTr="00626D9D">
        <w:trPr>
          <w:trHeight w:val="189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Расходы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выплаты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персоналу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целях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выполнения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функций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(муниципальными)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органами,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казенными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учреждениями,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органами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управления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внебюджетными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фондами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12393,8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1600,0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Предоставление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субсидий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бюджетным,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автономным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учреждениям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некоммерческим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организациям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9360,0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Иные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бюджетные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ассигнования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273,3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Организация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проведение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мероприятий,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посвященных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значимым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событиям,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юбилейным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памятным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датам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1300,0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Реализация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мероприятий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"Развитие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культуры"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10300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1300,0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10300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1300,0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Библиотечное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обслуживание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населения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7799,1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Содействие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развитию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библиотечного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дела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7799,1</w:t>
            </w:r>
          </w:p>
        </w:tc>
      </w:tr>
      <w:tr w:rsidR="00626D9D" w:rsidRPr="009779B3" w:rsidTr="00626D9D">
        <w:trPr>
          <w:trHeight w:val="189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Расходы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деятельности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(оказание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учреждений,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числе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предоставление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бюджетным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автономным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учреждениям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субсидий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7799,1</w:t>
            </w:r>
          </w:p>
        </w:tc>
      </w:tr>
      <w:tr w:rsidR="00626D9D" w:rsidRPr="009779B3" w:rsidTr="00626D9D">
        <w:trPr>
          <w:trHeight w:val="189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Расходы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выплаты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персоналу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целях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выполнения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функций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(муниципальными)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органами,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казенными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учреждениями,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органами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управления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внебюджетными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фондами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6692,3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1100,0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Иные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бюджетные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ассигнования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6,8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Музеи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2900,0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Содействие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развитию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музейного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дела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2900,0</w:t>
            </w:r>
          </w:p>
        </w:tc>
      </w:tr>
      <w:tr w:rsidR="00626D9D" w:rsidRPr="009779B3" w:rsidTr="00626D9D">
        <w:trPr>
          <w:trHeight w:val="189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Расходы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деятельности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(оказание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учреждений,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числе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предоставление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бюджетным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автономным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учреждениям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субсидий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2900,0</w:t>
            </w:r>
          </w:p>
        </w:tc>
      </w:tr>
      <w:tr w:rsidR="00626D9D" w:rsidRPr="009779B3" w:rsidTr="00626D9D">
        <w:trPr>
          <w:trHeight w:val="189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Расходы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выплаты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персоналу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целях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выполнения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функций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(муниципальными)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органами,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казенными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учреждениями,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органами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управления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внебюджетными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фондами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2549,1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340,8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Иные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бюджетные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ассигнования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10,1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Другие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вопросы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области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культуры,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кинематографии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280,0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Муниципальная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городского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района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"Развитие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культуры"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280,0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Сохранение,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использование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популяризация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объектов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культурного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наследия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280,0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Восстановление,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ремонт,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благоустройство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объектов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культурного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наследия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территории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280,0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Реализация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мероприятий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"Развитие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культуры"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10300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280,0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Закупка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товаров,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работ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для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(муниципальных)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10300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280,0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2.7</w:t>
            </w:r>
          </w:p>
        </w:tc>
        <w:tc>
          <w:tcPr>
            <w:tcW w:w="3244" w:type="dxa"/>
            <w:noWrap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Социальная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политика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3809,1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noWrap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Социальное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населения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3087,1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Муниципальная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городского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района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"Социальная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поддержка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граждан"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3087,1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жильём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молодых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семей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3087,1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Предоставление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социальных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выплат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молодым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семьям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приобретение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(строительство)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жилья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3087,1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Реализация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мероприятий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обеспечению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жильем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молодых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семей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L4970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3087,1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Социальное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выплаты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населению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L4970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3087,1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Другие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вопросы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области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социальной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политики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722,0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Муниципальная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городского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района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"Социальная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поддержка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граждан"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722,0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Поддержка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социально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ориентированных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некомерческих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организаций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700,0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Оказание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финансовой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поддержки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социально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ориентированных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некоммерческих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организаций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700,0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Субсидии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поддержку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социально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ориентированных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некоммерческих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организаций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11600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700,0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Предоставление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субсидий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бюджетным,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автономным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учреждениям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некоммерческим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организациям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11600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700,0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Социальная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поддержка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почетных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граждан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22,0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Оказание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социальной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поддержки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почетным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гражданам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22,0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Реализация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мероприятий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"Социальная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поддержка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граждан"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10900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22,0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Социальное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выплаты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населению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10900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22,0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2.8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Физическая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культура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спорт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1425,7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Физическая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культура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1175,7</w:t>
            </w:r>
          </w:p>
        </w:tc>
      </w:tr>
      <w:tr w:rsidR="00626D9D" w:rsidRPr="009779B3" w:rsidTr="00626D9D">
        <w:trPr>
          <w:trHeight w:val="126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Муниципальная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городского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района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"Развитие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физической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культуры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спорта"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1175,7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Развитие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физической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культуры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массового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спорта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375,7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Содействие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развитию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спортивных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организаций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375,7</w:t>
            </w:r>
          </w:p>
        </w:tc>
      </w:tr>
      <w:tr w:rsidR="00626D9D" w:rsidRPr="009779B3" w:rsidTr="00626D9D">
        <w:trPr>
          <w:trHeight w:val="189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Расходы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деятельности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(оказание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услуг)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учреждений,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том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числе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предоставление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бюджетным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автономным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учреждениям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субсидий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375,7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Предоставление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субсидий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бюджетным,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автономным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учреждениям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некоммерческим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организациям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00590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375,7</w:t>
            </w:r>
          </w:p>
        </w:tc>
      </w:tr>
      <w:tr w:rsidR="00626D9D" w:rsidRPr="009779B3" w:rsidTr="00626D9D">
        <w:trPr>
          <w:trHeight w:val="126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Поддержка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социально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ориентированных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некоммерческих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организаций,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осуществляющих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свою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деятельность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области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физической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культуры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спорта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800,0</w:t>
            </w:r>
          </w:p>
        </w:tc>
      </w:tr>
      <w:tr w:rsidR="00626D9D" w:rsidRPr="009779B3" w:rsidTr="00626D9D">
        <w:trPr>
          <w:trHeight w:val="126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Оказание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финансовой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поддержки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спортивным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некоммерческим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организациям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укрепление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материально-технической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базы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800,0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Субсидии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поддержку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социально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ориентированных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некоммерческих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организаций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11600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800,0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Предоставление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субсидий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бюджетным,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автономным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учреждениям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некоммерческим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организациям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11600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800,0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noWrap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Массовый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спорт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250,0</w:t>
            </w:r>
          </w:p>
        </w:tc>
      </w:tr>
      <w:tr w:rsidR="00626D9D" w:rsidRPr="009779B3" w:rsidTr="00626D9D">
        <w:trPr>
          <w:trHeight w:val="126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Муниципальная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городского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района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"Развитие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физической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культуры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спорта"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250,0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Основные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мероприятия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программы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250,0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организации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проведения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физкультурных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мероприятий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массовых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спортивных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мероприятий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250,0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Реализация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мероприятий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"Развитие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физической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культуры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спорта"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10400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250,0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Предоставление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субсидий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бюджетным,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автономным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учреждениям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иным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некоммерческим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организациям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10400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250,0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2.9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Обслуживание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долга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2100,0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Обслуживание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внутреннего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долга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2100,0</w:t>
            </w:r>
          </w:p>
        </w:tc>
      </w:tr>
      <w:tr w:rsidR="00626D9D" w:rsidRPr="009779B3" w:rsidTr="00626D9D">
        <w:trPr>
          <w:trHeight w:val="126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Муниципальная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городского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района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"Организация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управления"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2100,0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Основные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мероприятия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программы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2100,0</w:t>
            </w:r>
          </w:p>
        </w:tc>
      </w:tr>
      <w:tr w:rsidR="00626D9D" w:rsidRPr="009779B3" w:rsidTr="00626D9D">
        <w:trPr>
          <w:trHeight w:val="94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Обеспечение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своевременности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полноты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исполнения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долговых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обязательств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00000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2100,0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Процентные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платежи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муниципальному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долгу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11810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2100,0</w:t>
            </w:r>
          </w:p>
        </w:tc>
      </w:tr>
      <w:tr w:rsidR="00626D9D" w:rsidRPr="009779B3" w:rsidTr="00626D9D">
        <w:trPr>
          <w:trHeight w:val="630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Обслуживание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государственного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(муниципального)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779B3">
              <w:rPr>
                <w:rFonts w:ascii="Arial" w:hAnsi="Arial" w:cs="Arial"/>
                <w:sz w:val="24"/>
              </w:rPr>
              <w:t>долга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11810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700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2100,0</w:t>
            </w:r>
          </w:p>
        </w:tc>
      </w:tr>
      <w:tr w:rsidR="00626D9D" w:rsidRPr="009779B3" w:rsidTr="00626D9D">
        <w:trPr>
          <w:trHeight w:val="315"/>
        </w:trPr>
        <w:tc>
          <w:tcPr>
            <w:tcW w:w="550" w:type="dxa"/>
            <w:noWrap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244" w:type="dxa"/>
            <w:noWrap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Итого:</w:t>
            </w:r>
          </w:p>
        </w:tc>
        <w:tc>
          <w:tcPr>
            <w:tcW w:w="6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22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49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1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9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10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17" w:type="dxa"/>
            <w:noWrap/>
            <w:vAlign w:val="bottom"/>
            <w:hideMark/>
          </w:tcPr>
          <w:p w:rsidR="009779B3" w:rsidRPr="009779B3" w:rsidRDefault="005106A9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5" w:type="dxa"/>
            <w:noWrap/>
            <w:vAlign w:val="bottom"/>
            <w:hideMark/>
          </w:tcPr>
          <w:p w:rsidR="009779B3" w:rsidRPr="009779B3" w:rsidRDefault="009779B3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779B3">
              <w:rPr>
                <w:rFonts w:ascii="Arial" w:hAnsi="Arial" w:cs="Arial"/>
                <w:sz w:val="24"/>
              </w:rPr>
              <w:t>206995,9</w:t>
            </w:r>
          </w:p>
        </w:tc>
      </w:tr>
    </w:tbl>
    <w:p w:rsidR="009779B3" w:rsidRDefault="009779B3" w:rsidP="00626D9D">
      <w:pPr>
        <w:tabs>
          <w:tab w:val="left" w:pos="851"/>
          <w:tab w:val="left" w:pos="993"/>
        </w:tabs>
        <w:ind w:left="567"/>
        <w:jc w:val="left"/>
        <w:rPr>
          <w:rFonts w:ascii="Arial" w:hAnsi="Arial" w:cs="Arial"/>
          <w:sz w:val="24"/>
        </w:rPr>
      </w:pPr>
    </w:p>
    <w:p w:rsidR="009779B3" w:rsidRDefault="009779B3" w:rsidP="00626D9D">
      <w:pPr>
        <w:tabs>
          <w:tab w:val="left" w:pos="851"/>
          <w:tab w:val="left" w:pos="993"/>
        </w:tabs>
        <w:ind w:left="567"/>
        <w:jc w:val="left"/>
        <w:rPr>
          <w:rFonts w:ascii="Arial" w:hAnsi="Arial" w:cs="Arial"/>
          <w:sz w:val="24"/>
        </w:rPr>
      </w:pPr>
    </w:p>
    <w:p w:rsidR="009779B3" w:rsidRDefault="009779B3" w:rsidP="00626D9D">
      <w:pPr>
        <w:tabs>
          <w:tab w:val="left" w:pos="851"/>
          <w:tab w:val="left" w:pos="993"/>
        </w:tabs>
        <w:ind w:left="567"/>
        <w:jc w:val="left"/>
        <w:rPr>
          <w:rFonts w:ascii="Arial" w:hAnsi="Arial" w:cs="Arial"/>
          <w:sz w:val="24"/>
        </w:rPr>
      </w:pPr>
    </w:p>
    <w:p w:rsidR="009779B3" w:rsidRDefault="009779B3" w:rsidP="00626D9D">
      <w:pPr>
        <w:tabs>
          <w:tab w:val="left" w:pos="851"/>
          <w:tab w:val="left" w:pos="993"/>
        </w:tabs>
        <w:ind w:left="567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Начальник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финансового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отдела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администрации</w:t>
      </w:r>
    </w:p>
    <w:p w:rsidR="009779B3" w:rsidRDefault="009779B3" w:rsidP="00626D9D">
      <w:pPr>
        <w:tabs>
          <w:tab w:val="left" w:pos="851"/>
          <w:tab w:val="left" w:pos="993"/>
        </w:tabs>
        <w:ind w:left="567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городского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поселения</w:t>
      </w:r>
    </w:p>
    <w:p w:rsidR="009779B3" w:rsidRDefault="009779B3" w:rsidP="00626D9D">
      <w:pPr>
        <w:tabs>
          <w:tab w:val="left" w:pos="851"/>
          <w:tab w:val="left" w:pos="993"/>
        </w:tabs>
        <w:ind w:left="567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района</w:t>
      </w:r>
    </w:p>
    <w:p w:rsidR="009779B3" w:rsidRDefault="009779B3" w:rsidP="00626D9D">
      <w:pPr>
        <w:tabs>
          <w:tab w:val="left" w:pos="851"/>
          <w:tab w:val="left" w:pos="993"/>
        </w:tabs>
        <w:ind w:left="567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И.А.Ивашиненко</w:t>
      </w:r>
    </w:p>
    <w:p w:rsidR="003644CA" w:rsidRDefault="003644CA" w:rsidP="00626D9D">
      <w:pPr>
        <w:tabs>
          <w:tab w:val="left" w:pos="851"/>
          <w:tab w:val="left" w:pos="993"/>
        </w:tabs>
        <w:ind w:left="567"/>
        <w:jc w:val="left"/>
        <w:rPr>
          <w:rFonts w:ascii="Arial" w:hAnsi="Arial" w:cs="Arial"/>
          <w:sz w:val="24"/>
        </w:rPr>
      </w:pPr>
    </w:p>
    <w:p w:rsidR="003644CA" w:rsidRDefault="003644CA" w:rsidP="00626D9D">
      <w:pPr>
        <w:tabs>
          <w:tab w:val="left" w:pos="851"/>
          <w:tab w:val="left" w:pos="993"/>
        </w:tabs>
        <w:ind w:left="567"/>
        <w:jc w:val="left"/>
        <w:rPr>
          <w:rFonts w:ascii="Arial" w:hAnsi="Arial" w:cs="Arial"/>
          <w:sz w:val="24"/>
        </w:rPr>
      </w:pPr>
    </w:p>
    <w:p w:rsidR="003644CA" w:rsidRDefault="003644CA" w:rsidP="00626D9D">
      <w:pPr>
        <w:tabs>
          <w:tab w:val="left" w:pos="851"/>
          <w:tab w:val="left" w:pos="993"/>
        </w:tabs>
        <w:ind w:left="567"/>
        <w:jc w:val="left"/>
        <w:rPr>
          <w:rFonts w:ascii="Arial" w:hAnsi="Arial" w:cs="Arial"/>
          <w:sz w:val="24"/>
        </w:rPr>
      </w:pPr>
    </w:p>
    <w:p w:rsidR="00EB3EBF" w:rsidRDefault="00EB3EBF" w:rsidP="00626D9D">
      <w:pPr>
        <w:tabs>
          <w:tab w:val="left" w:pos="851"/>
          <w:tab w:val="left" w:pos="993"/>
        </w:tabs>
        <w:ind w:left="567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7</w:t>
      </w:r>
    </w:p>
    <w:p w:rsidR="00EB3EBF" w:rsidRDefault="00EB3EBF" w:rsidP="00626D9D">
      <w:pPr>
        <w:tabs>
          <w:tab w:val="left" w:pos="851"/>
          <w:tab w:val="left" w:pos="993"/>
        </w:tabs>
        <w:ind w:left="567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решению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Совета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городского</w:t>
      </w:r>
    </w:p>
    <w:p w:rsidR="00EB3EBF" w:rsidRDefault="00EB3EBF" w:rsidP="00626D9D">
      <w:pPr>
        <w:tabs>
          <w:tab w:val="left" w:pos="851"/>
          <w:tab w:val="left" w:pos="993"/>
        </w:tabs>
        <w:ind w:left="567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района</w:t>
      </w:r>
    </w:p>
    <w:p w:rsidR="00EB3EBF" w:rsidRDefault="00EB3EBF" w:rsidP="00626D9D">
      <w:pPr>
        <w:tabs>
          <w:tab w:val="left" w:pos="851"/>
          <w:tab w:val="left" w:pos="993"/>
        </w:tabs>
        <w:ind w:left="567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24.01.2019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г.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305</w:t>
      </w:r>
    </w:p>
    <w:p w:rsidR="00EB3EBF" w:rsidRDefault="00EB3EBF" w:rsidP="00626D9D">
      <w:pPr>
        <w:tabs>
          <w:tab w:val="left" w:pos="851"/>
          <w:tab w:val="left" w:pos="993"/>
        </w:tabs>
        <w:ind w:left="567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"ПРИЛОЖЕНИЕ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7</w:t>
      </w:r>
    </w:p>
    <w:p w:rsidR="00EB3EBF" w:rsidRDefault="00EB3EBF" w:rsidP="00626D9D">
      <w:pPr>
        <w:tabs>
          <w:tab w:val="left" w:pos="851"/>
          <w:tab w:val="left" w:pos="993"/>
        </w:tabs>
        <w:ind w:left="567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УТВЕРЖДЕНО</w:t>
      </w:r>
    </w:p>
    <w:p w:rsidR="00EB3EBF" w:rsidRDefault="00EB3EBF" w:rsidP="00626D9D">
      <w:pPr>
        <w:tabs>
          <w:tab w:val="left" w:pos="851"/>
          <w:tab w:val="left" w:pos="993"/>
        </w:tabs>
        <w:ind w:left="567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решением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Совета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городского</w:t>
      </w:r>
    </w:p>
    <w:p w:rsidR="00EB3EBF" w:rsidRDefault="00EB3EBF" w:rsidP="00626D9D">
      <w:pPr>
        <w:tabs>
          <w:tab w:val="left" w:pos="851"/>
          <w:tab w:val="left" w:pos="993"/>
        </w:tabs>
        <w:ind w:left="567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района</w:t>
      </w:r>
    </w:p>
    <w:p w:rsidR="00EB3EBF" w:rsidRDefault="00EB3EBF" w:rsidP="00626D9D">
      <w:pPr>
        <w:tabs>
          <w:tab w:val="left" w:pos="851"/>
          <w:tab w:val="left" w:pos="993"/>
        </w:tabs>
        <w:ind w:left="567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ноября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2018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года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290</w:t>
      </w:r>
    </w:p>
    <w:p w:rsidR="00EB3EBF" w:rsidRDefault="00EB3EBF" w:rsidP="00626D9D">
      <w:pPr>
        <w:tabs>
          <w:tab w:val="left" w:pos="851"/>
          <w:tab w:val="left" w:pos="993"/>
        </w:tabs>
        <w:ind w:left="567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(в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редакции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решения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Совета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</w:p>
    <w:p w:rsidR="00EB3EBF" w:rsidRDefault="00EB3EBF" w:rsidP="00626D9D">
      <w:pPr>
        <w:tabs>
          <w:tab w:val="left" w:pos="851"/>
          <w:tab w:val="left" w:pos="993"/>
        </w:tabs>
        <w:ind w:left="567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городского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поселения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района</w:t>
      </w:r>
    </w:p>
    <w:p w:rsidR="00EB3EBF" w:rsidRDefault="00EB3EBF" w:rsidP="00626D9D">
      <w:pPr>
        <w:tabs>
          <w:tab w:val="left" w:pos="851"/>
          <w:tab w:val="left" w:pos="993"/>
        </w:tabs>
        <w:ind w:left="567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24.01.2019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г.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305)</w:t>
      </w:r>
    </w:p>
    <w:p w:rsidR="003644CA" w:rsidRDefault="003644CA" w:rsidP="003644CA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</w:p>
    <w:p w:rsidR="00EB3EBF" w:rsidRDefault="00EB3EBF" w:rsidP="003644CA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</w:p>
    <w:p w:rsidR="00EB3EBF" w:rsidRPr="00626D9D" w:rsidRDefault="00EB3EBF" w:rsidP="00626D9D">
      <w:pPr>
        <w:tabs>
          <w:tab w:val="left" w:pos="851"/>
          <w:tab w:val="left" w:pos="993"/>
        </w:tabs>
        <w:jc w:val="center"/>
        <w:rPr>
          <w:rFonts w:ascii="Arial" w:hAnsi="Arial" w:cs="Arial"/>
          <w:b/>
          <w:sz w:val="24"/>
        </w:rPr>
      </w:pPr>
      <w:r w:rsidRPr="00626D9D">
        <w:rPr>
          <w:rFonts w:ascii="Arial" w:hAnsi="Arial" w:cs="Arial"/>
          <w:b/>
          <w:sz w:val="24"/>
        </w:rPr>
        <w:t>Источники</w:t>
      </w:r>
      <w:r w:rsidR="005106A9" w:rsidRPr="00626D9D">
        <w:rPr>
          <w:rFonts w:ascii="Arial" w:hAnsi="Arial" w:cs="Arial"/>
          <w:b/>
          <w:sz w:val="24"/>
        </w:rPr>
        <w:t xml:space="preserve"> </w:t>
      </w:r>
      <w:r w:rsidRPr="00626D9D">
        <w:rPr>
          <w:rFonts w:ascii="Arial" w:hAnsi="Arial" w:cs="Arial"/>
          <w:b/>
          <w:sz w:val="24"/>
        </w:rPr>
        <w:t>внутреннего</w:t>
      </w:r>
      <w:r w:rsidR="005106A9" w:rsidRPr="00626D9D">
        <w:rPr>
          <w:rFonts w:ascii="Arial" w:hAnsi="Arial" w:cs="Arial"/>
          <w:b/>
          <w:sz w:val="24"/>
        </w:rPr>
        <w:t xml:space="preserve"> </w:t>
      </w:r>
      <w:r w:rsidRPr="00626D9D">
        <w:rPr>
          <w:rFonts w:ascii="Arial" w:hAnsi="Arial" w:cs="Arial"/>
          <w:b/>
          <w:sz w:val="24"/>
        </w:rPr>
        <w:t>финансирования</w:t>
      </w:r>
      <w:r w:rsidR="005106A9" w:rsidRPr="00626D9D">
        <w:rPr>
          <w:rFonts w:ascii="Arial" w:hAnsi="Arial" w:cs="Arial"/>
          <w:b/>
          <w:sz w:val="24"/>
        </w:rPr>
        <w:t xml:space="preserve"> </w:t>
      </w:r>
      <w:r w:rsidRPr="00626D9D">
        <w:rPr>
          <w:rFonts w:ascii="Arial" w:hAnsi="Arial" w:cs="Arial"/>
          <w:b/>
          <w:sz w:val="24"/>
        </w:rPr>
        <w:t>дефицита</w:t>
      </w:r>
      <w:r w:rsidR="005106A9" w:rsidRPr="00626D9D">
        <w:rPr>
          <w:rFonts w:ascii="Arial" w:hAnsi="Arial" w:cs="Arial"/>
          <w:b/>
          <w:sz w:val="24"/>
        </w:rPr>
        <w:t xml:space="preserve"> </w:t>
      </w:r>
      <w:r w:rsidRPr="00626D9D">
        <w:rPr>
          <w:rFonts w:ascii="Arial" w:hAnsi="Arial" w:cs="Arial"/>
          <w:b/>
          <w:sz w:val="24"/>
        </w:rPr>
        <w:t>бюджета</w:t>
      </w:r>
      <w:r w:rsidR="005106A9" w:rsidRPr="00626D9D">
        <w:rPr>
          <w:rFonts w:ascii="Arial" w:hAnsi="Arial" w:cs="Arial"/>
          <w:b/>
          <w:sz w:val="24"/>
        </w:rPr>
        <w:t xml:space="preserve"> </w:t>
      </w:r>
      <w:r w:rsidRPr="00626D9D">
        <w:rPr>
          <w:rFonts w:ascii="Arial" w:hAnsi="Arial" w:cs="Arial"/>
          <w:b/>
          <w:sz w:val="24"/>
        </w:rPr>
        <w:t>поселения,</w:t>
      </w:r>
      <w:r w:rsidR="005106A9" w:rsidRPr="00626D9D">
        <w:rPr>
          <w:rFonts w:ascii="Arial" w:hAnsi="Arial" w:cs="Arial"/>
          <w:b/>
          <w:sz w:val="24"/>
        </w:rPr>
        <w:t xml:space="preserve"> </w:t>
      </w:r>
      <w:r w:rsidRPr="00626D9D">
        <w:rPr>
          <w:rFonts w:ascii="Arial" w:hAnsi="Arial" w:cs="Arial"/>
          <w:b/>
          <w:sz w:val="24"/>
        </w:rPr>
        <w:t>перечень</w:t>
      </w:r>
      <w:r w:rsidR="005106A9" w:rsidRPr="00626D9D">
        <w:rPr>
          <w:rFonts w:ascii="Arial" w:hAnsi="Arial" w:cs="Arial"/>
          <w:b/>
          <w:sz w:val="24"/>
        </w:rPr>
        <w:t xml:space="preserve"> </w:t>
      </w:r>
      <w:r w:rsidRPr="00626D9D">
        <w:rPr>
          <w:rFonts w:ascii="Arial" w:hAnsi="Arial" w:cs="Arial"/>
          <w:b/>
          <w:sz w:val="24"/>
        </w:rPr>
        <w:t>статей</w:t>
      </w:r>
      <w:r w:rsidR="005106A9" w:rsidRPr="00626D9D">
        <w:rPr>
          <w:rFonts w:ascii="Arial" w:hAnsi="Arial" w:cs="Arial"/>
          <w:b/>
          <w:sz w:val="24"/>
        </w:rPr>
        <w:t xml:space="preserve"> </w:t>
      </w:r>
      <w:r w:rsidRPr="00626D9D">
        <w:rPr>
          <w:rFonts w:ascii="Arial" w:hAnsi="Arial" w:cs="Arial"/>
          <w:b/>
          <w:sz w:val="24"/>
        </w:rPr>
        <w:t>источников</w:t>
      </w:r>
      <w:r w:rsidR="005106A9" w:rsidRPr="00626D9D">
        <w:rPr>
          <w:rFonts w:ascii="Arial" w:hAnsi="Arial" w:cs="Arial"/>
          <w:b/>
          <w:sz w:val="24"/>
        </w:rPr>
        <w:t xml:space="preserve"> </w:t>
      </w:r>
      <w:r w:rsidRPr="00626D9D">
        <w:rPr>
          <w:rFonts w:ascii="Arial" w:hAnsi="Arial" w:cs="Arial"/>
          <w:b/>
          <w:sz w:val="24"/>
        </w:rPr>
        <w:t>финансирования</w:t>
      </w:r>
      <w:r w:rsidR="005106A9" w:rsidRPr="00626D9D">
        <w:rPr>
          <w:rFonts w:ascii="Arial" w:hAnsi="Arial" w:cs="Arial"/>
          <w:b/>
          <w:sz w:val="24"/>
        </w:rPr>
        <w:t xml:space="preserve"> </w:t>
      </w:r>
      <w:r w:rsidRPr="00626D9D">
        <w:rPr>
          <w:rFonts w:ascii="Arial" w:hAnsi="Arial" w:cs="Arial"/>
          <w:b/>
          <w:sz w:val="24"/>
        </w:rPr>
        <w:t>дефицитов</w:t>
      </w:r>
      <w:r w:rsidR="005106A9" w:rsidRPr="00626D9D">
        <w:rPr>
          <w:rFonts w:ascii="Arial" w:hAnsi="Arial" w:cs="Arial"/>
          <w:b/>
          <w:sz w:val="24"/>
        </w:rPr>
        <w:t xml:space="preserve"> </w:t>
      </w:r>
      <w:r w:rsidRPr="00626D9D">
        <w:rPr>
          <w:rFonts w:ascii="Arial" w:hAnsi="Arial" w:cs="Arial"/>
          <w:b/>
          <w:sz w:val="24"/>
        </w:rPr>
        <w:t>бюджетов</w:t>
      </w:r>
      <w:r w:rsidR="005106A9" w:rsidRPr="00626D9D">
        <w:rPr>
          <w:rFonts w:ascii="Arial" w:hAnsi="Arial" w:cs="Arial"/>
          <w:b/>
          <w:sz w:val="24"/>
        </w:rPr>
        <w:t xml:space="preserve"> </w:t>
      </w:r>
      <w:r w:rsidRPr="00626D9D">
        <w:rPr>
          <w:rFonts w:ascii="Arial" w:hAnsi="Arial" w:cs="Arial"/>
          <w:b/>
          <w:sz w:val="24"/>
        </w:rPr>
        <w:t>на</w:t>
      </w:r>
      <w:r w:rsidR="005106A9" w:rsidRPr="00626D9D">
        <w:rPr>
          <w:rFonts w:ascii="Arial" w:hAnsi="Arial" w:cs="Arial"/>
          <w:b/>
          <w:sz w:val="24"/>
        </w:rPr>
        <w:t xml:space="preserve"> </w:t>
      </w:r>
      <w:r w:rsidRPr="00626D9D">
        <w:rPr>
          <w:rFonts w:ascii="Arial" w:hAnsi="Arial" w:cs="Arial"/>
          <w:b/>
          <w:sz w:val="24"/>
        </w:rPr>
        <w:t>2019</w:t>
      </w:r>
      <w:r w:rsidR="005106A9" w:rsidRPr="00626D9D">
        <w:rPr>
          <w:rFonts w:ascii="Arial" w:hAnsi="Arial" w:cs="Arial"/>
          <w:b/>
          <w:sz w:val="24"/>
        </w:rPr>
        <w:t xml:space="preserve"> </w:t>
      </w:r>
      <w:r w:rsidRPr="00626D9D">
        <w:rPr>
          <w:rFonts w:ascii="Arial" w:hAnsi="Arial" w:cs="Arial"/>
          <w:b/>
          <w:sz w:val="24"/>
        </w:rPr>
        <w:t>год</w:t>
      </w:r>
    </w:p>
    <w:p w:rsidR="00EB3EBF" w:rsidRDefault="00EB3EBF" w:rsidP="003644CA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4672"/>
        <w:gridCol w:w="1830"/>
      </w:tblGrid>
      <w:tr w:rsidR="00EB3EBF" w:rsidRPr="00EB3EBF" w:rsidTr="00626D9D">
        <w:trPr>
          <w:trHeight w:val="20"/>
        </w:trPr>
        <w:tc>
          <w:tcPr>
            <w:tcW w:w="1630" w:type="pct"/>
            <w:tcBorders>
              <w:bottom w:val="single" w:sz="4" w:space="0" w:color="auto"/>
            </w:tcBorders>
            <w:noWrap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406" w:type="pct"/>
            <w:tcBorders>
              <w:bottom w:val="single" w:sz="4" w:space="0" w:color="auto"/>
            </w:tcBorders>
            <w:noWrap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(тыс.рублей)</w:t>
            </w:r>
          </w:p>
        </w:tc>
      </w:tr>
      <w:tr w:rsidR="00EB3EBF" w:rsidRPr="00EB3EBF" w:rsidTr="00626D9D">
        <w:trPr>
          <w:trHeight w:val="2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Код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Наименование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кода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группы,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подгруппы,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статьи,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подвида,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аналитической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группы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вида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источников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финансирования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дефицитов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бюджетов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Сумма</w:t>
            </w:r>
          </w:p>
        </w:tc>
      </w:tr>
      <w:tr w:rsidR="00EB3EBF" w:rsidRPr="00EB3EBF" w:rsidTr="00626D9D">
        <w:trPr>
          <w:trHeight w:val="20"/>
        </w:trPr>
        <w:tc>
          <w:tcPr>
            <w:tcW w:w="1630" w:type="pct"/>
            <w:tcBorders>
              <w:top w:val="single" w:sz="4" w:space="0" w:color="auto"/>
            </w:tcBorders>
            <w:noWrap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000</w:t>
            </w:r>
          </w:p>
        </w:tc>
        <w:tc>
          <w:tcPr>
            <w:tcW w:w="2406" w:type="pct"/>
            <w:tcBorders>
              <w:top w:val="single" w:sz="4" w:space="0" w:color="auto"/>
            </w:tcBorders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Источники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внутреннего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финансирования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дефицитов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бюджетов,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965" w:type="pct"/>
            <w:tcBorders>
              <w:top w:val="single" w:sz="4" w:space="0" w:color="auto"/>
            </w:tcBorders>
            <w:noWrap/>
            <w:vAlign w:val="bottom"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490,4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B3EBF" w:rsidRPr="00EB3EBF" w:rsidTr="00626D9D">
        <w:trPr>
          <w:trHeight w:val="20"/>
        </w:trPr>
        <w:tc>
          <w:tcPr>
            <w:tcW w:w="1630" w:type="pct"/>
            <w:noWrap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000</w:t>
            </w:r>
          </w:p>
        </w:tc>
        <w:tc>
          <w:tcPr>
            <w:tcW w:w="2406" w:type="pct"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Кредиты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кредитных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организаций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валюте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Федерации</w:t>
            </w:r>
          </w:p>
        </w:tc>
        <w:tc>
          <w:tcPr>
            <w:tcW w:w="965" w:type="pct"/>
            <w:noWrap/>
            <w:vAlign w:val="bottom"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9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600,0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B3EBF" w:rsidRPr="00EB3EBF" w:rsidTr="00626D9D">
        <w:trPr>
          <w:trHeight w:val="20"/>
        </w:trPr>
        <w:tc>
          <w:tcPr>
            <w:tcW w:w="1630" w:type="pct"/>
            <w:noWrap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710</w:t>
            </w:r>
          </w:p>
        </w:tc>
        <w:tc>
          <w:tcPr>
            <w:tcW w:w="2406" w:type="pct"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Получение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кредитов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кредитных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организаций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бюджетами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валюте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Федерации</w:t>
            </w:r>
          </w:p>
        </w:tc>
        <w:tc>
          <w:tcPr>
            <w:tcW w:w="965" w:type="pct"/>
            <w:noWrap/>
            <w:vAlign w:val="bottom"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33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000,0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B3EBF" w:rsidRPr="00EB3EBF" w:rsidTr="00626D9D">
        <w:trPr>
          <w:trHeight w:val="20"/>
        </w:trPr>
        <w:tc>
          <w:tcPr>
            <w:tcW w:w="1630" w:type="pct"/>
            <w:noWrap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810</w:t>
            </w:r>
          </w:p>
        </w:tc>
        <w:tc>
          <w:tcPr>
            <w:tcW w:w="2406" w:type="pct"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Погашение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бюджетами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кредитов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кредитных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организаций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валюте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Федерации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65" w:type="pct"/>
            <w:noWrap/>
            <w:vAlign w:val="bottom"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23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400,0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B3EBF" w:rsidRPr="00EB3EBF" w:rsidTr="00626D9D">
        <w:trPr>
          <w:trHeight w:val="20"/>
        </w:trPr>
        <w:tc>
          <w:tcPr>
            <w:tcW w:w="1630" w:type="pct"/>
            <w:noWrap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000</w:t>
            </w:r>
          </w:p>
        </w:tc>
        <w:tc>
          <w:tcPr>
            <w:tcW w:w="2406" w:type="pct"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Бюджетные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кредиты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других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бюджетов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бюджетной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системы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Федерации</w:t>
            </w:r>
          </w:p>
        </w:tc>
        <w:tc>
          <w:tcPr>
            <w:tcW w:w="965" w:type="pct"/>
            <w:noWrap/>
            <w:vAlign w:val="bottom"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-8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600,0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B3EBF" w:rsidRPr="00EB3EBF" w:rsidTr="00626D9D">
        <w:trPr>
          <w:trHeight w:val="20"/>
        </w:trPr>
        <w:tc>
          <w:tcPr>
            <w:tcW w:w="1630" w:type="pct"/>
            <w:noWrap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810</w:t>
            </w:r>
          </w:p>
        </w:tc>
        <w:tc>
          <w:tcPr>
            <w:tcW w:w="2406" w:type="pct"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Погашение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бюджетами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поселений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кредитов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других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бюджетов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бюджетной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системы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Федерации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валюте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Федерации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65" w:type="pct"/>
            <w:noWrap/>
            <w:vAlign w:val="bottom"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8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600,0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B3EBF" w:rsidRPr="00EB3EBF" w:rsidTr="00626D9D">
        <w:trPr>
          <w:trHeight w:val="20"/>
        </w:trPr>
        <w:tc>
          <w:tcPr>
            <w:tcW w:w="1630" w:type="pct"/>
            <w:noWrap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05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000</w:t>
            </w:r>
          </w:p>
        </w:tc>
        <w:tc>
          <w:tcPr>
            <w:tcW w:w="2406" w:type="pct"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Изменение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остатков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средств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на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счетах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по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учету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средств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бюджетов</w:t>
            </w:r>
          </w:p>
        </w:tc>
        <w:tc>
          <w:tcPr>
            <w:tcW w:w="965" w:type="pct"/>
            <w:noWrap/>
            <w:vAlign w:val="bottom"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490,4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B3EBF" w:rsidRPr="00EB3EBF" w:rsidTr="00626D9D">
        <w:trPr>
          <w:trHeight w:val="20"/>
        </w:trPr>
        <w:tc>
          <w:tcPr>
            <w:tcW w:w="1630" w:type="pct"/>
            <w:noWrap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05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500</w:t>
            </w:r>
          </w:p>
        </w:tc>
        <w:tc>
          <w:tcPr>
            <w:tcW w:w="2406" w:type="pct"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Увеличение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остатков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средств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бюджетов</w:t>
            </w:r>
          </w:p>
        </w:tc>
        <w:tc>
          <w:tcPr>
            <w:tcW w:w="965" w:type="pct"/>
            <w:noWrap/>
            <w:vAlign w:val="bottom"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237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505,5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B3EBF" w:rsidRPr="00EB3EBF" w:rsidTr="00626D9D">
        <w:trPr>
          <w:trHeight w:val="20"/>
        </w:trPr>
        <w:tc>
          <w:tcPr>
            <w:tcW w:w="1630" w:type="pct"/>
            <w:noWrap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05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500</w:t>
            </w:r>
          </w:p>
        </w:tc>
        <w:tc>
          <w:tcPr>
            <w:tcW w:w="2406" w:type="pct"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Увеличение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прочих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остатков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средств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бюджетов</w:t>
            </w:r>
          </w:p>
        </w:tc>
        <w:tc>
          <w:tcPr>
            <w:tcW w:w="965" w:type="pct"/>
            <w:noWrap/>
            <w:vAlign w:val="bottom"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237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505,5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B3EBF" w:rsidRPr="00EB3EBF" w:rsidTr="00626D9D">
        <w:trPr>
          <w:trHeight w:val="20"/>
        </w:trPr>
        <w:tc>
          <w:tcPr>
            <w:tcW w:w="1630" w:type="pct"/>
            <w:noWrap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05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510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406" w:type="pct"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Увеличение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прочих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остатков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денежных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средств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бюджетов</w:t>
            </w:r>
          </w:p>
        </w:tc>
        <w:tc>
          <w:tcPr>
            <w:tcW w:w="965" w:type="pct"/>
            <w:noWrap/>
            <w:vAlign w:val="bottom"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237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505,5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B3EBF" w:rsidRPr="00EB3EBF" w:rsidTr="00626D9D">
        <w:trPr>
          <w:trHeight w:val="20"/>
        </w:trPr>
        <w:tc>
          <w:tcPr>
            <w:tcW w:w="1630" w:type="pct"/>
            <w:noWrap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05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510</w:t>
            </w:r>
          </w:p>
        </w:tc>
        <w:tc>
          <w:tcPr>
            <w:tcW w:w="2406" w:type="pct"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Увеличение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прочих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остатков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денежных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средств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бюджетов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поселений</w:t>
            </w:r>
          </w:p>
        </w:tc>
        <w:tc>
          <w:tcPr>
            <w:tcW w:w="965" w:type="pct"/>
            <w:noWrap/>
            <w:vAlign w:val="bottom"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237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505,5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B3EBF" w:rsidRPr="00EB3EBF" w:rsidTr="00626D9D">
        <w:trPr>
          <w:trHeight w:val="20"/>
        </w:trPr>
        <w:tc>
          <w:tcPr>
            <w:tcW w:w="1630" w:type="pct"/>
            <w:noWrap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05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2406" w:type="pct"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Уменьшение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остатков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средств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бюджетов</w:t>
            </w:r>
          </w:p>
        </w:tc>
        <w:tc>
          <w:tcPr>
            <w:tcW w:w="965" w:type="pct"/>
            <w:noWrap/>
            <w:vAlign w:val="bottom"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238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995,9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B3EBF" w:rsidRPr="00EB3EBF" w:rsidTr="00626D9D">
        <w:trPr>
          <w:trHeight w:val="20"/>
        </w:trPr>
        <w:tc>
          <w:tcPr>
            <w:tcW w:w="1630" w:type="pct"/>
            <w:noWrap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05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2406" w:type="pct"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Уменьшение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прочих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остатков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средств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бюджетов</w:t>
            </w:r>
          </w:p>
        </w:tc>
        <w:tc>
          <w:tcPr>
            <w:tcW w:w="965" w:type="pct"/>
            <w:noWrap/>
            <w:vAlign w:val="bottom"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238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995,9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B3EBF" w:rsidRPr="00EB3EBF" w:rsidTr="00626D9D">
        <w:trPr>
          <w:trHeight w:val="20"/>
        </w:trPr>
        <w:tc>
          <w:tcPr>
            <w:tcW w:w="1630" w:type="pct"/>
            <w:noWrap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05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610</w:t>
            </w:r>
          </w:p>
        </w:tc>
        <w:tc>
          <w:tcPr>
            <w:tcW w:w="2406" w:type="pct"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Уменьшение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прочих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остатков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денежных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средств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бюджетов</w:t>
            </w:r>
          </w:p>
        </w:tc>
        <w:tc>
          <w:tcPr>
            <w:tcW w:w="965" w:type="pct"/>
            <w:noWrap/>
            <w:vAlign w:val="bottom"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238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995,9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B3EBF" w:rsidRPr="00EB3EBF" w:rsidTr="00626D9D">
        <w:trPr>
          <w:trHeight w:val="20"/>
        </w:trPr>
        <w:tc>
          <w:tcPr>
            <w:tcW w:w="1630" w:type="pct"/>
            <w:noWrap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05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02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01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13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0000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610</w:t>
            </w:r>
          </w:p>
        </w:tc>
        <w:tc>
          <w:tcPr>
            <w:tcW w:w="2406" w:type="pct"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Уменьшение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прочих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остатков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денежных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средств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бюджетов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городских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поселений</w:t>
            </w:r>
          </w:p>
        </w:tc>
        <w:tc>
          <w:tcPr>
            <w:tcW w:w="965" w:type="pct"/>
            <w:noWrap/>
            <w:vAlign w:val="bottom"/>
            <w:hideMark/>
          </w:tcPr>
          <w:p w:rsidR="00EB3EBF" w:rsidRPr="00EB3EBF" w:rsidRDefault="00EB3EBF" w:rsidP="00626D9D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EB3EBF">
              <w:rPr>
                <w:rFonts w:ascii="Arial" w:hAnsi="Arial" w:cs="Arial"/>
                <w:sz w:val="24"/>
              </w:rPr>
              <w:t>238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EB3EBF">
              <w:rPr>
                <w:rFonts w:ascii="Arial" w:hAnsi="Arial" w:cs="Arial"/>
                <w:sz w:val="24"/>
              </w:rPr>
              <w:t>995,9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EB3EBF" w:rsidRDefault="00EB3EBF" w:rsidP="0083553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bookmarkStart w:id="1" w:name="_Hlk536529563"/>
    </w:p>
    <w:p w:rsidR="003644CA" w:rsidRDefault="003644CA" w:rsidP="0083553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EB3EBF" w:rsidRDefault="00EB3EBF" w:rsidP="0083553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EB3EBF" w:rsidRDefault="00EB3EBF" w:rsidP="0083553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Начальник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финансового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отдела</w:t>
      </w:r>
    </w:p>
    <w:p w:rsidR="003644CA" w:rsidRDefault="003644CA" w:rsidP="0083553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администрации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городского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поселения</w:t>
      </w:r>
    </w:p>
    <w:p w:rsidR="003644CA" w:rsidRDefault="003644CA" w:rsidP="0083553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района</w:t>
      </w:r>
    </w:p>
    <w:p w:rsidR="003644CA" w:rsidRDefault="003644CA" w:rsidP="0083553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И.А.Ивашиненко</w:t>
      </w:r>
    </w:p>
    <w:bookmarkEnd w:id="1"/>
    <w:p w:rsidR="003644CA" w:rsidRDefault="003644CA" w:rsidP="0083553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3644CA" w:rsidRDefault="003644CA" w:rsidP="0083553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EB3EBF" w:rsidRDefault="00EB3EBF" w:rsidP="0083553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EB3EBF" w:rsidRDefault="00EB3EBF" w:rsidP="0083553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8</w:t>
      </w:r>
    </w:p>
    <w:p w:rsidR="00EB3EBF" w:rsidRDefault="00EB3EBF" w:rsidP="0083553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решению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Совета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городского</w:t>
      </w:r>
    </w:p>
    <w:p w:rsidR="00EB3EBF" w:rsidRDefault="00EB3EBF" w:rsidP="0083553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района</w:t>
      </w:r>
    </w:p>
    <w:p w:rsidR="00EB3EBF" w:rsidRDefault="00EB3EBF" w:rsidP="0083553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24.01.2019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г.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305</w:t>
      </w:r>
    </w:p>
    <w:p w:rsidR="00EB3EBF" w:rsidRDefault="00EB3EBF" w:rsidP="0083553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"ПРИЛОЖЕНИЕ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8</w:t>
      </w:r>
    </w:p>
    <w:p w:rsidR="00EB3EBF" w:rsidRDefault="00EB3EBF" w:rsidP="0083553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УТВЕРЖДЕНО</w:t>
      </w:r>
    </w:p>
    <w:p w:rsidR="00EB3EBF" w:rsidRDefault="00EB3EBF" w:rsidP="0083553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решением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Совета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городского</w:t>
      </w:r>
    </w:p>
    <w:p w:rsidR="00EB3EBF" w:rsidRDefault="00EB3EBF" w:rsidP="0083553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района</w:t>
      </w:r>
    </w:p>
    <w:p w:rsidR="00EB3EBF" w:rsidRDefault="00EB3EBF" w:rsidP="0083553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ноября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2018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года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290</w:t>
      </w:r>
    </w:p>
    <w:p w:rsidR="00EB3EBF" w:rsidRDefault="00EB3EBF" w:rsidP="0083553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(в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редакции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решения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Совета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</w:p>
    <w:p w:rsidR="00EB3EBF" w:rsidRDefault="00EB3EBF" w:rsidP="0083553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городского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поселения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района</w:t>
      </w:r>
    </w:p>
    <w:p w:rsidR="00EB3EBF" w:rsidRDefault="00EB3EBF" w:rsidP="0083553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24.01.2019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г.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305)</w:t>
      </w:r>
    </w:p>
    <w:p w:rsidR="00A01CC7" w:rsidRDefault="00A01CC7" w:rsidP="0083553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EB3EBF" w:rsidRDefault="00EB3EBF" w:rsidP="0083553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EB3EBF" w:rsidRPr="00835532" w:rsidRDefault="00EB3EBF" w:rsidP="00835532">
      <w:pPr>
        <w:tabs>
          <w:tab w:val="left" w:pos="851"/>
          <w:tab w:val="left" w:pos="993"/>
        </w:tabs>
        <w:jc w:val="center"/>
        <w:rPr>
          <w:rFonts w:ascii="Arial" w:hAnsi="Arial" w:cs="Arial"/>
          <w:b/>
          <w:sz w:val="24"/>
        </w:rPr>
      </w:pPr>
      <w:r w:rsidRPr="00835532">
        <w:rPr>
          <w:rFonts w:ascii="Arial" w:hAnsi="Arial" w:cs="Arial"/>
          <w:b/>
          <w:sz w:val="24"/>
        </w:rPr>
        <w:t>Программа</w:t>
      </w:r>
      <w:r w:rsidR="005106A9" w:rsidRPr="00835532">
        <w:rPr>
          <w:rFonts w:ascii="Arial" w:hAnsi="Arial" w:cs="Arial"/>
          <w:b/>
          <w:sz w:val="24"/>
        </w:rPr>
        <w:t xml:space="preserve"> </w:t>
      </w:r>
      <w:r w:rsidRPr="00835532">
        <w:rPr>
          <w:rFonts w:ascii="Arial" w:hAnsi="Arial" w:cs="Arial"/>
          <w:b/>
          <w:sz w:val="24"/>
        </w:rPr>
        <w:t>муниципальных</w:t>
      </w:r>
      <w:r w:rsidR="005106A9" w:rsidRPr="00835532">
        <w:rPr>
          <w:rFonts w:ascii="Arial" w:hAnsi="Arial" w:cs="Arial"/>
          <w:b/>
          <w:sz w:val="24"/>
        </w:rPr>
        <w:t xml:space="preserve"> </w:t>
      </w:r>
      <w:r w:rsidRPr="00835532">
        <w:rPr>
          <w:rFonts w:ascii="Arial" w:hAnsi="Arial" w:cs="Arial"/>
          <w:b/>
          <w:sz w:val="24"/>
        </w:rPr>
        <w:t>заимствований</w:t>
      </w:r>
      <w:r w:rsidR="005106A9" w:rsidRPr="00835532">
        <w:rPr>
          <w:rFonts w:ascii="Arial" w:hAnsi="Arial" w:cs="Arial"/>
          <w:b/>
          <w:sz w:val="24"/>
        </w:rPr>
        <w:t xml:space="preserve"> </w:t>
      </w:r>
      <w:r w:rsidRPr="00835532">
        <w:rPr>
          <w:rFonts w:ascii="Arial" w:hAnsi="Arial" w:cs="Arial"/>
          <w:b/>
          <w:sz w:val="24"/>
        </w:rPr>
        <w:t>муниципального</w:t>
      </w:r>
      <w:r w:rsidR="005106A9" w:rsidRPr="00835532">
        <w:rPr>
          <w:rFonts w:ascii="Arial" w:hAnsi="Arial" w:cs="Arial"/>
          <w:b/>
          <w:sz w:val="24"/>
        </w:rPr>
        <w:t xml:space="preserve"> </w:t>
      </w:r>
      <w:r w:rsidRPr="00835532">
        <w:rPr>
          <w:rFonts w:ascii="Arial" w:hAnsi="Arial" w:cs="Arial"/>
          <w:b/>
          <w:sz w:val="24"/>
        </w:rPr>
        <w:t>образования</w:t>
      </w:r>
      <w:r w:rsidR="005106A9" w:rsidRPr="00835532">
        <w:rPr>
          <w:rFonts w:ascii="Arial" w:hAnsi="Arial" w:cs="Arial"/>
          <w:b/>
          <w:sz w:val="24"/>
        </w:rPr>
        <w:t xml:space="preserve"> </w:t>
      </w:r>
      <w:r w:rsidRPr="00835532">
        <w:rPr>
          <w:rFonts w:ascii="Arial" w:hAnsi="Arial" w:cs="Arial"/>
          <w:b/>
          <w:sz w:val="24"/>
        </w:rPr>
        <w:t>Апшеронское</w:t>
      </w:r>
      <w:r w:rsidR="005106A9" w:rsidRPr="00835532">
        <w:rPr>
          <w:rFonts w:ascii="Arial" w:hAnsi="Arial" w:cs="Arial"/>
          <w:b/>
          <w:sz w:val="24"/>
        </w:rPr>
        <w:t xml:space="preserve"> </w:t>
      </w:r>
      <w:r w:rsidRPr="00835532">
        <w:rPr>
          <w:rFonts w:ascii="Arial" w:hAnsi="Arial" w:cs="Arial"/>
          <w:b/>
          <w:sz w:val="24"/>
        </w:rPr>
        <w:t>городское</w:t>
      </w:r>
      <w:r w:rsidR="005106A9" w:rsidRPr="00835532">
        <w:rPr>
          <w:rFonts w:ascii="Arial" w:hAnsi="Arial" w:cs="Arial"/>
          <w:b/>
          <w:sz w:val="24"/>
        </w:rPr>
        <w:t xml:space="preserve"> </w:t>
      </w:r>
      <w:r w:rsidRPr="00835532">
        <w:rPr>
          <w:rFonts w:ascii="Arial" w:hAnsi="Arial" w:cs="Arial"/>
          <w:b/>
          <w:sz w:val="24"/>
        </w:rPr>
        <w:t>поселение</w:t>
      </w:r>
      <w:r w:rsidR="005106A9" w:rsidRPr="00835532">
        <w:rPr>
          <w:rFonts w:ascii="Arial" w:hAnsi="Arial" w:cs="Arial"/>
          <w:b/>
          <w:sz w:val="24"/>
        </w:rPr>
        <w:t xml:space="preserve"> </w:t>
      </w:r>
      <w:r w:rsidRPr="00835532">
        <w:rPr>
          <w:rFonts w:ascii="Arial" w:hAnsi="Arial" w:cs="Arial"/>
          <w:b/>
          <w:sz w:val="24"/>
        </w:rPr>
        <w:t>Апшеронского</w:t>
      </w:r>
      <w:r w:rsidR="005106A9" w:rsidRPr="00835532">
        <w:rPr>
          <w:rFonts w:ascii="Arial" w:hAnsi="Arial" w:cs="Arial"/>
          <w:b/>
          <w:sz w:val="24"/>
        </w:rPr>
        <w:t xml:space="preserve"> </w:t>
      </w:r>
      <w:r w:rsidRPr="00835532">
        <w:rPr>
          <w:rFonts w:ascii="Arial" w:hAnsi="Arial" w:cs="Arial"/>
          <w:b/>
          <w:sz w:val="24"/>
        </w:rPr>
        <w:t>района</w:t>
      </w:r>
      <w:r w:rsidR="005106A9" w:rsidRPr="00835532">
        <w:rPr>
          <w:rFonts w:ascii="Arial" w:hAnsi="Arial" w:cs="Arial"/>
          <w:b/>
          <w:sz w:val="24"/>
        </w:rPr>
        <w:t xml:space="preserve"> </w:t>
      </w:r>
      <w:r w:rsidRPr="00835532">
        <w:rPr>
          <w:rFonts w:ascii="Arial" w:hAnsi="Arial" w:cs="Arial"/>
          <w:b/>
          <w:sz w:val="24"/>
        </w:rPr>
        <w:t>на</w:t>
      </w:r>
      <w:r w:rsidR="005106A9" w:rsidRPr="00835532">
        <w:rPr>
          <w:rFonts w:ascii="Arial" w:hAnsi="Arial" w:cs="Arial"/>
          <w:b/>
          <w:sz w:val="24"/>
        </w:rPr>
        <w:t xml:space="preserve"> </w:t>
      </w:r>
      <w:r w:rsidRPr="00835532">
        <w:rPr>
          <w:rFonts w:ascii="Arial" w:hAnsi="Arial" w:cs="Arial"/>
          <w:b/>
          <w:sz w:val="24"/>
        </w:rPr>
        <w:t>2019</w:t>
      </w:r>
      <w:r w:rsidR="005106A9" w:rsidRPr="00835532">
        <w:rPr>
          <w:rFonts w:ascii="Arial" w:hAnsi="Arial" w:cs="Arial"/>
          <w:b/>
          <w:sz w:val="24"/>
        </w:rPr>
        <w:t xml:space="preserve"> </w:t>
      </w:r>
      <w:r w:rsidRPr="00835532">
        <w:rPr>
          <w:rFonts w:ascii="Arial" w:hAnsi="Arial" w:cs="Arial"/>
          <w:b/>
          <w:sz w:val="24"/>
        </w:rPr>
        <w:t>год</w:t>
      </w:r>
    </w:p>
    <w:p w:rsidR="00EB3EBF" w:rsidRDefault="00EB3EBF" w:rsidP="00EB3EBF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7601"/>
        <w:gridCol w:w="1711"/>
      </w:tblGrid>
      <w:tr w:rsidR="009335EE" w:rsidRPr="009335EE" w:rsidTr="00835532">
        <w:trPr>
          <w:trHeight w:val="20"/>
        </w:trPr>
        <w:tc>
          <w:tcPr>
            <w:tcW w:w="275" w:type="pct"/>
            <w:tcBorders>
              <w:bottom w:val="single" w:sz="4" w:space="0" w:color="auto"/>
            </w:tcBorders>
            <w:noWrap/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856" w:type="pct"/>
            <w:tcBorders>
              <w:bottom w:val="single" w:sz="4" w:space="0" w:color="auto"/>
            </w:tcBorders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9335EE" w:rsidRPr="009335EE" w:rsidRDefault="005106A9" w:rsidP="00835532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9335EE" w:rsidRPr="009335EE">
              <w:rPr>
                <w:rFonts w:ascii="Arial" w:hAnsi="Arial" w:cs="Arial"/>
                <w:sz w:val="24"/>
              </w:rPr>
              <w:t>(тыс.рублей)</w:t>
            </w:r>
          </w:p>
        </w:tc>
      </w:tr>
      <w:tr w:rsidR="009335EE" w:rsidRPr="009335EE" w:rsidTr="00835532">
        <w:trPr>
          <w:trHeight w:val="98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32" w:rsidRDefault="009335EE" w:rsidP="00835532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9335EE">
              <w:rPr>
                <w:rFonts w:ascii="Arial" w:hAnsi="Arial" w:cs="Arial"/>
                <w:sz w:val="24"/>
              </w:rPr>
              <w:t>№</w:t>
            </w:r>
          </w:p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9335EE">
              <w:rPr>
                <w:rFonts w:ascii="Arial" w:hAnsi="Arial" w:cs="Arial"/>
                <w:sz w:val="24"/>
              </w:rPr>
              <w:t>п/п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9335EE">
              <w:rPr>
                <w:rFonts w:ascii="Arial" w:hAnsi="Arial" w:cs="Arial"/>
                <w:sz w:val="24"/>
              </w:rPr>
              <w:t>Виды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заимствований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sz w:val="24"/>
              </w:rPr>
            </w:pPr>
            <w:r w:rsidRPr="009335EE">
              <w:rPr>
                <w:rFonts w:ascii="Arial" w:hAnsi="Arial" w:cs="Arial"/>
                <w:sz w:val="24"/>
              </w:rPr>
              <w:t>Объем</w:t>
            </w:r>
          </w:p>
        </w:tc>
      </w:tr>
      <w:tr w:rsidR="009335EE" w:rsidRPr="009335EE" w:rsidTr="00835532">
        <w:trPr>
          <w:trHeight w:val="20"/>
        </w:trPr>
        <w:tc>
          <w:tcPr>
            <w:tcW w:w="275" w:type="pct"/>
            <w:vMerge w:val="restart"/>
            <w:tcBorders>
              <w:top w:val="single" w:sz="4" w:space="0" w:color="auto"/>
            </w:tcBorders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335EE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856" w:type="pct"/>
            <w:tcBorders>
              <w:top w:val="single" w:sz="4" w:space="0" w:color="auto"/>
            </w:tcBorders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335EE">
              <w:rPr>
                <w:rFonts w:ascii="Arial" w:hAnsi="Arial" w:cs="Arial"/>
                <w:sz w:val="24"/>
              </w:rPr>
              <w:t>Муниципальные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ценные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бумаги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городского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района,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868" w:type="pct"/>
            <w:tcBorders>
              <w:top w:val="single" w:sz="4" w:space="0" w:color="auto"/>
            </w:tcBorders>
            <w:vAlign w:val="bottom"/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335EE">
              <w:rPr>
                <w:rFonts w:ascii="Arial" w:hAnsi="Arial" w:cs="Arial"/>
                <w:sz w:val="24"/>
              </w:rPr>
              <w:t>0</w:t>
            </w:r>
          </w:p>
        </w:tc>
      </w:tr>
      <w:tr w:rsidR="009335EE" w:rsidRPr="009335EE" w:rsidTr="00835532">
        <w:trPr>
          <w:trHeight w:val="20"/>
        </w:trPr>
        <w:tc>
          <w:tcPr>
            <w:tcW w:w="275" w:type="pct"/>
            <w:vMerge/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856" w:type="pct"/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335EE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том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числе:</w:t>
            </w:r>
          </w:p>
        </w:tc>
        <w:tc>
          <w:tcPr>
            <w:tcW w:w="868" w:type="pct"/>
            <w:vAlign w:val="bottom"/>
            <w:hideMark/>
          </w:tcPr>
          <w:p w:rsidR="009335EE" w:rsidRPr="009335EE" w:rsidRDefault="005106A9" w:rsidP="00835532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335EE" w:rsidRPr="009335EE" w:rsidTr="00835532">
        <w:trPr>
          <w:trHeight w:val="20"/>
        </w:trPr>
        <w:tc>
          <w:tcPr>
            <w:tcW w:w="275" w:type="pct"/>
            <w:vMerge/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856" w:type="pct"/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335EE">
              <w:rPr>
                <w:rFonts w:ascii="Arial" w:hAnsi="Arial" w:cs="Arial"/>
                <w:sz w:val="24"/>
              </w:rPr>
              <w:t>привлечение</w:t>
            </w:r>
          </w:p>
        </w:tc>
        <w:tc>
          <w:tcPr>
            <w:tcW w:w="868" w:type="pct"/>
            <w:vAlign w:val="bottom"/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335EE">
              <w:rPr>
                <w:rFonts w:ascii="Arial" w:hAnsi="Arial" w:cs="Arial"/>
                <w:sz w:val="24"/>
              </w:rPr>
              <w:t>0</w:t>
            </w:r>
          </w:p>
        </w:tc>
      </w:tr>
      <w:tr w:rsidR="009335EE" w:rsidRPr="009335EE" w:rsidTr="00835532">
        <w:trPr>
          <w:trHeight w:val="20"/>
        </w:trPr>
        <w:tc>
          <w:tcPr>
            <w:tcW w:w="275" w:type="pct"/>
            <w:vMerge/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856" w:type="pct"/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335EE">
              <w:rPr>
                <w:rFonts w:ascii="Arial" w:hAnsi="Arial" w:cs="Arial"/>
                <w:sz w:val="24"/>
              </w:rPr>
              <w:t>погашение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основной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суммы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долга</w:t>
            </w:r>
          </w:p>
        </w:tc>
        <w:tc>
          <w:tcPr>
            <w:tcW w:w="868" w:type="pct"/>
            <w:noWrap/>
            <w:vAlign w:val="bottom"/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335EE">
              <w:rPr>
                <w:rFonts w:ascii="Arial" w:hAnsi="Arial" w:cs="Arial"/>
                <w:sz w:val="24"/>
              </w:rPr>
              <w:t>0</w:t>
            </w:r>
          </w:p>
        </w:tc>
      </w:tr>
      <w:tr w:rsidR="009335EE" w:rsidRPr="009335EE" w:rsidTr="00835532">
        <w:trPr>
          <w:trHeight w:val="20"/>
        </w:trPr>
        <w:tc>
          <w:tcPr>
            <w:tcW w:w="275" w:type="pct"/>
            <w:vMerge w:val="restart"/>
            <w:noWrap/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335EE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856" w:type="pct"/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335EE">
              <w:rPr>
                <w:rFonts w:ascii="Arial" w:hAnsi="Arial" w:cs="Arial"/>
                <w:sz w:val="24"/>
              </w:rPr>
              <w:t>Кредиты,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привлеченные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бюджет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городского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кредитных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организаций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Федерации,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868" w:type="pct"/>
            <w:noWrap/>
            <w:vAlign w:val="bottom"/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335EE">
              <w:rPr>
                <w:rFonts w:ascii="Arial" w:hAnsi="Arial" w:cs="Arial"/>
                <w:sz w:val="24"/>
              </w:rPr>
              <w:t>9600,0</w:t>
            </w:r>
          </w:p>
        </w:tc>
      </w:tr>
      <w:tr w:rsidR="009335EE" w:rsidRPr="009335EE" w:rsidTr="00835532">
        <w:trPr>
          <w:trHeight w:val="20"/>
        </w:trPr>
        <w:tc>
          <w:tcPr>
            <w:tcW w:w="275" w:type="pct"/>
            <w:vMerge/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856" w:type="pct"/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335EE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том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числе:</w:t>
            </w:r>
          </w:p>
        </w:tc>
        <w:tc>
          <w:tcPr>
            <w:tcW w:w="868" w:type="pct"/>
            <w:noWrap/>
            <w:vAlign w:val="bottom"/>
            <w:hideMark/>
          </w:tcPr>
          <w:p w:rsidR="009335EE" w:rsidRPr="009335EE" w:rsidRDefault="005106A9" w:rsidP="00835532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335EE" w:rsidRPr="009335EE" w:rsidTr="00835532">
        <w:trPr>
          <w:trHeight w:val="20"/>
        </w:trPr>
        <w:tc>
          <w:tcPr>
            <w:tcW w:w="275" w:type="pct"/>
            <w:vMerge/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856" w:type="pct"/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335EE">
              <w:rPr>
                <w:rFonts w:ascii="Arial" w:hAnsi="Arial" w:cs="Arial"/>
                <w:sz w:val="24"/>
              </w:rPr>
              <w:t>привлеченные</w:t>
            </w:r>
          </w:p>
        </w:tc>
        <w:tc>
          <w:tcPr>
            <w:tcW w:w="868" w:type="pct"/>
            <w:noWrap/>
            <w:vAlign w:val="bottom"/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335EE">
              <w:rPr>
                <w:rFonts w:ascii="Arial" w:hAnsi="Arial" w:cs="Arial"/>
                <w:sz w:val="24"/>
              </w:rPr>
              <w:t>33000,0</w:t>
            </w:r>
          </w:p>
        </w:tc>
      </w:tr>
      <w:tr w:rsidR="009335EE" w:rsidRPr="009335EE" w:rsidTr="00835532">
        <w:trPr>
          <w:trHeight w:val="20"/>
        </w:trPr>
        <w:tc>
          <w:tcPr>
            <w:tcW w:w="275" w:type="pct"/>
            <w:vMerge/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856" w:type="pct"/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335EE">
              <w:rPr>
                <w:rFonts w:ascii="Arial" w:hAnsi="Arial" w:cs="Arial"/>
                <w:sz w:val="24"/>
              </w:rPr>
              <w:t>погашение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основной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суммы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долга</w:t>
            </w:r>
          </w:p>
        </w:tc>
        <w:tc>
          <w:tcPr>
            <w:tcW w:w="868" w:type="pct"/>
            <w:noWrap/>
            <w:vAlign w:val="bottom"/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335EE">
              <w:rPr>
                <w:rFonts w:ascii="Arial" w:hAnsi="Arial" w:cs="Arial"/>
                <w:sz w:val="24"/>
              </w:rPr>
              <w:t>23400,0</w:t>
            </w:r>
          </w:p>
        </w:tc>
      </w:tr>
      <w:tr w:rsidR="009335EE" w:rsidRPr="009335EE" w:rsidTr="00835532">
        <w:trPr>
          <w:trHeight w:val="20"/>
        </w:trPr>
        <w:tc>
          <w:tcPr>
            <w:tcW w:w="275" w:type="pct"/>
            <w:vMerge w:val="restart"/>
            <w:noWrap/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335EE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3856" w:type="pct"/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335EE">
              <w:rPr>
                <w:rFonts w:ascii="Arial" w:hAnsi="Arial" w:cs="Arial"/>
                <w:sz w:val="24"/>
              </w:rPr>
              <w:t>Бюджетные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кредиты,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привлеченные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бюджет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Апшеронского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городского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поселения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от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других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бюджетов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бюджетной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системы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Российской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Федерации,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868" w:type="pct"/>
            <w:noWrap/>
            <w:vAlign w:val="bottom"/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335EE">
              <w:rPr>
                <w:rFonts w:ascii="Arial" w:hAnsi="Arial" w:cs="Arial"/>
                <w:sz w:val="24"/>
              </w:rPr>
              <w:t>-8600,0</w:t>
            </w:r>
          </w:p>
        </w:tc>
      </w:tr>
      <w:tr w:rsidR="009335EE" w:rsidRPr="009335EE" w:rsidTr="00835532">
        <w:trPr>
          <w:trHeight w:val="20"/>
        </w:trPr>
        <w:tc>
          <w:tcPr>
            <w:tcW w:w="275" w:type="pct"/>
            <w:vMerge/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856" w:type="pct"/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335EE">
              <w:rPr>
                <w:rFonts w:ascii="Arial" w:hAnsi="Arial" w:cs="Arial"/>
                <w:sz w:val="24"/>
              </w:rPr>
              <w:t>в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том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числе:</w:t>
            </w:r>
          </w:p>
        </w:tc>
        <w:tc>
          <w:tcPr>
            <w:tcW w:w="868" w:type="pct"/>
            <w:noWrap/>
            <w:vAlign w:val="bottom"/>
            <w:hideMark/>
          </w:tcPr>
          <w:p w:rsidR="009335EE" w:rsidRPr="009335EE" w:rsidRDefault="005106A9" w:rsidP="00835532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335EE" w:rsidRPr="009335EE" w:rsidTr="00835532">
        <w:trPr>
          <w:trHeight w:val="20"/>
        </w:trPr>
        <w:tc>
          <w:tcPr>
            <w:tcW w:w="275" w:type="pct"/>
            <w:vMerge/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856" w:type="pct"/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335EE">
              <w:rPr>
                <w:rFonts w:ascii="Arial" w:hAnsi="Arial" w:cs="Arial"/>
                <w:sz w:val="24"/>
              </w:rPr>
              <w:t>привлеченные</w:t>
            </w:r>
          </w:p>
        </w:tc>
        <w:tc>
          <w:tcPr>
            <w:tcW w:w="868" w:type="pct"/>
            <w:noWrap/>
            <w:vAlign w:val="bottom"/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335EE">
              <w:rPr>
                <w:rFonts w:ascii="Arial" w:hAnsi="Arial" w:cs="Arial"/>
                <w:sz w:val="24"/>
              </w:rPr>
              <w:t>0,0</w:t>
            </w:r>
          </w:p>
        </w:tc>
      </w:tr>
      <w:tr w:rsidR="009335EE" w:rsidRPr="009335EE" w:rsidTr="00835532">
        <w:trPr>
          <w:trHeight w:val="20"/>
        </w:trPr>
        <w:tc>
          <w:tcPr>
            <w:tcW w:w="275" w:type="pct"/>
            <w:vMerge/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856" w:type="pct"/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left"/>
              <w:rPr>
                <w:rFonts w:ascii="Arial" w:hAnsi="Arial" w:cs="Arial"/>
                <w:sz w:val="24"/>
              </w:rPr>
            </w:pPr>
            <w:r w:rsidRPr="009335EE">
              <w:rPr>
                <w:rFonts w:ascii="Arial" w:hAnsi="Arial" w:cs="Arial"/>
                <w:sz w:val="24"/>
              </w:rPr>
              <w:t>погашение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основной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суммы</w:t>
            </w:r>
            <w:r w:rsidR="005106A9">
              <w:rPr>
                <w:rFonts w:ascii="Arial" w:hAnsi="Arial" w:cs="Arial"/>
                <w:sz w:val="24"/>
              </w:rPr>
              <w:t xml:space="preserve"> </w:t>
            </w:r>
            <w:r w:rsidRPr="009335EE">
              <w:rPr>
                <w:rFonts w:ascii="Arial" w:hAnsi="Arial" w:cs="Arial"/>
                <w:sz w:val="24"/>
              </w:rPr>
              <w:t>долга</w:t>
            </w:r>
          </w:p>
        </w:tc>
        <w:tc>
          <w:tcPr>
            <w:tcW w:w="868" w:type="pct"/>
            <w:noWrap/>
            <w:vAlign w:val="bottom"/>
            <w:hideMark/>
          </w:tcPr>
          <w:p w:rsidR="009335EE" w:rsidRPr="009335EE" w:rsidRDefault="009335EE" w:rsidP="00835532">
            <w:pPr>
              <w:tabs>
                <w:tab w:val="left" w:pos="851"/>
                <w:tab w:val="left" w:pos="993"/>
              </w:tabs>
              <w:jc w:val="right"/>
              <w:rPr>
                <w:rFonts w:ascii="Arial" w:hAnsi="Arial" w:cs="Arial"/>
                <w:sz w:val="24"/>
              </w:rPr>
            </w:pPr>
            <w:r w:rsidRPr="009335EE">
              <w:rPr>
                <w:rFonts w:ascii="Arial" w:hAnsi="Arial" w:cs="Arial"/>
                <w:sz w:val="24"/>
              </w:rPr>
              <w:t>8600,0</w:t>
            </w:r>
          </w:p>
        </w:tc>
      </w:tr>
    </w:tbl>
    <w:p w:rsidR="009335EE" w:rsidRDefault="009335EE" w:rsidP="0083553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9335EE" w:rsidRDefault="009335EE" w:rsidP="0083553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9335EE" w:rsidRDefault="009335EE" w:rsidP="0083553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</w:p>
    <w:p w:rsidR="009335EE" w:rsidRDefault="009335EE" w:rsidP="0083553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Начальник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финансового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отдела</w:t>
      </w:r>
    </w:p>
    <w:p w:rsidR="009335EE" w:rsidRDefault="009335EE" w:rsidP="0083553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администрации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городского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поселения</w:t>
      </w:r>
    </w:p>
    <w:p w:rsidR="009335EE" w:rsidRDefault="009335EE" w:rsidP="0083553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Апшеронского</w:t>
      </w:r>
      <w:r w:rsidR="005106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района</w:t>
      </w:r>
    </w:p>
    <w:p w:rsidR="00EB3EBF" w:rsidRDefault="009335EE" w:rsidP="00835532">
      <w:pPr>
        <w:tabs>
          <w:tab w:val="left" w:pos="851"/>
          <w:tab w:val="left" w:pos="993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И.А.Ивашиненко</w:t>
      </w:r>
    </w:p>
    <w:sectPr w:rsidR="00EB3EBF" w:rsidSect="00994C06">
      <w:headerReference w:type="even" r:id="rId7"/>
      <w:footerReference w:type="even" r:id="rId8"/>
      <w:pgSz w:w="11907" w:h="16840" w:code="9"/>
      <w:pgMar w:top="1134" w:right="567" w:bottom="1134" w:left="1701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F9" w:rsidRDefault="00CC78F9">
      <w:r>
        <w:separator/>
      </w:r>
    </w:p>
  </w:endnote>
  <w:endnote w:type="continuationSeparator" w:id="0">
    <w:p w:rsidR="00CC78F9" w:rsidRDefault="00CC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9D" w:rsidRDefault="00626D9D">
    <w:pPr>
      <w:jc w:val="right"/>
      <w:rPr>
        <w:sz w:val="14"/>
      </w:rPr>
    </w:pPr>
    <w:r>
      <w:rPr>
        <w:noProof/>
        <w:sz w:val="14"/>
      </w:rPr>
      <w:fldChar w:fldCharType="begin"/>
    </w:r>
    <w:r>
      <w:rPr>
        <w:noProof/>
        <w:sz w:val="14"/>
      </w:rPr>
      <w:instrText xml:space="preserve"> USERINITIALS  \* MERGEFORMAT </w:instrText>
    </w:r>
    <w:r>
      <w:rPr>
        <w:noProof/>
        <w:sz w:val="14"/>
      </w:rPr>
      <w:fldChar w:fldCharType="separate"/>
    </w:r>
    <w:r w:rsidRPr="003825EB">
      <w:rPr>
        <w:noProof/>
        <w:sz w:val="14"/>
      </w:rPr>
      <w:t>U</w:t>
    </w:r>
    <w:r>
      <w:rPr>
        <w:noProof/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F900F3">
      <w:rPr>
        <w:noProof/>
        <w:sz w:val="14"/>
      </w:rPr>
      <w:t>20.02.2019</w:t>
    </w:r>
    <w:r>
      <w:rPr>
        <w:sz w:val="14"/>
      </w:rPr>
      <w:fldChar w:fldCharType="end"/>
    </w:r>
    <w:r>
      <w:rPr>
        <w:sz w:val="14"/>
      </w:rPr>
      <w:t>/</w:t>
    </w:r>
    <w:r>
      <w:rPr>
        <w:noProof/>
        <w:sz w:val="14"/>
      </w:rPr>
      <w:fldChar w:fldCharType="begin"/>
    </w:r>
    <w:r>
      <w:rPr>
        <w:noProof/>
        <w:sz w:val="14"/>
      </w:rPr>
      <w:instrText xml:space="preserve"> FILENAME  \* MERGEFORMAT </w:instrText>
    </w:r>
    <w:r>
      <w:rPr>
        <w:noProof/>
        <w:sz w:val="14"/>
      </w:rPr>
      <w:fldChar w:fldCharType="separate"/>
    </w:r>
    <w:r w:rsidRPr="003825EB">
      <w:rPr>
        <w:noProof/>
        <w:sz w:val="14"/>
      </w:rPr>
      <w:t>Текст</w:t>
    </w:r>
    <w:r>
      <w:rPr>
        <w:noProof/>
        <w:sz w:val="14"/>
      </w:rPr>
      <w:t xml:space="preserve"> </w:t>
    </w:r>
    <w:r w:rsidRPr="003825EB">
      <w:rPr>
        <w:noProof/>
        <w:sz w:val="14"/>
      </w:rPr>
      <w:t>решения</w:t>
    </w:r>
    <w:r>
      <w:rPr>
        <w:noProof/>
        <w:sz w:val="14"/>
      </w:rPr>
      <w:t xml:space="preserve"> </w:t>
    </w:r>
    <w:r w:rsidRPr="003825EB">
      <w:rPr>
        <w:noProof/>
        <w:sz w:val="14"/>
      </w:rPr>
      <w:t>БЮДЖЕТ</w:t>
    </w:r>
    <w:r>
      <w:rPr>
        <w:noProof/>
        <w:sz w:val="14"/>
      </w:rPr>
      <w:t xml:space="preserve"> </w:t>
    </w:r>
    <w:r w:rsidRPr="003825EB">
      <w:rPr>
        <w:noProof/>
        <w:sz w:val="14"/>
      </w:rPr>
      <w:t>2019</w:t>
    </w:r>
    <w:r>
      <w:rPr>
        <w:noProof/>
        <w:sz w:val="14"/>
      </w:rPr>
      <w:t xml:space="preserve"> </w:t>
    </w:r>
    <w:r w:rsidRPr="003825EB">
      <w:rPr>
        <w:noProof/>
        <w:sz w:val="14"/>
      </w:rPr>
      <w:t>измен</w:t>
    </w:r>
    <w:r>
      <w:rPr>
        <w:noProof/>
      </w:rPr>
      <w:t>.янв.19г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F9" w:rsidRDefault="00CC78F9">
      <w:r>
        <w:separator/>
      </w:r>
    </w:p>
  </w:footnote>
  <w:footnote w:type="continuationSeparator" w:id="0">
    <w:p w:rsidR="00CC78F9" w:rsidRDefault="00CC7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9D" w:rsidRDefault="00626D9D" w:rsidP="00994C0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24</w:t>
    </w:r>
    <w:r>
      <w:rPr>
        <w:rStyle w:val="a4"/>
      </w:rPr>
      <w:fldChar w:fldCharType="end"/>
    </w:r>
  </w:p>
  <w:p w:rsidR="00626D9D" w:rsidRDefault="00626D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2470D"/>
    <w:multiLevelType w:val="hybridMultilevel"/>
    <w:tmpl w:val="1172A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0A27261"/>
    <w:multiLevelType w:val="hybridMultilevel"/>
    <w:tmpl w:val="2FD689CA"/>
    <w:lvl w:ilvl="0" w:tplc="2C0A03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E9A"/>
    <w:rsid w:val="000005D8"/>
    <w:rsid w:val="00000731"/>
    <w:rsid w:val="00000A8D"/>
    <w:rsid w:val="00003640"/>
    <w:rsid w:val="000040CD"/>
    <w:rsid w:val="00005C54"/>
    <w:rsid w:val="00005E9C"/>
    <w:rsid w:val="00007052"/>
    <w:rsid w:val="000071BE"/>
    <w:rsid w:val="00007338"/>
    <w:rsid w:val="00007863"/>
    <w:rsid w:val="00010CB0"/>
    <w:rsid w:val="00012140"/>
    <w:rsid w:val="00012C6B"/>
    <w:rsid w:val="00014A55"/>
    <w:rsid w:val="00016910"/>
    <w:rsid w:val="0002125F"/>
    <w:rsid w:val="00021B50"/>
    <w:rsid w:val="00022606"/>
    <w:rsid w:val="00022DAC"/>
    <w:rsid w:val="000244FD"/>
    <w:rsid w:val="00024BD5"/>
    <w:rsid w:val="0002670F"/>
    <w:rsid w:val="000269B4"/>
    <w:rsid w:val="00026BEE"/>
    <w:rsid w:val="00027693"/>
    <w:rsid w:val="000301FF"/>
    <w:rsid w:val="00030A8B"/>
    <w:rsid w:val="0003267D"/>
    <w:rsid w:val="000327E0"/>
    <w:rsid w:val="00032E28"/>
    <w:rsid w:val="000335FD"/>
    <w:rsid w:val="000336A8"/>
    <w:rsid w:val="000375FF"/>
    <w:rsid w:val="00037AE8"/>
    <w:rsid w:val="00037CB8"/>
    <w:rsid w:val="000402CF"/>
    <w:rsid w:val="00040565"/>
    <w:rsid w:val="00041CB0"/>
    <w:rsid w:val="000435C9"/>
    <w:rsid w:val="00043BFC"/>
    <w:rsid w:val="000446CD"/>
    <w:rsid w:val="00044E2F"/>
    <w:rsid w:val="000465F8"/>
    <w:rsid w:val="00046AC3"/>
    <w:rsid w:val="00046D7B"/>
    <w:rsid w:val="00046F18"/>
    <w:rsid w:val="00046F74"/>
    <w:rsid w:val="000500F0"/>
    <w:rsid w:val="00054AB4"/>
    <w:rsid w:val="0005564A"/>
    <w:rsid w:val="00061A6D"/>
    <w:rsid w:val="00061E6A"/>
    <w:rsid w:val="00062A2E"/>
    <w:rsid w:val="000640B9"/>
    <w:rsid w:val="0006477A"/>
    <w:rsid w:val="00066C4B"/>
    <w:rsid w:val="00067416"/>
    <w:rsid w:val="000700CF"/>
    <w:rsid w:val="00070AE1"/>
    <w:rsid w:val="0007281D"/>
    <w:rsid w:val="00072DFE"/>
    <w:rsid w:val="00075CBD"/>
    <w:rsid w:val="0007602F"/>
    <w:rsid w:val="000769F2"/>
    <w:rsid w:val="00080597"/>
    <w:rsid w:val="00081586"/>
    <w:rsid w:val="00081B21"/>
    <w:rsid w:val="00081B5C"/>
    <w:rsid w:val="00082ADC"/>
    <w:rsid w:val="000838B4"/>
    <w:rsid w:val="0008400B"/>
    <w:rsid w:val="00086240"/>
    <w:rsid w:val="00094161"/>
    <w:rsid w:val="00094EE7"/>
    <w:rsid w:val="0009575D"/>
    <w:rsid w:val="00097148"/>
    <w:rsid w:val="000971E2"/>
    <w:rsid w:val="00097447"/>
    <w:rsid w:val="000A034A"/>
    <w:rsid w:val="000A2AD1"/>
    <w:rsid w:val="000A4612"/>
    <w:rsid w:val="000A4D83"/>
    <w:rsid w:val="000A6E0F"/>
    <w:rsid w:val="000A7D0A"/>
    <w:rsid w:val="000B12A9"/>
    <w:rsid w:val="000B2EF9"/>
    <w:rsid w:val="000B34E7"/>
    <w:rsid w:val="000C0FF4"/>
    <w:rsid w:val="000C25B1"/>
    <w:rsid w:val="000C3162"/>
    <w:rsid w:val="000C357E"/>
    <w:rsid w:val="000C773F"/>
    <w:rsid w:val="000D0E86"/>
    <w:rsid w:val="000D43E5"/>
    <w:rsid w:val="000D69BB"/>
    <w:rsid w:val="000E01B5"/>
    <w:rsid w:val="000E0CA4"/>
    <w:rsid w:val="000E1155"/>
    <w:rsid w:val="000E1B36"/>
    <w:rsid w:val="000E2E40"/>
    <w:rsid w:val="000E34F6"/>
    <w:rsid w:val="000E38E1"/>
    <w:rsid w:val="000E46E2"/>
    <w:rsid w:val="000E488B"/>
    <w:rsid w:val="000E4BF1"/>
    <w:rsid w:val="000E5375"/>
    <w:rsid w:val="000E5563"/>
    <w:rsid w:val="000E57D8"/>
    <w:rsid w:val="000F0463"/>
    <w:rsid w:val="000F09A4"/>
    <w:rsid w:val="000F1591"/>
    <w:rsid w:val="000F2001"/>
    <w:rsid w:val="000F2008"/>
    <w:rsid w:val="000F2229"/>
    <w:rsid w:val="000F3AA4"/>
    <w:rsid w:val="000F4CE1"/>
    <w:rsid w:val="000F590E"/>
    <w:rsid w:val="000F681C"/>
    <w:rsid w:val="000F7EAB"/>
    <w:rsid w:val="00103810"/>
    <w:rsid w:val="00103990"/>
    <w:rsid w:val="001039A8"/>
    <w:rsid w:val="00103DB2"/>
    <w:rsid w:val="001045A3"/>
    <w:rsid w:val="00104B53"/>
    <w:rsid w:val="00104BD3"/>
    <w:rsid w:val="00104D00"/>
    <w:rsid w:val="0010579E"/>
    <w:rsid w:val="0010759A"/>
    <w:rsid w:val="001115DD"/>
    <w:rsid w:val="00111CB7"/>
    <w:rsid w:val="0011231C"/>
    <w:rsid w:val="00114612"/>
    <w:rsid w:val="00116693"/>
    <w:rsid w:val="00116D13"/>
    <w:rsid w:val="0011723F"/>
    <w:rsid w:val="001208BF"/>
    <w:rsid w:val="0012132A"/>
    <w:rsid w:val="001248E1"/>
    <w:rsid w:val="001278FC"/>
    <w:rsid w:val="00127C7F"/>
    <w:rsid w:val="00132359"/>
    <w:rsid w:val="00132C7A"/>
    <w:rsid w:val="00132DC2"/>
    <w:rsid w:val="00133248"/>
    <w:rsid w:val="00134EA6"/>
    <w:rsid w:val="00135E99"/>
    <w:rsid w:val="001361E2"/>
    <w:rsid w:val="001362B4"/>
    <w:rsid w:val="001400C0"/>
    <w:rsid w:val="00140C45"/>
    <w:rsid w:val="00144B24"/>
    <w:rsid w:val="001461B8"/>
    <w:rsid w:val="001463FF"/>
    <w:rsid w:val="001466B3"/>
    <w:rsid w:val="00146C18"/>
    <w:rsid w:val="00150EB7"/>
    <w:rsid w:val="001523BE"/>
    <w:rsid w:val="00153EAD"/>
    <w:rsid w:val="00155FD8"/>
    <w:rsid w:val="00156633"/>
    <w:rsid w:val="00157401"/>
    <w:rsid w:val="0016124B"/>
    <w:rsid w:val="00161311"/>
    <w:rsid w:val="00161A56"/>
    <w:rsid w:val="00162263"/>
    <w:rsid w:val="001640EE"/>
    <w:rsid w:val="00164382"/>
    <w:rsid w:val="00164482"/>
    <w:rsid w:val="001650E5"/>
    <w:rsid w:val="001655BB"/>
    <w:rsid w:val="001663E5"/>
    <w:rsid w:val="0016785C"/>
    <w:rsid w:val="00170498"/>
    <w:rsid w:val="0017102D"/>
    <w:rsid w:val="0017389F"/>
    <w:rsid w:val="00174568"/>
    <w:rsid w:val="00174D99"/>
    <w:rsid w:val="00176356"/>
    <w:rsid w:val="00176D6F"/>
    <w:rsid w:val="00177C94"/>
    <w:rsid w:val="00180774"/>
    <w:rsid w:val="00182A4A"/>
    <w:rsid w:val="001858DE"/>
    <w:rsid w:val="0018641A"/>
    <w:rsid w:val="001873C0"/>
    <w:rsid w:val="00190C43"/>
    <w:rsid w:val="0019497A"/>
    <w:rsid w:val="001967A3"/>
    <w:rsid w:val="0019749D"/>
    <w:rsid w:val="00197E09"/>
    <w:rsid w:val="001A177F"/>
    <w:rsid w:val="001A3241"/>
    <w:rsid w:val="001A33FD"/>
    <w:rsid w:val="001A4937"/>
    <w:rsid w:val="001A6D19"/>
    <w:rsid w:val="001A7BD0"/>
    <w:rsid w:val="001B02B5"/>
    <w:rsid w:val="001B0CD7"/>
    <w:rsid w:val="001B1C61"/>
    <w:rsid w:val="001B2CEE"/>
    <w:rsid w:val="001B2D2D"/>
    <w:rsid w:val="001B6BE0"/>
    <w:rsid w:val="001B6F6B"/>
    <w:rsid w:val="001B71D0"/>
    <w:rsid w:val="001C0057"/>
    <w:rsid w:val="001C07B5"/>
    <w:rsid w:val="001C19FD"/>
    <w:rsid w:val="001C3B1B"/>
    <w:rsid w:val="001C4F86"/>
    <w:rsid w:val="001C601E"/>
    <w:rsid w:val="001C74C8"/>
    <w:rsid w:val="001D012F"/>
    <w:rsid w:val="001D1DA0"/>
    <w:rsid w:val="001D2108"/>
    <w:rsid w:val="001D2864"/>
    <w:rsid w:val="001D2BC7"/>
    <w:rsid w:val="001D3C08"/>
    <w:rsid w:val="001D44E5"/>
    <w:rsid w:val="001D4506"/>
    <w:rsid w:val="001D6B82"/>
    <w:rsid w:val="001D7C62"/>
    <w:rsid w:val="001D7F68"/>
    <w:rsid w:val="001E1078"/>
    <w:rsid w:val="001E3606"/>
    <w:rsid w:val="001E43B3"/>
    <w:rsid w:val="001E492D"/>
    <w:rsid w:val="001E4EA3"/>
    <w:rsid w:val="001F064A"/>
    <w:rsid w:val="001F06C5"/>
    <w:rsid w:val="001F094C"/>
    <w:rsid w:val="001F104C"/>
    <w:rsid w:val="001F1FD3"/>
    <w:rsid w:val="001F2668"/>
    <w:rsid w:val="001F512F"/>
    <w:rsid w:val="001F643F"/>
    <w:rsid w:val="001F69AC"/>
    <w:rsid w:val="00200177"/>
    <w:rsid w:val="00202321"/>
    <w:rsid w:val="00204D63"/>
    <w:rsid w:val="00205A0C"/>
    <w:rsid w:val="00205A60"/>
    <w:rsid w:val="00205F45"/>
    <w:rsid w:val="00207621"/>
    <w:rsid w:val="00207A87"/>
    <w:rsid w:val="00210C7C"/>
    <w:rsid w:val="00211778"/>
    <w:rsid w:val="00211FF3"/>
    <w:rsid w:val="0021337F"/>
    <w:rsid w:val="00214032"/>
    <w:rsid w:val="00215663"/>
    <w:rsid w:val="00215C05"/>
    <w:rsid w:val="002165D2"/>
    <w:rsid w:val="002167DE"/>
    <w:rsid w:val="00217809"/>
    <w:rsid w:val="00220DA6"/>
    <w:rsid w:val="00221346"/>
    <w:rsid w:val="0022330B"/>
    <w:rsid w:val="0022591A"/>
    <w:rsid w:val="00226499"/>
    <w:rsid w:val="00226DCD"/>
    <w:rsid w:val="0022706B"/>
    <w:rsid w:val="002276FA"/>
    <w:rsid w:val="00230DCA"/>
    <w:rsid w:val="002322E2"/>
    <w:rsid w:val="00232FA9"/>
    <w:rsid w:val="00233102"/>
    <w:rsid w:val="00233108"/>
    <w:rsid w:val="00234AFA"/>
    <w:rsid w:val="00235787"/>
    <w:rsid w:val="00237453"/>
    <w:rsid w:val="00237E5D"/>
    <w:rsid w:val="00240E79"/>
    <w:rsid w:val="0024379D"/>
    <w:rsid w:val="00244F3A"/>
    <w:rsid w:val="002458E9"/>
    <w:rsid w:val="0024602A"/>
    <w:rsid w:val="002472DD"/>
    <w:rsid w:val="002509AE"/>
    <w:rsid w:val="00251F45"/>
    <w:rsid w:val="0025240D"/>
    <w:rsid w:val="00253C59"/>
    <w:rsid w:val="002549EF"/>
    <w:rsid w:val="00257BA6"/>
    <w:rsid w:val="00260EF1"/>
    <w:rsid w:val="00261F03"/>
    <w:rsid w:val="00262223"/>
    <w:rsid w:val="00263C05"/>
    <w:rsid w:val="00263EC0"/>
    <w:rsid w:val="00264382"/>
    <w:rsid w:val="00264C21"/>
    <w:rsid w:val="00266E6B"/>
    <w:rsid w:val="00267B8D"/>
    <w:rsid w:val="00271B6A"/>
    <w:rsid w:val="00271DF8"/>
    <w:rsid w:val="00272B39"/>
    <w:rsid w:val="002738E6"/>
    <w:rsid w:val="00274959"/>
    <w:rsid w:val="0027533D"/>
    <w:rsid w:val="0027583B"/>
    <w:rsid w:val="002763DC"/>
    <w:rsid w:val="002775B8"/>
    <w:rsid w:val="00283A15"/>
    <w:rsid w:val="00284762"/>
    <w:rsid w:val="00284D9D"/>
    <w:rsid w:val="00285AA1"/>
    <w:rsid w:val="00285F48"/>
    <w:rsid w:val="00286C01"/>
    <w:rsid w:val="00287525"/>
    <w:rsid w:val="00287551"/>
    <w:rsid w:val="0028760A"/>
    <w:rsid w:val="00290143"/>
    <w:rsid w:val="002925E1"/>
    <w:rsid w:val="00292C3F"/>
    <w:rsid w:val="00293676"/>
    <w:rsid w:val="002941E1"/>
    <w:rsid w:val="002943CF"/>
    <w:rsid w:val="002969D4"/>
    <w:rsid w:val="00297A41"/>
    <w:rsid w:val="002A0937"/>
    <w:rsid w:val="002A1255"/>
    <w:rsid w:val="002A2FC1"/>
    <w:rsid w:val="002B0DB7"/>
    <w:rsid w:val="002B1B8A"/>
    <w:rsid w:val="002B3ADE"/>
    <w:rsid w:val="002B6A70"/>
    <w:rsid w:val="002B6EF6"/>
    <w:rsid w:val="002B785A"/>
    <w:rsid w:val="002C0DEB"/>
    <w:rsid w:val="002C31F3"/>
    <w:rsid w:val="002C3504"/>
    <w:rsid w:val="002C5E2A"/>
    <w:rsid w:val="002C7468"/>
    <w:rsid w:val="002C7DF5"/>
    <w:rsid w:val="002D013B"/>
    <w:rsid w:val="002D0D66"/>
    <w:rsid w:val="002D279A"/>
    <w:rsid w:val="002D3D50"/>
    <w:rsid w:val="002D4427"/>
    <w:rsid w:val="002D506A"/>
    <w:rsid w:val="002D6534"/>
    <w:rsid w:val="002D6E58"/>
    <w:rsid w:val="002D71DC"/>
    <w:rsid w:val="002D754F"/>
    <w:rsid w:val="002D7950"/>
    <w:rsid w:val="002D7C8D"/>
    <w:rsid w:val="002E02EF"/>
    <w:rsid w:val="002E0641"/>
    <w:rsid w:val="002E16B7"/>
    <w:rsid w:val="002E18DF"/>
    <w:rsid w:val="002E1966"/>
    <w:rsid w:val="002E4CCC"/>
    <w:rsid w:val="002E50DE"/>
    <w:rsid w:val="002E5759"/>
    <w:rsid w:val="002F0B1E"/>
    <w:rsid w:val="002F1BB6"/>
    <w:rsid w:val="002F1C9B"/>
    <w:rsid w:val="002F21A4"/>
    <w:rsid w:val="002F3497"/>
    <w:rsid w:val="002F41BB"/>
    <w:rsid w:val="002F5014"/>
    <w:rsid w:val="002F5A0D"/>
    <w:rsid w:val="002F61E6"/>
    <w:rsid w:val="002F635C"/>
    <w:rsid w:val="003021B9"/>
    <w:rsid w:val="003023B4"/>
    <w:rsid w:val="003023D7"/>
    <w:rsid w:val="0030296F"/>
    <w:rsid w:val="00305AF8"/>
    <w:rsid w:val="0031132C"/>
    <w:rsid w:val="00311B35"/>
    <w:rsid w:val="003131A3"/>
    <w:rsid w:val="00313FB4"/>
    <w:rsid w:val="0031412D"/>
    <w:rsid w:val="00314757"/>
    <w:rsid w:val="00314F49"/>
    <w:rsid w:val="00315214"/>
    <w:rsid w:val="00317E23"/>
    <w:rsid w:val="0032001C"/>
    <w:rsid w:val="0032157B"/>
    <w:rsid w:val="00323C86"/>
    <w:rsid w:val="00323EE1"/>
    <w:rsid w:val="003251AD"/>
    <w:rsid w:val="00327D80"/>
    <w:rsid w:val="00327F69"/>
    <w:rsid w:val="00331552"/>
    <w:rsid w:val="00331A3A"/>
    <w:rsid w:val="00332FE1"/>
    <w:rsid w:val="00334419"/>
    <w:rsid w:val="00334841"/>
    <w:rsid w:val="00336B53"/>
    <w:rsid w:val="00337385"/>
    <w:rsid w:val="00337657"/>
    <w:rsid w:val="0034108F"/>
    <w:rsid w:val="0034285D"/>
    <w:rsid w:val="00343FB3"/>
    <w:rsid w:val="00347CAE"/>
    <w:rsid w:val="00350763"/>
    <w:rsid w:val="00351C72"/>
    <w:rsid w:val="003534B4"/>
    <w:rsid w:val="00353A10"/>
    <w:rsid w:val="00354594"/>
    <w:rsid w:val="00354AA2"/>
    <w:rsid w:val="00355210"/>
    <w:rsid w:val="00355A11"/>
    <w:rsid w:val="00356D5E"/>
    <w:rsid w:val="00363F7D"/>
    <w:rsid w:val="003644CA"/>
    <w:rsid w:val="00371A4D"/>
    <w:rsid w:val="00373DDA"/>
    <w:rsid w:val="00373EDB"/>
    <w:rsid w:val="00375E95"/>
    <w:rsid w:val="00376C98"/>
    <w:rsid w:val="003825EB"/>
    <w:rsid w:val="00382AE1"/>
    <w:rsid w:val="00383D9B"/>
    <w:rsid w:val="00384985"/>
    <w:rsid w:val="00384C84"/>
    <w:rsid w:val="003852A1"/>
    <w:rsid w:val="0039117B"/>
    <w:rsid w:val="003921A4"/>
    <w:rsid w:val="003947D4"/>
    <w:rsid w:val="00395496"/>
    <w:rsid w:val="003961A1"/>
    <w:rsid w:val="00396A33"/>
    <w:rsid w:val="003972A9"/>
    <w:rsid w:val="003A4356"/>
    <w:rsid w:val="003A4DD4"/>
    <w:rsid w:val="003A5F56"/>
    <w:rsid w:val="003A6683"/>
    <w:rsid w:val="003B0F22"/>
    <w:rsid w:val="003B1FF5"/>
    <w:rsid w:val="003B4701"/>
    <w:rsid w:val="003B5561"/>
    <w:rsid w:val="003B6AF8"/>
    <w:rsid w:val="003C0391"/>
    <w:rsid w:val="003C0C23"/>
    <w:rsid w:val="003C2D7D"/>
    <w:rsid w:val="003C2DFB"/>
    <w:rsid w:val="003C42B5"/>
    <w:rsid w:val="003C486A"/>
    <w:rsid w:val="003D1658"/>
    <w:rsid w:val="003D1D32"/>
    <w:rsid w:val="003D2055"/>
    <w:rsid w:val="003D407A"/>
    <w:rsid w:val="003D70A1"/>
    <w:rsid w:val="003E0C62"/>
    <w:rsid w:val="003E0F4A"/>
    <w:rsid w:val="003E1C60"/>
    <w:rsid w:val="003E7100"/>
    <w:rsid w:val="003F0962"/>
    <w:rsid w:val="003F0D8D"/>
    <w:rsid w:val="003F210C"/>
    <w:rsid w:val="003F222E"/>
    <w:rsid w:val="003F2425"/>
    <w:rsid w:val="003F328A"/>
    <w:rsid w:val="003F3D18"/>
    <w:rsid w:val="003F494E"/>
    <w:rsid w:val="003F5109"/>
    <w:rsid w:val="003F5C16"/>
    <w:rsid w:val="004004D5"/>
    <w:rsid w:val="0040108A"/>
    <w:rsid w:val="00401C7C"/>
    <w:rsid w:val="00402BB6"/>
    <w:rsid w:val="00403DE4"/>
    <w:rsid w:val="0040459D"/>
    <w:rsid w:val="00405194"/>
    <w:rsid w:val="004074AA"/>
    <w:rsid w:val="00407ADC"/>
    <w:rsid w:val="004134AD"/>
    <w:rsid w:val="00413C34"/>
    <w:rsid w:val="00414F68"/>
    <w:rsid w:val="004166CE"/>
    <w:rsid w:val="0041799D"/>
    <w:rsid w:val="00420D38"/>
    <w:rsid w:val="00420FAD"/>
    <w:rsid w:val="0042223F"/>
    <w:rsid w:val="00422C9E"/>
    <w:rsid w:val="00424CD2"/>
    <w:rsid w:val="00426D1D"/>
    <w:rsid w:val="00430157"/>
    <w:rsid w:val="00430C63"/>
    <w:rsid w:val="00431FFC"/>
    <w:rsid w:val="00432F1F"/>
    <w:rsid w:val="004334FD"/>
    <w:rsid w:val="00436502"/>
    <w:rsid w:val="00437D4B"/>
    <w:rsid w:val="004401D9"/>
    <w:rsid w:val="0044060D"/>
    <w:rsid w:val="004433D7"/>
    <w:rsid w:val="00443657"/>
    <w:rsid w:val="0044398C"/>
    <w:rsid w:val="00443E30"/>
    <w:rsid w:val="004469AF"/>
    <w:rsid w:val="004469DF"/>
    <w:rsid w:val="004521D6"/>
    <w:rsid w:val="00452F25"/>
    <w:rsid w:val="0045327E"/>
    <w:rsid w:val="00453D2D"/>
    <w:rsid w:val="00454AF8"/>
    <w:rsid w:val="004552F9"/>
    <w:rsid w:val="00455F1A"/>
    <w:rsid w:val="00456A84"/>
    <w:rsid w:val="0045742D"/>
    <w:rsid w:val="004604DF"/>
    <w:rsid w:val="00461112"/>
    <w:rsid w:val="00461445"/>
    <w:rsid w:val="00461EA7"/>
    <w:rsid w:val="0046283F"/>
    <w:rsid w:val="00462EA9"/>
    <w:rsid w:val="00463E28"/>
    <w:rsid w:val="00465AE4"/>
    <w:rsid w:val="00467D9E"/>
    <w:rsid w:val="00470027"/>
    <w:rsid w:val="0047005E"/>
    <w:rsid w:val="0047097E"/>
    <w:rsid w:val="00473078"/>
    <w:rsid w:val="00474471"/>
    <w:rsid w:val="00476574"/>
    <w:rsid w:val="00476676"/>
    <w:rsid w:val="004771C2"/>
    <w:rsid w:val="004777C6"/>
    <w:rsid w:val="00481E39"/>
    <w:rsid w:val="00483FA1"/>
    <w:rsid w:val="0049059B"/>
    <w:rsid w:val="004911E3"/>
    <w:rsid w:val="00491403"/>
    <w:rsid w:val="0049211A"/>
    <w:rsid w:val="004926F7"/>
    <w:rsid w:val="00493888"/>
    <w:rsid w:val="00494119"/>
    <w:rsid w:val="00494671"/>
    <w:rsid w:val="004971EB"/>
    <w:rsid w:val="0049737F"/>
    <w:rsid w:val="004A017C"/>
    <w:rsid w:val="004A0A1D"/>
    <w:rsid w:val="004A2261"/>
    <w:rsid w:val="004A278A"/>
    <w:rsid w:val="004A400F"/>
    <w:rsid w:val="004A4C74"/>
    <w:rsid w:val="004A55F4"/>
    <w:rsid w:val="004A65F6"/>
    <w:rsid w:val="004A7532"/>
    <w:rsid w:val="004A7DF5"/>
    <w:rsid w:val="004B00F6"/>
    <w:rsid w:val="004B0A03"/>
    <w:rsid w:val="004B0B4A"/>
    <w:rsid w:val="004B269E"/>
    <w:rsid w:val="004B274A"/>
    <w:rsid w:val="004B4543"/>
    <w:rsid w:val="004B4EC9"/>
    <w:rsid w:val="004B7448"/>
    <w:rsid w:val="004C1941"/>
    <w:rsid w:val="004C30D4"/>
    <w:rsid w:val="004C3A98"/>
    <w:rsid w:val="004C3C1E"/>
    <w:rsid w:val="004C46C5"/>
    <w:rsid w:val="004C506F"/>
    <w:rsid w:val="004C5CBD"/>
    <w:rsid w:val="004C62BD"/>
    <w:rsid w:val="004C63C9"/>
    <w:rsid w:val="004C7991"/>
    <w:rsid w:val="004D014E"/>
    <w:rsid w:val="004D1256"/>
    <w:rsid w:val="004D1C06"/>
    <w:rsid w:val="004D3274"/>
    <w:rsid w:val="004D37CC"/>
    <w:rsid w:val="004E252D"/>
    <w:rsid w:val="004E45E9"/>
    <w:rsid w:val="004E4BC9"/>
    <w:rsid w:val="004E606F"/>
    <w:rsid w:val="004E6D05"/>
    <w:rsid w:val="004F0D0D"/>
    <w:rsid w:val="004F2213"/>
    <w:rsid w:val="004F4288"/>
    <w:rsid w:val="004F4BAF"/>
    <w:rsid w:val="004F5DB7"/>
    <w:rsid w:val="004F7BEB"/>
    <w:rsid w:val="004F7DB1"/>
    <w:rsid w:val="00500E21"/>
    <w:rsid w:val="0050138D"/>
    <w:rsid w:val="0050174D"/>
    <w:rsid w:val="005020F3"/>
    <w:rsid w:val="00503318"/>
    <w:rsid w:val="00503C5D"/>
    <w:rsid w:val="00503F0A"/>
    <w:rsid w:val="00506163"/>
    <w:rsid w:val="005072A6"/>
    <w:rsid w:val="00507A28"/>
    <w:rsid w:val="00507EB9"/>
    <w:rsid w:val="005106A9"/>
    <w:rsid w:val="0051095F"/>
    <w:rsid w:val="00513299"/>
    <w:rsid w:val="005145FE"/>
    <w:rsid w:val="00515313"/>
    <w:rsid w:val="00515863"/>
    <w:rsid w:val="00517780"/>
    <w:rsid w:val="00521056"/>
    <w:rsid w:val="00522E06"/>
    <w:rsid w:val="00523971"/>
    <w:rsid w:val="005245EB"/>
    <w:rsid w:val="005252FC"/>
    <w:rsid w:val="00525560"/>
    <w:rsid w:val="00526A8B"/>
    <w:rsid w:val="005275E0"/>
    <w:rsid w:val="00527935"/>
    <w:rsid w:val="00527A90"/>
    <w:rsid w:val="00530530"/>
    <w:rsid w:val="005306EC"/>
    <w:rsid w:val="00531AA3"/>
    <w:rsid w:val="00534197"/>
    <w:rsid w:val="00534B1B"/>
    <w:rsid w:val="00535061"/>
    <w:rsid w:val="00537228"/>
    <w:rsid w:val="00537BA5"/>
    <w:rsid w:val="0054070F"/>
    <w:rsid w:val="00541F9B"/>
    <w:rsid w:val="00542FC5"/>
    <w:rsid w:val="00543646"/>
    <w:rsid w:val="0054622B"/>
    <w:rsid w:val="00546F33"/>
    <w:rsid w:val="00551943"/>
    <w:rsid w:val="00551988"/>
    <w:rsid w:val="005534D0"/>
    <w:rsid w:val="00553E6C"/>
    <w:rsid w:val="00553F65"/>
    <w:rsid w:val="005563F4"/>
    <w:rsid w:val="00557AF7"/>
    <w:rsid w:val="00557DC4"/>
    <w:rsid w:val="00557DF7"/>
    <w:rsid w:val="00561CBF"/>
    <w:rsid w:val="00561E7C"/>
    <w:rsid w:val="00563D78"/>
    <w:rsid w:val="00564E2C"/>
    <w:rsid w:val="00564E59"/>
    <w:rsid w:val="00566CB6"/>
    <w:rsid w:val="00571351"/>
    <w:rsid w:val="005718C7"/>
    <w:rsid w:val="00572854"/>
    <w:rsid w:val="00572A44"/>
    <w:rsid w:val="00573460"/>
    <w:rsid w:val="005744C0"/>
    <w:rsid w:val="00574FD0"/>
    <w:rsid w:val="005751AD"/>
    <w:rsid w:val="00576227"/>
    <w:rsid w:val="00576D53"/>
    <w:rsid w:val="005806C3"/>
    <w:rsid w:val="00580881"/>
    <w:rsid w:val="00583064"/>
    <w:rsid w:val="00583A91"/>
    <w:rsid w:val="005842D8"/>
    <w:rsid w:val="005847D7"/>
    <w:rsid w:val="005860D6"/>
    <w:rsid w:val="00590C5F"/>
    <w:rsid w:val="00590D5B"/>
    <w:rsid w:val="00592322"/>
    <w:rsid w:val="00592E48"/>
    <w:rsid w:val="00593E89"/>
    <w:rsid w:val="00596566"/>
    <w:rsid w:val="00596EF8"/>
    <w:rsid w:val="005A02CC"/>
    <w:rsid w:val="005A15BE"/>
    <w:rsid w:val="005A1888"/>
    <w:rsid w:val="005A258D"/>
    <w:rsid w:val="005A3C1B"/>
    <w:rsid w:val="005A489B"/>
    <w:rsid w:val="005A59D9"/>
    <w:rsid w:val="005A68BE"/>
    <w:rsid w:val="005B0D6D"/>
    <w:rsid w:val="005B1FA6"/>
    <w:rsid w:val="005B30BE"/>
    <w:rsid w:val="005B3537"/>
    <w:rsid w:val="005B3D18"/>
    <w:rsid w:val="005B7E9A"/>
    <w:rsid w:val="005C140F"/>
    <w:rsid w:val="005C20C5"/>
    <w:rsid w:val="005C2737"/>
    <w:rsid w:val="005C3B65"/>
    <w:rsid w:val="005C4562"/>
    <w:rsid w:val="005C4D60"/>
    <w:rsid w:val="005C5EDF"/>
    <w:rsid w:val="005C6DB6"/>
    <w:rsid w:val="005C70B7"/>
    <w:rsid w:val="005C773A"/>
    <w:rsid w:val="005D198B"/>
    <w:rsid w:val="005D6CAA"/>
    <w:rsid w:val="005D7728"/>
    <w:rsid w:val="005D7E29"/>
    <w:rsid w:val="005E0953"/>
    <w:rsid w:val="005E14E1"/>
    <w:rsid w:val="005E1AB2"/>
    <w:rsid w:val="005E2BCF"/>
    <w:rsid w:val="005E2C4A"/>
    <w:rsid w:val="005E317D"/>
    <w:rsid w:val="005E3870"/>
    <w:rsid w:val="005E39DD"/>
    <w:rsid w:val="005E42BE"/>
    <w:rsid w:val="005E4ACC"/>
    <w:rsid w:val="005E4C09"/>
    <w:rsid w:val="005F086C"/>
    <w:rsid w:val="005F25D7"/>
    <w:rsid w:val="005F2B73"/>
    <w:rsid w:val="005F5491"/>
    <w:rsid w:val="005F6D06"/>
    <w:rsid w:val="005F706E"/>
    <w:rsid w:val="005F75A8"/>
    <w:rsid w:val="00600236"/>
    <w:rsid w:val="00604CEF"/>
    <w:rsid w:val="0060753A"/>
    <w:rsid w:val="00607FC0"/>
    <w:rsid w:val="006106A3"/>
    <w:rsid w:val="00610C79"/>
    <w:rsid w:val="006120B7"/>
    <w:rsid w:val="00612864"/>
    <w:rsid w:val="00612A95"/>
    <w:rsid w:val="00613037"/>
    <w:rsid w:val="00617E3E"/>
    <w:rsid w:val="00620B6A"/>
    <w:rsid w:val="00620C35"/>
    <w:rsid w:val="006218D7"/>
    <w:rsid w:val="00621AD0"/>
    <w:rsid w:val="00622055"/>
    <w:rsid w:val="0062344F"/>
    <w:rsid w:val="00626D9D"/>
    <w:rsid w:val="0062799E"/>
    <w:rsid w:val="00627B47"/>
    <w:rsid w:val="006312F2"/>
    <w:rsid w:val="00632B46"/>
    <w:rsid w:val="00632B60"/>
    <w:rsid w:val="00640691"/>
    <w:rsid w:val="006413AE"/>
    <w:rsid w:val="00642EE2"/>
    <w:rsid w:val="00645EDD"/>
    <w:rsid w:val="006501BC"/>
    <w:rsid w:val="006509D5"/>
    <w:rsid w:val="00650A55"/>
    <w:rsid w:val="00652884"/>
    <w:rsid w:val="00656030"/>
    <w:rsid w:val="00660B08"/>
    <w:rsid w:val="00660E3D"/>
    <w:rsid w:val="006623BA"/>
    <w:rsid w:val="006639ED"/>
    <w:rsid w:val="0066501F"/>
    <w:rsid w:val="00665DC1"/>
    <w:rsid w:val="00665FD0"/>
    <w:rsid w:val="0067216D"/>
    <w:rsid w:val="0067287F"/>
    <w:rsid w:val="00674591"/>
    <w:rsid w:val="00680D70"/>
    <w:rsid w:val="00683984"/>
    <w:rsid w:val="00684358"/>
    <w:rsid w:val="00684F35"/>
    <w:rsid w:val="006855A3"/>
    <w:rsid w:val="00691AFF"/>
    <w:rsid w:val="00691FD1"/>
    <w:rsid w:val="00692F91"/>
    <w:rsid w:val="006A17BB"/>
    <w:rsid w:val="006A2540"/>
    <w:rsid w:val="006A2579"/>
    <w:rsid w:val="006A3868"/>
    <w:rsid w:val="006A386B"/>
    <w:rsid w:val="006A450E"/>
    <w:rsid w:val="006B03DF"/>
    <w:rsid w:val="006B0EEC"/>
    <w:rsid w:val="006B1F96"/>
    <w:rsid w:val="006B28E8"/>
    <w:rsid w:val="006B62B1"/>
    <w:rsid w:val="006B6907"/>
    <w:rsid w:val="006C1180"/>
    <w:rsid w:val="006C3911"/>
    <w:rsid w:val="006C4558"/>
    <w:rsid w:val="006C5043"/>
    <w:rsid w:val="006C76BD"/>
    <w:rsid w:val="006C7B31"/>
    <w:rsid w:val="006D03D7"/>
    <w:rsid w:val="006D04DC"/>
    <w:rsid w:val="006D05CD"/>
    <w:rsid w:val="006D1978"/>
    <w:rsid w:val="006D1F60"/>
    <w:rsid w:val="006D6DD0"/>
    <w:rsid w:val="006D7C47"/>
    <w:rsid w:val="006E078A"/>
    <w:rsid w:val="006E08AA"/>
    <w:rsid w:val="006E103C"/>
    <w:rsid w:val="006E2BC4"/>
    <w:rsid w:val="006E2FE5"/>
    <w:rsid w:val="006E3F34"/>
    <w:rsid w:val="006E51F4"/>
    <w:rsid w:val="006E7008"/>
    <w:rsid w:val="006E7570"/>
    <w:rsid w:val="006F0DA2"/>
    <w:rsid w:val="006F1507"/>
    <w:rsid w:val="006F1A38"/>
    <w:rsid w:val="006F1C2F"/>
    <w:rsid w:val="006F1F0E"/>
    <w:rsid w:val="006F5C21"/>
    <w:rsid w:val="006F68EA"/>
    <w:rsid w:val="006F6A1B"/>
    <w:rsid w:val="006F7E98"/>
    <w:rsid w:val="00702390"/>
    <w:rsid w:val="00706F50"/>
    <w:rsid w:val="00712F12"/>
    <w:rsid w:val="007139EC"/>
    <w:rsid w:val="007151D5"/>
    <w:rsid w:val="00715242"/>
    <w:rsid w:val="007153AD"/>
    <w:rsid w:val="007174D3"/>
    <w:rsid w:val="007178CB"/>
    <w:rsid w:val="00717AD0"/>
    <w:rsid w:val="00722200"/>
    <w:rsid w:val="00722BCB"/>
    <w:rsid w:val="0072371E"/>
    <w:rsid w:val="00724DBF"/>
    <w:rsid w:val="00726B23"/>
    <w:rsid w:val="00730AFF"/>
    <w:rsid w:val="00730EB3"/>
    <w:rsid w:val="0073153F"/>
    <w:rsid w:val="0073274E"/>
    <w:rsid w:val="00734F07"/>
    <w:rsid w:val="00735C21"/>
    <w:rsid w:val="00736BE9"/>
    <w:rsid w:val="007425F4"/>
    <w:rsid w:val="0074312D"/>
    <w:rsid w:val="00743EB1"/>
    <w:rsid w:val="00744110"/>
    <w:rsid w:val="00744D5A"/>
    <w:rsid w:val="007455D9"/>
    <w:rsid w:val="00746B70"/>
    <w:rsid w:val="00746D30"/>
    <w:rsid w:val="007502D9"/>
    <w:rsid w:val="00750E4A"/>
    <w:rsid w:val="0075143C"/>
    <w:rsid w:val="007514CF"/>
    <w:rsid w:val="00751536"/>
    <w:rsid w:val="0075159A"/>
    <w:rsid w:val="00751E66"/>
    <w:rsid w:val="00752129"/>
    <w:rsid w:val="00752A56"/>
    <w:rsid w:val="00752FF7"/>
    <w:rsid w:val="00753AB3"/>
    <w:rsid w:val="00755D5D"/>
    <w:rsid w:val="00756AA0"/>
    <w:rsid w:val="00761151"/>
    <w:rsid w:val="0076196C"/>
    <w:rsid w:val="00761F2D"/>
    <w:rsid w:val="00762F54"/>
    <w:rsid w:val="0076346A"/>
    <w:rsid w:val="00763960"/>
    <w:rsid w:val="00767576"/>
    <w:rsid w:val="00771DCF"/>
    <w:rsid w:val="007734A1"/>
    <w:rsid w:val="0077352E"/>
    <w:rsid w:val="00773CEB"/>
    <w:rsid w:val="00774555"/>
    <w:rsid w:val="00774D94"/>
    <w:rsid w:val="0077567A"/>
    <w:rsid w:val="00777BB0"/>
    <w:rsid w:val="00777E54"/>
    <w:rsid w:val="00780213"/>
    <w:rsid w:val="0078184F"/>
    <w:rsid w:val="00785116"/>
    <w:rsid w:val="007855A7"/>
    <w:rsid w:val="0078667E"/>
    <w:rsid w:val="00792EB5"/>
    <w:rsid w:val="00792EBD"/>
    <w:rsid w:val="0079405A"/>
    <w:rsid w:val="0079450B"/>
    <w:rsid w:val="007956CA"/>
    <w:rsid w:val="0079628C"/>
    <w:rsid w:val="007A13FC"/>
    <w:rsid w:val="007A7974"/>
    <w:rsid w:val="007A7A63"/>
    <w:rsid w:val="007A7EBE"/>
    <w:rsid w:val="007B0AC6"/>
    <w:rsid w:val="007B120A"/>
    <w:rsid w:val="007B2A49"/>
    <w:rsid w:val="007B5E8C"/>
    <w:rsid w:val="007B7D2E"/>
    <w:rsid w:val="007C0295"/>
    <w:rsid w:val="007C3F1A"/>
    <w:rsid w:val="007C4D38"/>
    <w:rsid w:val="007C4DB7"/>
    <w:rsid w:val="007C5B43"/>
    <w:rsid w:val="007C6CD9"/>
    <w:rsid w:val="007D0D7F"/>
    <w:rsid w:val="007D273F"/>
    <w:rsid w:val="007D3146"/>
    <w:rsid w:val="007D76CA"/>
    <w:rsid w:val="007E0016"/>
    <w:rsid w:val="007E0715"/>
    <w:rsid w:val="007E0C8D"/>
    <w:rsid w:val="007E138D"/>
    <w:rsid w:val="007E1D04"/>
    <w:rsid w:val="007E2BFC"/>
    <w:rsid w:val="007E3542"/>
    <w:rsid w:val="007E3839"/>
    <w:rsid w:val="007E392B"/>
    <w:rsid w:val="007E4C6F"/>
    <w:rsid w:val="007F00EF"/>
    <w:rsid w:val="007F069B"/>
    <w:rsid w:val="007F0A57"/>
    <w:rsid w:val="007F0BE0"/>
    <w:rsid w:val="007F7D51"/>
    <w:rsid w:val="007F7EB7"/>
    <w:rsid w:val="00802F14"/>
    <w:rsid w:val="00804C5C"/>
    <w:rsid w:val="00804F90"/>
    <w:rsid w:val="00806B65"/>
    <w:rsid w:val="0081126F"/>
    <w:rsid w:val="008146FC"/>
    <w:rsid w:val="0081728C"/>
    <w:rsid w:val="00817FC7"/>
    <w:rsid w:val="00821E29"/>
    <w:rsid w:val="00827F61"/>
    <w:rsid w:val="00830E1C"/>
    <w:rsid w:val="0083477B"/>
    <w:rsid w:val="008354A0"/>
    <w:rsid w:val="00835532"/>
    <w:rsid w:val="00835B15"/>
    <w:rsid w:val="008375A9"/>
    <w:rsid w:val="00837786"/>
    <w:rsid w:val="00840D11"/>
    <w:rsid w:val="00842E68"/>
    <w:rsid w:val="008440D7"/>
    <w:rsid w:val="008444D5"/>
    <w:rsid w:val="00844DD3"/>
    <w:rsid w:val="00846E0C"/>
    <w:rsid w:val="00850322"/>
    <w:rsid w:val="00850EA6"/>
    <w:rsid w:val="00851E7F"/>
    <w:rsid w:val="00851EC8"/>
    <w:rsid w:val="00853072"/>
    <w:rsid w:val="008572F1"/>
    <w:rsid w:val="008574AB"/>
    <w:rsid w:val="008604AF"/>
    <w:rsid w:val="008618B5"/>
    <w:rsid w:val="008701D9"/>
    <w:rsid w:val="008705E4"/>
    <w:rsid w:val="00870AD3"/>
    <w:rsid w:val="00870EF8"/>
    <w:rsid w:val="00871ABB"/>
    <w:rsid w:val="0087319F"/>
    <w:rsid w:val="008741E9"/>
    <w:rsid w:val="00875003"/>
    <w:rsid w:val="008803AC"/>
    <w:rsid w:val="008809D9"/>
    <w:rsid w:val="00883955"/>
    <w:rsid w:val="008869FA"/>
    <w:rsid w:val="00886F1B"/>
    <w:rsid w:val="008909D6"/>
    <w:rsid w:val="00891261"/>
    <w:rsid w:val="00891536"/>
    <w:rsid w:val="00895DCE"/>
    <w:rsid w:val="008961DC"/>
    <w:rsid w:val="00896585"/>
    <w:rsid w:val="00896DC4"/>
    <w:rsid w:val="00897FAA"/>
    <w:rsid w:val="008A25F9"/>
    <w:rsid w:val="008A2916"/>
    <w:rsid w:val="008A2964"/>
    <w:rsid w:val="008A3EC5"/>
    <w:rsid w:val="008A432F"/>
    <w:rsid w:val="008A59B2"/>
    <w:rsid w:val="008A5AA1"/>
    <w:rsid w:val="008A68B7"/>
    <w:rsid w:val="008B34AA"/>
    <w:rsid w:val="008B3B9E"/>
    <w:rsid w:val="008B4B70"/>
    <w:rsid w:val="008B5A21"/>
    <w:rsid w:val="008B5AB2"/>
    <w:rsid w:val="008B6D67"/>
    <w:rsid w:val="008B736D"/>
    <w:rsid w:val="008C093C"/>
    <w:rsid w:val="008C2135"/>
    <w:rsid w:val="008C3FF6"/>
    <w:rsid w:val="008C4E04"/>
    <w:rsid w:val="008C5070"/>
    <w:rsid w:val="008C5AC4"/>
    <w:rsid w:val="008D03D0"/>
    <w:rsid w:val="008D1C18"/>
    <w:rsid w:val="008D1E43"/>
    <w:rsid w:val="008D2B44"/>
    <w:rsid w:val="008D3DB1"/>
    <w:rsid w:val="008D65A0"/>
    <w:rsid w:val="008D6C2D"/>
    <w:rsid w:val="008D7909"/>
    <w:rsid w:val="008E0292"/>
    <w:rsid w:val="008E10C3"/>
    <w:rsid w:val="008E1C07"/>
    <w:rsid w:val="008E3699"/>
    <w:rsid w:val="008E3F05"/>
    <w:rsid w:val="008E3F74"/>
    <w:rsid w:val="008E4EA9"/>
    <w:rsid w:val="008E76AE"/>
    <w:rsid w:val="008E7EEB"/>
    <w:rsid w:val="008F0318"/>
    <w:rsid w:val="008F425D"/>
    <w:rsid w:val="008F578B"/>
    <w:rsid w:val="008F76CF"/>
    <w:rsid w:val="0090144D"/>
    <w:rsid w:val="00904AEE"/>
    <w:rsid w:val="009066DF"/>
    <w:rsid w:val="00907372"/>
    <w:rsid w:val="00907BB2"/>
    <w:rsid w:val="00910253"/>
    <w:rsid w:val="009114F9"/>
    <w:rsid w:val="00912169"/>
    <w:rsid w:val="0091233F"/>
    <w:rsid w:val="009132AB"/>
    <w:rsid w:val="00914791"/>
    <w:rsid w:val="0091533B"/>
    <w:rsid w:val="00920231"/>
    <w:rsid w:val="00920CD7"/>
    <w:rsid w:val="00921739"/>
    <w:rsid w:val="00923890"/>
    <w:rsid w:val="009241C9"/>
    <w:rsid w:val="00925171"/>
    <w:rsid w:val="0092659D"/>
    <w:rsid w:val="009273D5"/>
    <w:rsid w:val="00927DAA"/>
    <w:rsid w:val="00930D6D"/>
    <w:rsid w:val="0093342F"/>
    <w:rsid w:val="009335EE"/>
    <w:rsid w:val="0093388C"/>
    <w:rsid w:val="0093455E"/>
    <w:rsid w:val="00935AD7"/>
    <w:rsid w:val="00936B71"/>
    <w:rsid w:val="0093752C"/>
    <w:rsid w:val="00942372"/>
    <w:rsid w:val="009436CF"/>
    <w:rsid w:val="009439DA"/>
    <w:rsid w:val="00943D22"/>
    <w:rsid w:val="0094514C"/>
    <w:rsid w:val="00946029"/>
    <w:rsid w:val="009478B0"/>
    <w:rsid w:val="009530BE"/>
    <w:rsid w:val="0095370D"/>
    <w:rsid w:val="0095400B"/>
    <w:rsid w:val="00960C3E"/>
    <w:rsid w:val="009614DA"/>
    <w:rsid w:val="00961AE2"/>
    <w:rsid w:val="00963673"/>
    <w:rsid w:val="009659F4"/>
    <w:rsid w:val="009706F0"/>
    <w:rsid w:val="00971722"/>
    <w:rsid w:val="0097226C"/>
    <w:rsid w:val="00972C67"/>
    <w:rsid w:val="00974207"/>
    <w:rsid w:val="00976383"/>
    <w:rsid w:val="00976AAF"/>
    <w:rsid w:val="009779B3"/>
    <w:rsid w:val="00980945"/>
    <w:rsid w:val="00981E3E"/>
    <w:rsid w:val="0098212C"/>
    <w:rsid w:val="00983B3E"/>
    <w:rsid w:val="009901E2"/>
    <w:rsid w:val="00990A0B"/>
    <w:rsid w:val="00990BBB"/>
    <w:rsid w:val="00990DD4"/>
    <w:rsid w:val="00991B04"/>
    <w:rsid w:val="009938CC"/>
    <w:rsid w:val="009941FF"/>
    <w:rsid w:val="009944DE"/>
    <w:rsid w:val="00994C06"/>
    <w:rsid w:val="00996238"/>
    <w:rsid w:val="00996937"/>
    <w:rsid w:val="00997744"/>
    <w:rsid w:val="009A0BC0"/>
    <w:rsid w:val="009A12FB"/>
    <w:rsid w:val="009A24B6"/>
    <w:rsid w:val="009A2A8B"/>
    <w:rsid w:val="009A2C4E"/>
    <w:rsid w:val="009A4844"/>
    <w:rsid w:val="009A5360"/>
    <w:rsid w:val="009A5D9B"/>
    <w:rsid w:val="009A61EB"/>
    <w:rsid w:val="009A655B"/>
    <w:rsid w:val="009A6C1D"/>
    <w:rsid w:val="009A6D96"/>
    <w:rsid w:val="009A6F55"/>
    <w:rsid w:val="009B070E"/>
    <w:rsid w:val="009B0751"/>
    <w:rsid w:val="009B1A66"/>
    <w:rsid w:val="009B3E0B"/>
    <w:rsid w:val="009B7781"/>
    <w:rsid w:val="009B7F71"/>
    <w:rsid w:val="009C2385"/>
    <w:rsid w:val="009C268D"/>
    <w:rsid w:val="009C376A"/>
    <w:rsid w:val="009C6670"/>
    <w:rsid w:val="009C6A18"/>
    <w:rsid w:val="009C73AC"/>
    <w:rsid w:val="009D027F"/>
    <w:rsid w:val="009D09A5"/>
    <w:rsid w:val="009D4E23"/>
    <w:rsid w:val="009D4FF7"/>
    <w:rsid w:val="009D53A8"/>
    <w:rsid w:val="009E1726"/>
    <w:rsid w:val="009E2299"/>
    <w:rsid w:val="009E4B28"/>
    <w:rsid w:val="009E5FBA"/>
    <w:rsid w:val="009F0515"/>
    <w:rsid w:val="009F0CF6"/>
    <w:rsid w:val="009F1F4B"/>
    <w:rsid w:val="009F2641"/>
    <w:rsid w:val="009F2DF7"/>
    <w:rsid w:val="009F38A7"/>
    <w:rsid w:val="009F4BAE"/>
    <w:rsid w:val="009F6007"/>
    <w:rsid w:val="009F77E9"/>
    <w:rsid w:val="00A00865"/>
    <w:rsid w:val="00A00BE9"/>
    <w:rsid w:val="00A00CBA"/>
    <w:rsid w:val="00A01CC7"/>
    <w:rsid w:val="00A01DFB"/>
    <w:rsid w:val="00A02F93"/>
    <w:rsid w:val="00A04503"/>
    <w:rsid w:val="00A05B78"/>
    <w:rsid w:val="00A06F66"/>
    <w:rsid w:val="00A077B3"/>
    <w:rsid w:val="00A145E2"/>
    <w:rsid w:val="00A15123"/>
    <w:rsid w:val="00A179F1"/>
    <w:rsid w:val="00A2472C"/>
    <w:rsid w:val="00A25D41"/>
    <w:rsid w:val="00A2677D"/>
    <w:rsid w:val="00A26976"/>
    <w:rsid w:val="00A26CA3"/>
    <w:rsid w:val="00A2707A"/>
    <w:rsid w:val="00A27886"/>
    <w:rsid w:val="00A30A61"/>
    <w:rsid w:val="00A3707A"/>
    <w:rsid w:val="00A408FB"/>
    <w:rsid w:val="00A432C2"/>
    <w:rsid w:val="00A46196"/>
    <w:rsid w:val="00A47B99"/>
    <w:rsid w:val="00A551D3"/>
    <w:rsid w:val="00A55563"/>
    <w:rsid w:val="00A55900"/>
    <w:rsid w:val="00A57346"/>
    <w:rsid w:val="00A60546"/>
    <w:rsid w:val="00A616D9"/>
    <w:rsid w:val="00A62118"/>
    <w:rsid w:val="00A62C24"/>
    <w:rsid w:val="00A633CC"/>
    <w:rsid w:val="00A64004"/>
    <w:rsid w:val="00A643CF"/>
    <w:rsid w:val="00A644AD"/>
    <w:rsid w:val="00A66DF5"/>
    <w:rsid w:val="00A710EC"/>
    <w:rsid w:val="00A72211"/>
    <w:rsid w:val="00A73041"/>
    <w:rsid w:val="00A73F18"/>
    <w:rsid w:val="00A74672"/>
    <w:rsid w:val="00A80048"/>
    <w:rsid w:val="00A819EF"/>
    <w:rsid w:val="00A8315E"/>
    <w:rsid w:val="00A8433C"/>
    <w:rsid w:val="00A84426"/>
    <w:rsid w:val="00A8487A"/>
    <w:rsid w:val="00A86036"/>
    <w:rsid w:val="00A923C4"/>
    <w:rsid w:val="00A92D02"/>
    <w:rsid w:val="00AA105F"/>
    <w:rsid w:val="00AA1203"/>
    <w:rsid w:val="00AA160F"/>
    <w:rsid w:val="00AA2229"/>
    <w:rsid w:val="00AA3993"/>
    <w:rsid w:val="00AA4129"/>
    <w:rsid w:val="00AA47FA"/>
    <w:rsid w:val="00AB0573"/>
    <w:rsid w:val="00AB0A35"/>
    <w:rsid w:val="00AB2833"/>
    <w:rsid w:val="00AB3381"/>
    <w:rsid w:val="00AB4550"/>
    <w:rsid w:val="00AB7115"/>
    <w:rsid w:val="00AB7F11"/>
    <w:rsid w:val="00AC0365"/>
    <w:rsid w:val="00AC0AED"/>
    <w:rsid w:val="00AC33E4"/>
    <w:rsid w:val="00AC7C56"/>
    <w:rsid w:val="00AD000B"/>
    <w:rsid w:val="00AD0CEA"/>
    <w:rsid w:val="00AD0DCB"/>
    <w:rsid w:val="00AD139D"/>
    <w:rsid w:val="00AD13A2"/>
    <w:rsid w:val="00AD5735"/>
    <w:rsid w:val="00AD7407"/>
    <w:rsid w:val="00AE2B5A"/>
    <w:rsid w:val="00AE3AD8"/>
    <w:rsid w:val="00AF3E27"/>
    <w:rsid w:val="00AF4966"/>
    <w:rsid w:val="00AF679B"/>
    <w:rsid w:val="00B01455"/>
    <w:rsid w:val="00B030DD"/>
    <w:rsid w:val="00B04735"/>
    <w:rsid w:val="00B0478D"/>
    <w:rsid w:val="00B05C7E"/>
    <w:rsid w:val="00B067E3"/>
    <w:rsid w:val="00B06EC4"/>
    <w:rsid w:val="00B07202"/>
    <w:rsid w:val="00B10841"/>
    <w:rsid w:val="00B14423"/>
    <w:rsid w:val="00B14AE5"/>
    <w:rsid w:val="00B15CF1"/>
    <w:rsid w:val="00B222F6"/>
    <w:rsid w:val="00B23A4B"/>
    <w:rsid w:val="00B256AA"/>
    <w:rsid w:val="00B25CC0"/>
    <w:rsid w:val="00B263BA"/>
    <w:rsid w:val="00B26B2E"/>
    <w:rsid w:val="00B3180A"/>
    <w:rsid w:val="00B33268"/>
    <w:rsid w:val="00B34E69"/>
    <w:rsid w:val="00B34F3C"/>
    <w:rsid w:val="00B3703A"/>
    <w:rsid w:val="00B378FF"/>
    <w:rsid w:val="00B40434"/>
    <w:rsid w:val="00B416C6"/>
    <w:rsid w:val="00B41CFA"/>
    <w:rsid w:val="00B42DA3"/>
    <w:rsid w:val="00B4462E"/>
    <w:rsid w:val="00B44A00"/>
    <w:rsid w:val="00B50A65"/>
    <w:rsid w:val="00B53A6F"/>
    <w:rsid w:val="00B53AD7"/>
    <w:rsid w:val="00B55AF7"/>
    <w:rsid w:val="00B57D70"/>
    <w:rsid w:val="00B613E1"/>
    <w:rsid w:val="00B619D1"/>
    <w:rsid w:val="00B6295C"/>
    <w:rsid w:val="00B66061"/>
    <w:rsid w:val="00B661FB"/>
    <w:rsid w:val="00B67DF6"/>
    <w:rsid w:val="00B70D3D"/>
    <w:rsid w:val="00B71C76"/>
    <w:rsid w:val="00B72264"/>
    <w:rsid w:val="00B7383F"/>
    <w:rsid w:val="00B73BE3"/>
    <w:rsid w:val="00B74309"/>
    <w:rsid w:val="00B745CA"/>
    <w:rsid w:val="00B77796"/>
    <w:rsid w:val="00B8018A"/>
    <w:rsid w:val="00B80B7F"/>
    <w:rsid w:val="00B80DE5"/>
    <w:rsid w:val="00B81041"/>
    <w:rsid w:val="00B83AD5"/>
    <w:rsid w:val="00B85712"/>
    <w:rsid w:val="00B868D0"/>
    <w:rsid w:val="00B869F5"/>
    <w:rsid w:val="00B8798D"/>
    <w:rsid w:val="00B87A6D"/>
    <w:rsid w:val="00B90014"/>
    <w:rsid w:val="00B91B04"/>
    <w:rsid w:val="00B922BC"/>
    <w:rsid w:val="00B93B8E"/>
    <w:rsid w:val="00B95DBA"/>
    <w:rsid w:val="00B96186"/>
    <w:rsid w:val="00BA0926"/>
    <w:rsid w:val="00BA0A96"/>
    <w:rsid w:val="00BA0EED"/>
    <w:rsid w:val="00BA1354"/>
    <w:rsid w:val="00BA2FF2"/>
    <w:rsid w:val="00BA6106"/>
    <w:rsid w:val="00BA6465"/>
    <w:rsid w:val="00BA681B"/>
    <w:rsid w:val="00BB26D9"/>
    <w:rsid w:val="00BB2F93"/>
    <w:rsid w:val="00BB3734"/>
    <w:rsid w:val="00BB53A1"/>
    <w:rsid w:val="00BB7418"/>
    <w:rsid w:val="00BB7D3D"/>
    <w:rsid w:val="00BC0471"/>
    <w:rsid w:val="00BC1BB3"/>
    <w:rsid w:val="00BC4702"/>
    <w:rsid w:val="00BC4F70"/>
    <w:rsid w:val="00BC6008"/>
    <w:rsid w:val="00BC6600"/>
    <w:rsid w:val="00BC674F"/>
    <w:rsid w:val="00BC6A71"/>
    <w:rsid w:val="00BC6C67"/>
    <w:rsid w:val="00BC77AF"/>
    <w:rsid w:val="00BD01AE"/>
    <w:rsid w:val="00BD0AFE"/>
    <w:rsid w:val="00BD285F"/>
    <w:rsid w:val="00BD3017"/>
    <w:rsid w:val="00BD40A4"/>
    <w:rsid w:val="00BD41E4"/>
    <w:rsid w:val="00BD466E"/>
    <w:rsid w:val="00BE0266"/>
    <w:rsid w:val="00BE0582"/>
    <w:rsid w:val="00BE0CC3"/>
    <w:rsid w:val="00BE14B5"/>
    <w:rsid w:val="00BE219D"/>
    <w:rsid w:val="00BE5FC4"/>
    <w:rsid w:val="00BE6929"/>
    <w:rsid w:val="00BE7EA9"/>
    <w:rsid w:val="00BF07CC"/>
    <w:rsid w:val="00BF1168"/>
    <w:rsid w:val="00BF36D0"/>
    <w:rsid w:val="00C019DA"/>
    <w:rsid w:val="00C01FEB"/>
    <w:rsid w:val="00C02777"/>
    <w:rsid w:val="00C03076"/>
    <w:rsid w:val="00C034ED"/>
    <w:rsid w:val="00C03CCB"/>
    <w:rsid w:val="00C046A4"/>
    <w:rsid w:val="00C05D01"/>
    <w:rsid w:val="00C0619D"/>
    <w:rsid w:val="00C062F5"/>
    <w:rsid w:val="00C06D73"/>
    <w:rsid w:val="00C07544"/>
    <w:rsid w:val="00C07DDB"/>
    <w:rsid w:val="00C10C08"/>
    <w:rsid w:val="00C129BA"/>
    <w:rsid w:val="00C13A52"/>
    <w:rsid w:val="00C13E9B"/>
    <w:rsid w:val="00C16FA9"/>
    <w:rsid w:val="00C17790"/>
    <w:rsid w:val="00C17EA1"/>
    <w:rsid w:val="00C20054"/>
    <w:rsid w:val="00C21124"/>
    <w:rsid w:val="00C226BF"/>
    <w:rsid w:val="00C22D7F"/>
    <w:rsid w:val="00C254C5"/>
    <w:rsid w:val="00C2585A"/>
    <w:rsid w:val="00C26126"/>
    <w:rsid w:val="00C269E7"/>
    <w:rsid w:val="00C27069"/>
    <w:rsid w:val="00C2731A"/>
    <w:rsid w:val="00C309DD"/>
    <w:rsid w:val="00C30DBF"/>
    <w:rsid w:val="00C322BC"/>
    <w:rsid w:val="00C33422"/>
    <w:rsid w:val="00C33EBA"/>
    <w:rsid w:val="00C353CD"/>
    <w:rsid w:val="00C35E90"/>
    <w:rsid w:val="00C37681"/>
    <w:rsid w:val="00C4370D"/>
    <w:rsid w:val="00C449C8"/>
    <w:rsid w:val="00C45085"/>
    <w:rsid w:val="00C4530D"/>
    <w:rsid w:val="00C459FF"/>
    <w:rsid w:val="00C45C12"/>
    <w:rsid w:val="00C47152"/>
    <w:rsid w:val="00C4772D"/>
    <w:rsid w:val="00C505BF"/>
    <w:rsid w:val="00C54645"/>
    <w:rsid w:val="00C54AA3"/>
    <w:rsid w:val="00C56387"/>
    <w:rsid w:val="00C56FFB"/>
    <w:rsid w:val="00C5746F"/>
    <w:rsid w:val="00C57EB8"/>
    <w:rsid w:val="00C62AAA"/>
    <w:rsid w:val="00C6338F"/>
    <w:rsid w:val="00C63CF4"/>
    <w:rsid w:val="00C64E93"/>
    <w:rsid w:val="00C65B2D"/>
    <w:rsid w:val="00C66013"/>
    <w:rsid w:val="00C66686"/>
    <w:rsid w:val="00C67076"/>
    <w:rsid w:val="00C676DD"/>
    <w:rsid w:val="00C70178"/>
    <w:rsid w:val="00C72D02"/>
    <w:rsid w:val="00C73FAD"/>
    <w:rsid w:val="00C74D58"/>
    <w:rsid w:val="00C754A2"/>
    <w:rsid w:val="00C77AD8"/>
    <w:rsid w:val="00C81710"/>
    <w:rsid w:val="00C817B6"/>
    <w:rsid w:val="00C829DF"/>
    <w:rsid w:val="00C850EB"/>
    <w:rsid w:val="00C85A42"/>
    <w:rsid w:val="00C86CF8"/>
    <w:rsid w:val="00C86E8D"/>
    <w:rsid w:val="00C90BE0"/>
    <w:rsid w:val="00C93101"/>
    <w:rsid w:val="00C93D09"/>
    <w:rsid w:val="00C949B0"/>
    <w:rsid w:val="00CA027D"/>
    <w:rsid w:val="00CA0474"/>
    <w:rsid w:val="00CA2442"/>
    <w:rsid w:val="00CA2AB1"/>
    <w:rsid w:val="00CA3390"/>
    <w:rsid w:val="00CA4105"/>
    <w:rsid w:val="00CA62B1"/>
    <w:rsid w:val="00CA6DA6"/>
    <w:rsid w:val="00CB2136"/>
    <w:rsid w:val="00CB28D0"/>
    <w:rsid w:val="00CB39C7"/>
    <w:rsid w:val="00CB429B"/>
    <w:rsid w:val="00CB467F"/>
    <w:rsid w:val="00CB7335"/>
    <w:rsid w:val="00CB7442"/>
    <w:rsid w:val="00CB7CB5"/>
    <w:rsid w:val="00CC0923"/>
    <w:rsid w:val="00CC4313"/>
    <w:rsid w:val="00CC78F9"/>
    <w:rsid w:val="00CD2C0E"/>
    <w:rsid w:val="00CD334D"/>
    <w:rsid w:val="00CD39BB"/>
    <w:rsid w:val="00CD4D84"/>
    <w:rsid w:val="00CD5B92"/>
    <w:rsid w:val="00CD77C2"/>
    <w:rsid w:val="00CE0968"/>
    <w:rsid w:val="00CE27F4"/>
    <w:rsid w:val="00CE40B8"/>
    <w:rsid w:val="00CE519A"/>
    <w:rsid w:val="00CE5295"/>
    <w:rsid w:val="00CF09D1"/>
    <w:rsid w:val="00CF1072"/>
    <w:rsid w:val="00CF11A5"/>
    <w:rsid w:val="00CF1802"/>
    <w:rsid w:val="00CF3AF5"/>
    <w:rsid w:val="00CF610D"/>
    <w:rsid w:val="00CF6E2D"/>
    <w:rsid w:val="00CF7683"/>
    <w:rsid w:val="00CF78B5"/>
    <w:rsid w:val="00D02D3B"/>
    <w:rsid w:val="00D0479A"/>
    <w:rsid w:val="00D06023"/>
    <w:rsid w:val="00D06F78"/>
    <w:rsid w:val="00D11002"/>
    <w:rsid w:val="00D151B8"/>
    <w:rsid w:val="00D154C1"/>
    <w:rsid w:val="00D15992"/>
    <w:rsid w:val="00D17F49"/>
    <w:rsid w:val="00D211F4"/>
    <w:rsid w:val="00D2189B"/>
    <w:rsid w:val="00D25062"/>
    <w:rsid w:val="00D25EFF"/>
    <w:rsid w:val="00D276FF"/>
    <w:rsid w:val="00D2778A"/>
    <w:rsid w:val="00D30713"/>
    <w:rsid w:val="00D32333"/>
    <w:rsid w:val="00D32520"/>
    <w:rsid w:val="00D32FAE"/>
    <w:rsid w:val="00D332FE"/>
    <w:rsid w:val="00D333C1"/>
    <w:rsid w:val="00D3536A"/>
    <w:rsid w:val="00D370A5"/>
    <w:rsid w:val="00D37BAF"/>
    <w:rsid w:val="00D423F5"/>
    <w:rsid w:val="00D427A7"/>
    <w:rsid w:val="00D462B9"/>
    <w:rsid w:val="00D47347"/>
    <w:rsid w:val="00D52B4D"/>
    <w:rsid w:val="00D536B6"/>
    <w:rsid w:val="00D55FE7"/>
    <w:rsid w:val="00D57283"/>
    <w:rsid w:val="00D61CC9"/>
    <w:rsid w:val="00D646CC"/>
    <w:rsid w:val="00D64AD4"/>
    <w:rsid w:val="00D679BD"/>
    <w:rsid w:val="00D704BC"/>
    <w:rsid w:val="00D72C35"/>
    <w:rsid w:val="00D80B9D"/>
    <w:rsid w:val="00D81F39"/>
    <w:rsid w:val="00D835D1"/>
    <w:rsid w:val="00D839CA"/>
    <w:rsid w:val="00D84D55"/>
    <w:rsid w:val="00D8563C"/>
    <w:rsid w:val="00D8619A"/>
    <w:rsid w:val="00D903EF"/>
    <w:rsid w:val="00D9199E"/>
    <w:rsid w:val="00D93AE3"/>
    <w:rsid w:val="00D94785"/>
    <w:rsid w:val="00D947D5"/>
    <w:rsid w:val="00D95A58"/>
    <w:rsid w:val="00D96588"/>
    <w:rsid w:val="00D978DA"/>
    <w:rsid w:val="00D97DAC"/>
    <w:rsid w:val="00DA184D"/>
    <w:rsid w:val="00DA2251"/>
    <w:rsid w:val="00DA2E1B"/>
    <w:rsid w:val="00DA3085"/>
    <w:rsid w:val="00DA36EB"/>
    <w:rsid w:val="00DA45EF"/>
    <w:rsid w:val="00DA7A1B"/>
    <w:rsid w:val="00DB15F5"/>
    <w:rsid w:val="00DB30FF"/>
    <w:rsid w:val="00DB3BA9"/>
    <w:rsid w:val="00DB4590"/>
    <w:rsid w:val="00DB6C9E"/>
    <w:rsid w:val="00DB7A9F"/>
    <w:rsid w:val="00DC0489"/>
    <w:rsid w:val="00DC170F"/>
    <w:rsid w:val="00DC18B5"/>
    <w:rsid w:val="00DC1C2C"/>
    <w:rsid w:val="00DC3665"/>
    <w:rsid w:val="00DC4A11"/>
    <w:rsid w:val="00DC4C76"/>
    <w:rsid w:val="00DC585D"/>
    <w:rsid w:val="00DD0654"/>
    <w:rsid w:val="00DD0C2A"/>
    <w:rsid w:val="00DD0DFC"/>
    <w:rsid w:val="00DD1B63"/>
    <w:rsid w:val="00DD351C"/>
    <w:rsid w:val="00DD36E7"/>
    <w:rsid w:val="00DD688E"/>
    <w:rsid w:val="00DD7D9D"/>
    <w:rsid w:val="00DE0395"/>
    <w:rsid w:val="00DE129F"/>
    <w:rsid w:val="00DE1CF8"/>
    <w:rsid w:val="00DE2D3F"/>
    <w:rsid w:val="00DE31E0"/>
    <w:rsid w:val="00DE3371"/>
    <w:rsid w:val="00DE3528"/>
    <w:rsid w:val="00DE451B"/>
    <w:rsid w:val="00DE45EC"/>
    <w:rsid w:val="00DE594B"/>
    <w:rsid w:val="00DE6F45"/>
    <w:rsid w:val="00DE7015"/>
    <w:rsid w:val="00DE79E8"/>
    <w:rsid w:val="00DF2857"/>
    <w:rsid w:val="00DF32F3"/>
    <w:rsid w:val="00DF3441"/>
    <w:rsid w:val="00DF65FD"/>
    <w:rsid w:val="00DF6B77"/>
    <w:rsid w:val="00DF7FD5"/>
    <w:rsid w:val="00E00D45"/>
    <w:rsid w:val="00E00FCD"/>
    <w:rsid w:val="00E02132"/>
    <w:rsid w:val="00E024F4"/>
    <w:rsid w:val="00E03506"/>
    <w:rsid w:val="00E041A6"/>
    <w:rsid w:val="00E04560"/>
    <w:rsid w:val="00E06C02"/>
    <w:rsid w:val="00E07996"/>
    <w:rsid w:val="00E103F6"/>
    <w:rsid w:val="00E11E55"/>
    <w:rsid w:val="00E148CE"/>
    <w:rsid w:val="00E14BFA"/>
    <w:rsid w:val="00E15A00"/>
    <w:rsid w:val="00E15AB1"/>
    <w:rsid w:val="00E2093E"/>
    <w:rsid w:val="00E21434"/>
    <w:rsid w:val="00E236EB"/>
    <w:rsid w:val="00E23F39"/>
    <w:rsid w:val="00E2472C"/>
    <w:rsid w:val="00E24EA5"/>
    <w:rsid w:val="00E25BAC"/>
    <w:rsid w:val="00E27BEC"/>
    <w:rsid w:val="00E3375E"/>
    <w:rsid w:val="00E36AB5"/>
    <w:rsid w:val="00E36AB8"/>
    <w:rsid w:val="00E36AC7"/>
    <w:rsid w:val="00E40141"/>
    <w:rsid w:val="00E40611"/>
    <w:rsid w:val="00E40F2B"/>
    <w:rsid w:val="00E410B4"/>
    <w:rsid w:val="00E41E64"/>
    <w:rsid w:val="00E44879"/>
    <w:rsid w:val="00E45F77"/>
    <w:rsid w:val="00E461AF"/>
    <w:rsid w:val="00E463A8"/>
    <w:rsid w:val="00E471DB"/>
    <w:rsid w:val="00E51D8D"/>
    <w:rsid w:val="00E5428D"/>
    <w:rsid w:val="00E5551F"/>
    <w:rsid w:val="00E5570B"/>
    <w:rsid w:val="00E5624C"/>
    <w:rsid w:val="00E57167"/>
    <w:rsid w:val="00E5716B"/>
    <w:rsid w:val="00E60CB7"/>
    <w:rsid w:val="00E60F3A"/>
    <w:rsid w:val="00E632D3"/>
    <w:rsid w:val="00E64207"/>
    <w:rsid w:val="00E671BD"/>
    <w:rsid w:val="00E72062"/>
    <w:rsid w:val="00E734D7"/>
    <w:rsid w:val="00E759F4"/>
    <w:rsid w:val="00E80798"/>
    <w:rsid w:val="00E80C66"/>
    <w:rsid w:val="00E81822"/>
    <w:rsid w:val="00E834E0"/>
    <w:rsid w:val="00E83DF2"/>
    <w:rsid w:val="00E83E9C"/>
    <w:rsid w:val="00E83F2B"/>
    <w:rsid w:val="00E8408F"/>
    <w:rsid w:val="00E856E0"/>
    <w:rsid w:val="00E87548"/>
    <w:rsid w:val="00E90C0E"/>
    <w:rsid w:val="00E94970"/>
    <w:rsid w:val="00E954C2"/>
    <w:rsid w:val="00E95914"/>
    <w:rsid w:val="00E961DD"/>
    <w:rsid w:val="00E97F42"/>
    <w:rsid w:val="00E97F7D"/>
    <w:rsid w:val="00EA0421"/>
    <w:rsid w:val="00EA06E8"/>
    <w:rsid w:val="00EA0963"/>
    <w:rsid w:val="00EA221C"/>
    <w:rsid w:val="00EA2C2D"/>
    <w:rsid w:val="00EA339C"/>
    <w:rsid w:val="00EA467A"/>
    <w:rsid w:val="00EA5743"/>
    <w:rsid w:val="00EA625D"/>
    <w:rsid w:val="00EA75F4"/>
    <w:rsid w:val="00EA7935"/>
    <w:rsid w:val="00EA7BD9"/>
    <w:rsid w:val="00EB03E0"/>
    <w:rsid w:val="00EB243C"/>
    <w:rsid w:val="00EB35FB"/>
    <w:rsid w:val="00EB3EBF"/>
    <w:rsid w:val="00EB4B3E"/>
    <w:rsid w:val="00EC3070"/>
    <w:rsid w:val="00EC3EAA"/>
    <w:rsid w:val="00EC482E"/>
    <w:rsid w:val="00EC57A1"/>
    <w:rsid w:val="00EC7F2F"/>
    <w:rsid w:val="00ED0F4D"/>
    <w:rsid w:val="00ED222F"/>
    <w:rsid w:val="00ED247F"/>
    <w:rsid w:val="00ED322E"/>
    <w:rsid w:val="00ED3792"/>
    <w:rsid w:val="00ED4D64"/>
    <w:rsid w:val="00ED56AC"/>
    <w:rsid w:val="00ED6EEA"/>
    <w:rsid w:val="00ED70AB"/>
    <w:rsid w:val="00EE0449"/>
    <w:rsid w:val="00EE1BB8"/>
    <w:rsid w:val="00EE1F9C"/>
    <w:rsid w:val="00EE2446"/>
    <w:rsid w:val="00EE387C"/>
    <w:rsid w:val="00EE57E6"/>
    <w:rsid w:val="00EE6240"/>
    <w:rsid w:val="00EE7262"/>
    <w:rsid w:val="00EF0BC4"/>
    <w:rsid w:val="00EF12E8"/>
    <w:rsid w:val="00EF3835"/>
    <w:rsid w:val="00EF6018"/>
    <w:rsid w:val="00EF7DD8"/>
    <w:rsid w:val="00F00EAE"/>
    <w:rsid w:val="00F01919"/>
    <w:rsid w:val="00F0215C"/>
    <w:rsid w:val="00F03583"/>
    <w:rsid w:val="00F04230"/>
    <w:rsid w:val="00F05872"/>
    <w:rsid w:val="00F05FF1"/>
    <w:rsid w:val="00F10491"/>
    <w:rsid w:val="00F10843"/>
    <w:rsid w:val="00F10A8A"/>
    <w:rsid w:val="00F13694"/>
    <w:rsid w:val="00F14AA0"/>
    <w:rsid w:val="00F14E99"/>
    <w:rsid w:val="00F14FF5"/>
    <w:rsid w:val="00F17897"/>
    <w:rsid w:val="00F20F97"/>
    <w:rsid w:val="00F217F8"/>
    <w:rsid w:val="00F21DF9"/>
    <w:rsid w:val="00F22253"/>
    <w:rsid w:val="00F231AC"/>
    <w:rsid w:val="00F2489F"/>
    <w:rsid w:val="00F255BD"/>
    <w:rsid w:val="00F27488"/>
    <w:rsid w:val="00F31535"/>
    <w:rsid w:val="00F3172B"/>
    <w:rsid w:val="00F32149"/>
    <w:rsid w:val="00F32ECC"/>
    <w:rsid w:val="00F34BA1"/>
    <w:rsid w:val="00F350E8"/>
    <w:rsid w:val="00F35204"/>
    <w:rsid w:val="00F36435"/>
    <w:rsid w:val="00F3710D"/>
    <w:rsid w:val="00F37C85"/>
    <w:rsid w:val="00F400BA"/>
    <w:rsid w:val="00F40479"/>
    <w:rsid w:val="00F411F7"/>
    <w:rsid w:val="00F41403"/>
    <w:rsid w:val="00F41471"/>
    <w:rsid w:val="00F41D02"/>
    <w:rsid w:val="00F42A92"/>
    <w:rsid w:val="00F44854"/>
    <w:rsid w:val="00F46BCE"/>
    <w:rsid w:val="00F474A4"/>
    <w:rsid w:val="00F5676B"/>
    <w:rsid w:val="00F56B36"/>
    <w:rsid w:val="00F57FA0"/>
    <w:rsid w:val="00F61F4D"/>
    <w:rsid w:val="00F62A38"/>
    <w:rsid w:val="00F63D93"/>
    <w:rsid w:val="00F643B4"/>
    <w:rsid w:val="00F70C17"/>
    <w:rsid w:val="00F71411"/>
    <w:rsid w:val="00F731EB"/>
    <w:rsid w:val="00F73567"/>
    <w:rsid w:val="00F74062"/>
    <w:rsid w:val="00F75141"/>
    <w:rsid w:val="00F77DF3"/>
    <w:rsid w:val="00F8152D"/>
    <w:rsid w:val="00F82B4F"/>
    <w:rsid w:val="00F8441A"/>
    <w:rsid w:val="00F84CB6"/>
    <w:rsid w:val="00F900F3"/>
    <w:rsid w:val="00F913C2"/>
    <w:rsid w:val="00F91F5F"/>
    <w:rsid w:val="00F929FE"/>
    <w:rsid w:val="00F92E58"/>
    <w:rsid w:val="00F93974"/>
    <w:rsid w:val="00F93CE8"/>
    <w:rsid w:val="00F9476D"/>
    <w:rsid w:val="00F95EC0"/>
    <w:rsid w:val="00F97042"/>
    <w:rsid w:val="00F972DA"/>
    <w:rsid w:val="00F97781"/>
    <w:rsid w:val="00FA0C91"/>
    <w:rsid w:val="00FA604F"/>
    <w:rsid w:val="00FA7AC3"/>
    <w:rsid w:val="00FB0451"/>
    <w:rsid w:val="00FB0E8C"/>
    <w:rsid w:val="00FB2B58"/>
    <w:rsid w:val="00FB36D6"/>
    <w:rsid w:val="00FB4373"/>
    <w:rsid w:val="00FB45FA"/>
    <w:rsid w:val="00FB573E"/>
    <w:rsid w:val="00FB5946"/>
    <w:rsid w:val="00FB6253"/>
    <w:rsid w:val="00FB7847"/>
    <w:rsid w:val="00FC0215"/>
    <w:rsid w:val="00FC1EEA"/>
    <w:rsid w:val="00FC26F8"/>
    <w:rsid w:val="00FC274D"/>
    <w:rsid w:val="00FC432C"/>
    <w:rsid w:val="00FC7609"/>
    <w:rsid w:val="00FD1B89"/>
    <w:rsid w:val="00FD23BD"/>
    <w:rsid w:val="00FD47DD"/>
    <w:rsid w:val="00FD5501"/>
    <w:rsid w:val="00FD61C1"/>
    <w:rsid w:val="00FD6A42"/>
    <w:rsid w:val="00FD7904"/>
    <w:rsid w:val="00FD7B7B"/>
    <w:rsid w:val="00FE08A3"/>
    <w:rsid w:val="00FE173B"/>
    <w:rsid w:val="00FE1DB2"/>
    <w:rsid w:val="00FE4B6B"/>
    <w:rsid w:val="00FE511C"/>
    <w:rsid w:val="00FE55F7"/>
    <w:rsid w:val="00FE66CA"/>
    <w:rsid w:val="00FE7C2D"/>
    <w:rsid w:val="00FF2214"/>
    <w:rsid w:val="00FF2372"/>
    <w:rsid w:val="00FF32C3"/>
    <w:rsid w:val="00FF3F05"/>
    <w:rsid w:val="00FF6DF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B35499-4083-4192-AFBD-3902597C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EE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5B7E9A"/>
    <w:pPr>
      <w:keepNext/>
      <w:spacing w:line="348" w:lineRule="auto"/>
      <w:outlineLvl w:val="0"/>
    </w:pPr>
  </w:style>
  <w:style w:type="paragraph" w:styleId="2">
    <w:name w:val="heading 2"/>
    <w:basedOn w:val="a"/>
    <w:next w:val="a"/>
    <w:qFormat/>
    <w:rsid w:val="005B7E9A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7E9A"/>
    <w:pPr>
      <w:autoSpaceDE w:val="0"/>
      <w:autoSpaceDN w:val="0"/>
      <w:adjustRightInd w:val="0"/>
      <w:ind w:firstLine="709"/>
    </w:pPr>
  </w:style>
  <w:style w:type="character" w:styleId="a4">
    <w:name w:val="page number"/>
    <w:basedOn w:val="a0"/>
    <w:rsid w:val="005B7E9A"/>
    <w:rPr>
      <w:rFonts w:ascii="Times New Roman" w:hAnsi="Times New Roman"/>
      <w:sz w:val="28"/>
    </w:rPr>
  </w:style>
  <w:style w:type="paragraph" w:customStyle="1" w:styleId="10">
    <w:name w:val="Стиль1"/>
    <w:basedOn w:val="a"/>
    <w:next w:val="20"/>
    <w:rsid w:val="005B7E9A"/>
    <w:pPr>
      <w:spacing w:line="360" w:lineRule="auto"/>
      <w:ind w:firstLine="720"/>
    </w:pPr>
  </w:style>
  <w:style w:type="paragraph" w:styleId="20">
    <w:name w:val="List 2"/>
    <w:basedOn w:val="a"/>
    <w:rsid w:val="005B7E9A"/>
    <w:pPr>
      <w:ind w:left="566" w:hanging="283"/>
    </w:pPr>
  </w:style>
  <w:style w:type="paragraph" w:styleId="a5">
    <w:name w:val="footer"/>
    <w:basedOn w:val="a"/>
    <w:rsid w:val="005B7E9A"/>
  </w:style>
  <w:style w:type="paragraph" w:styleId="a6">
    <w:name w:val="header"/>
    <w:basedOn w:val="a"/>
    <w:rsid w:val="005B7E9A"/>
    <w:pPr>
      <w:widowControl w:val="0"/>
    </w:pPr>
  </w:style>
  <w:style w:type="paragraph" w:styleId="a7">
    <w:name w:val="Plain Text"/>
    <w:basedOn w:val="a"/>
    <w:link w:val="a8"/>
    <w:rsid w:val="005B7E9A"/>
    <w:pPr>
      <w:jc w:val="left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7139EC"/>
    <w:rPr>
      <w:rFonts w:ascii="Courier New" w:hAnsi="Courier New"/>
    </w:rPr>
  </w:style>
  <w:style w:type="paragraph" w:customStyle="1" w:styleId="a9">
    <w:name w:val="Таблицы (моноширинный)"/>
    <w:basedOn w:val="a"/>
    <w:next w:val="a"/>
    <w:rsid w:val="005B7E9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5B7E9A"/>
    <w:pPr>
      <w:widowControl w:val="0"/>
      <w:ind w:firstLine="720"/>
    </w:pPr>
    <w:rPr>
      <w:rFonts w:ascii="Arial" w:hAnsi="Arial"/>
      <w:snapToGrid w:val="0"/>
    </w:rPr>
  </w:style>
  <w:style w:type="paragraph" w:customStyle="1" w:styleId="aa">
    <w:name w:val="Знак Знак Знак Знак Знак Знак Знак"/>
    <w:basedOn w:val="a"/>
    <w:rsid w:val="00AD573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b">
    <w:name w:val="Комментарий"/>
    <w:basedOn w:val="a"/>
    <w:next w:val="a"/>
    <w:rsid w:val="000446C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c">
    <w:name w:val="Balloon Text"/>
    <w:basedOn w:val="a"/>
    <w:semiHidden/>
    <w:rsid w:val="00CF1802"/>
    <w:rPr>
      <w:rFonts w:ascii="Tahoma" w:hAnsi="Tahoma" w:cs="Tahoma"/>
      <w:sz w:val="16"/>
      <w:szCs w:val="16"/>
    </w:rPr>
  </w:style>
  <w:style w:type="paragraph" w:customStyle="1" w:styleId="FR1">
    <w:name w:val="FR1"/>
    <w:rsid w:val="002F1BB6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rsid w:val="002F1BB6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C01FEB"/>
    <w:pPr>
      <w:widowControl w:val="0"/>
      <w:spacing w:after="120" w:line="480" w:lineRule="auto"/>
    </w:pPr>
  </w:style>
  <w:style w:type="paragraph" w:customStyle="1" w:styleId="ad">
    <w:name w:val="обычный_ Знак Знак"/>
    <w:basedOn w:val="a"/>
    <w:autoRedefine/>
    <w:rsid w:val="00522E06"/>
    <w:pPr>
      <w:widowControl w:val="0"/>
    </w:pPr>
    <w:rPr>
      <w:szCs w:val="28"/>
      <w:lang w:eastAsia="en-US"/>
    </w:rPr>
  </w:style>
  <w:style w:type="paragraph" w:customStyle="1" w:styleId="ae">
    <w:name w:val="Знак Знак Знак Знак Знак Знак Знак Знак Знак"/>
    <w:basedOn w:val="a"/>
    <w:rsid w:val="00DA45E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">
    <w:name w:val="Знак Знак Знак"/>
    <w:basedOn w:val="a"/>
    <w:rsid w:val="0098212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0">
    <w:name w:val="Знак"/>
    <w:basedOn w:val="a"/>
    <w:rsid w:val="003C42B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1">
    <w:name w:val="Знак Знак Знак Знак"/>
    <w:basedOn w:val="a"/>
    <w:rsid w:val="00BB7D3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2">
    <w:name w:val="Emphasis"/>
    <w:basedOn w:val="a0"/>
    <w:qFormat/>
    <w:rsid w:val="00E103F6"/>
    <w:rPr>
      <w:i/>
      <w:iCs/>
    </w:rPr>
  </w:style>
  <w:style w:type="paragraph" w:styleId="af3">
    <w:name w:val="No Spacing"/>
    <w:uiPriority w:val="1"/>
    <w:qFormat/>
    <w:rsid w:val="007139EC"/>
    <w:pPr>
      <w:jc w:val="both"/>
    </w:pPr>
    <w:rPr>
      <w:sz w:val="28"/>
    </w:rPr>
  </w:style>
  <w:style w:type="paragraph" w:styleId="af4">
    <w:name w:val="List Paragraph"/>
    <w:basedOn w:val="a"/>
    <w:uiPriority w:val="34"/>
    <w:qFormat/>
    <w:rsid w:val="002D71DC"/>
    <w:pPr>
      <w:ind w:left="720"/>
      <w:contextualSpacing/>
      <w:jc w:val="left"/>
    </w:pPr>
    <w:rPr>
      <w:sz w:val="24"/>
      <w:szCs w:val="24"/>
    </w:rPr>
  </w:style>
  <w:style w:type="table" w:styleId="af5">
    <w:name w:val="Table Grid"/>
    <w:basedOn w:val="a1"/>
    <w:rsid w:val="00DB7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4348</TotalTime>
  <Pages>39</Pages>
  <Words>11594</Words>
  <Characters>66092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df</Company>
  <LinksUpToDate>false</LinksUpToDate>
  <CharactersWithSpaces>77531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subject/>
  <dc:creator>КауноваСВ</dc:creator>
  <cp:keywords/>
  <dc:description/>
  <cp:lastModifiedBy>Сергей</cp:lastModifiedBy>
  <cp:revision>158</cp:revision>
  <cp:lastPrinted>2019-01-25T07:13:00Z</cp:lastPrinted>
  <dcterms:created xsi:type="dcterms:W3CDTF">2009-12-09T11:12:00Z</dcterms:created>
  <dcterms:modified xsi:type="dcterms:W3CDTF">2019-02-20T13:41:00Z</dcterms:modified>
</cp:coreProperties>
</file>